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68C" w:rsidRPr="00C55D07" w:rsidRDefault="00BC668C"/>
    <w:p w:rsidR="000E40BE" w:rsidRPr="00C55D07" w:rsidRDefault="000E40BE"/>
    <w:p w:rsidR="000E40BE" w:rsidRPr="00C55D07" w:rsidRDefault="000E40BE" w:rsidP="000E40BE">
      <w:pPr>
        <w:pStyle w:val="a5"/>
        <w:rPr>
          <w:rFonts w:ascii="Times New Roman" w:hAnsi="Times New Roman"/>
          <w:sz w:val="24"/>
          <w:szCs w:val="24"/>
        </w:rPr>
      </w:pPr>
      <w:r w:rsidRPr="00C55D07">
        <w:rPr>
          <w:rFonts w:ascii="Times New Roman" w:hAnsi="Times New Roman"/>
          <w:sz w:val="24"/>
          <w:szCs w:val="24"/>
        </w:rPr>
        <w:t>Согласовано»                                                     «Согласовано»                                                                                                    «Утверждено»</w:t>
      </w:r>
    </w:p>
    <w:p w:rsidR="000E40BE" w:rsidRPr="00C55D07" w:rsidRDefault="000E40BE" w:rsidP="000E40BE">
      <w:pPr>
        <w:pStyle w:val="a5"/>
        <w:rPr>
          <w:rFonts w:ascii="Times New Roman" w:hAnsi="Times New Roman"/>
          <w:sz w:val="24"/>
          <w:szCs w:val="24"/>
        </w:rPr>
      </w:pPr>
      <w:r w:rsidRPr="00C55D07">
        <w:rPr>
          <w:rFonts w:ascii="Times New Roman" w:hAnsi="Times New Roman"/>
          <w:sz w:val="24"/>
          <w:szCs w:val="24"/>
        </w:rPr>
        <w:t>Руководитель МО                                            Заместитель директора                                                                                     Директор МОУ</w:t>
      </w:r>
    </w:p>
    <w:p w:rsidR="000E40BE" w:rsidRPr="00C55D07" w:rsidRDefault="000E40BE" w:rsidP="000E40BE">
      <w:pPr>
        <w:pStyle w:val="a5"/>
        <w:rPr>
          <w:rFonts w:ascii="Times New Roman" w:hAnsi="Times New Roman"/>
          <w:sz w:val="24"/>
          <w:szCs w:val="24"/>
        </w:rPr>
      </w:pPr>
      <w:r w:rsidRPr="00C55D0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по учебной работе                 </w:t>
      </w:r>
    </w:p>
    <w:p w:rsidR="000E40BE" w:rsidRPr="00C55D07" w:rsidRDefault="000E40BE" w:rsidP="000E40BE">
      <w:pPr>
        <w:pStyle w:val="a5"/>
        <w:rPr>
          <w:rFonts w:ascii="Times New Roman" w:hAnsi="Times New Roman"/>
          <w:sz w:val="24"/>
          <w:szCs w:val="24"/>
        </w:rPr>
      </w:pPr>
      <w:r w:rsidRPr="00C55D07">
        <w:rPr>
          <w:rFonts w:ascii="Times New Roman" w:hAnsi="Times New Roman"/>
          <w:sz w:val="24"/>
          <w:szCs w:val="24"/>
        </w:rPr>
        <w:t xml:space="preserve">  _____/_______________/                                 ___/___Исаева И.В./                                                                  ______/____</w:t>
      </w:r>
      <w:proofErr w:type="spellStart"/>
      <w:r w:rsidRPr="00C55D07">
        <w:rPr>
          <w:rFonts w:ascii="Times New Roman" w:hAnsi="Times New Roman"/>
          <w:sz w:val="24"/>
          <w:szCs w:val="24"/>
        </w:rPr>
        <w:t>Файзрахманов</w:t>
      </w:r>
      <w:proofErr w:type="spellEnd"/>
      <w:r w:rsidRPr="00C55D07">
        <w:rPr>
          <w:rFonts w:ascii="Times New Roman" w:hAnsi="Times New Roman"/>
          <w:sz w:val="24"/>
          <w:szCs w:val="24"/>
        </w:rPr>
        <w:t xml:space="preserve">  РМ/     </w:t>
      </w:r>
    </w:p>
    <w:p w:rsidR="000E40BE" w:rsidRPr="00C55D07" w:rsidRDefault="000E40BE" w:rsidP="000E40BE">
      <w:pPr>
        <w:pStyle w:val="a5"/>
        <w:rPr>
          <w:rFonts w:ascii="Times New Roman" w:hAnsi="Times New Roman"/>
          <w:sz w:val="24"/>
          <w:szCs w:val="24"/>
        </w:rPr>
      </w:pPr>
      <w:r w:rsidRPr="00C55D07">
        <w:rPr>
          <w:rFonts w:ascii="Times New Roman" w:hAnsi="Times New Roman"/>
          <w:sz w:val="24"/>
          <w:szCs w:val="24"/>
        </w:rPr>
        <w:t xml:space="preserve">                     Ф.И.О                                                                </w:t>
      </w:r>
      <w:proofErr w:type="spellStart"/>
      <w:r w:rsidRPr="00C55D07">
        <w:rPr>
          <w:rFonts w:ascii="Times New Roman" w:hAnsi="Times New Roman"/>
          <w:sz w:val="24"/>
          <w:szCs w:val="24"/>
        </w:rPr>
        <w:t>Ф.И.О</w:t>
      </w:r>
      <w:proofErr w:type="spellEnd"/>
      <w:r w:rsidRPr="00C55D07">
        <w:rPr>
          <w:rFonts w:ascii="Times New Roman" w:hAnsi="Times New Roman"/>
          <w:sz w:val="24"/>
          <w:szCs w:val="24"/>
        </w:rPr>
        <w:t>.                                                                                              Ф.И.О.</w:t>
      </w:r>
    </w:p>
    <w:p w:rsidR="000E40BE" w:rsidRPr="00C55D07" w:rsidRDefault="000E40BE" w:rsidP="000E40BE">
      <w:pPr>
        <w:pStyle w:val="a5"/>
        <w:rPr>
          <w:rFonts w:ascii="Times New Roman" w:hAnsi="Times New Roman"/>
          <w:sz w:val="24"/>
          <w:szCs w:val="24"/>
        </w:rPr>
      </w:pPr>
    </w:p>
    <w:p w:rsidR="000E40BE" w:rsidRPr="00C55D07" w:rsidRDefault="000E40BE" w:rsidP="000E40BE">
      <w:pPr>
        <w:pStyle w:val="a5"/>
        <w:rPr>
          <w:rFonts w:ascii="Times New Roman" w:hAnsi="Times New Roman"/>
          <w:sz w:val="24"/>
          <w:szCs w:val="24"/>
        </w:rPr>
      </w:pPr>
      <w:r w:rsidRPr="00C55D07">
        <w:rPr>
          <w:rFonts w:ascii="Times New Roman" w:hAnsi="Times New Roman"/>
          <w:sz w:val="24"/>
          <w:szCs w:val="24"/>
        </w:rPr>
        <w:t xml:space="preserve">Протокол №___ </w:t>
      </w:r>
      <w:proofErr w:type="gramStart"/>
      <w:r w:rsidRPr="00C55D07">
        <w:rPr>
          <w:rFonts w:ascii="Times New Roman" w:hAnsi="Times New Roman"/>
          <w:sz w:val="24"/>
          <w:szCs w:val="24"/>
        </w:rPr>
        <w:t>от</w:t>
      </w:r>
      <w:proofErr w:type="gramEnd"/>
      <w:r w:rsidRPr="00C55D0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Приказ №___ от</w:t>
      </w:r>
    </w:p>
    <w:p w:rsidR="000E40BE" w:rsidRPr="00C55D07" w:rsidRDefault="003675F4" w:rsidP="000E40BE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«___» _________2014</w:t>
      </w:r>
      <w:r w:rsidR="000E40BE" w:rsidRPr="00C55D07">
        <w:rPr>
          <w:rFonts w:ascii="Times New Roman" w:hAnsi="Times New Roman"/>
          <w:sz w:val="24"/>
          <w:szCs w:val="24"/>
        </w:rPr>
        <w:t xml:space="preserve">г.                        </w:t>
      </w:r>
      <w:r>
        <w:rPr>
          <w:rFonts w:ascii="Times New Roman" w:hAnsi="Times New Roman"/>
          <w:sz w:val="24"/>
          <w:szCs w:val="24"/>
        </w:rPr>
        <w:t xml:space="preserve">             «___» _________2014</w:t>
      </w:r>
      <w:r w:rsidR="000E40BE" w:rsidRPr="00C55D07">
        <w:rPr>
          <w:rFonts w:ascii="Times New Roman" w:hAnsi="Times New Roman"/>
          <w:sz w:val="24"/>
          <w:szCs w:val="24"/>
        </w:rPr>
        <w:t xml:space="preserve">г.                                                                  </w:t>
      </w:r>
      <w:r w:rsidR="002313A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«___» _________2014</w:t>
      </w:r>
      <w:r w:rsidR="000E40BE" w:rsidRPr="00C55D07">
        <w:rPr>
          <w:rFonts w:ascii="Times New Roman" w:hAnsi="Times New Roman"/>
          <w:sz w:val="24"/>
          <w:szCs w:val="24"/>
        </w:rPr>
        <w:t>.</w:t>
      </w:r>
    </w:p>
    <w:p w:rsidR="000E40BE" w:rsidRPr="00C55D07" w:rsidRDefault="000E40BE" w:rsidP="000E40BE">
      <w:pPr>
        <w:pStyle w:val="a5"/>
        <w:rPr>
          <w:rFonts w:ascii="Times New Roman" w:hAnsi="Times New Roman"/>
          <w:sz w:val="24"/>
          <w:szCs w:val="24"/>
        </w:rPr>
      </w:pPr>
    </w:p>
    <w:p w:rsidR="000E40BE" w:rsidRPr="00C55D07" w:rsidRDefault="000E40BE" w:rsidP="000E40BE">
      <w:pPr>
        <w:pStyle w:val="a5"/>
        <w:rPr>
          <w:rFonts w:ascii="Times New Roman" w:hAnsi="Times New Roman"/>
          <w:sz w:val="24"/>
          <w:szCs w:val="24"/>
        </w:rPr>
      </w:pPr>
      <w:r w:rsidRPr="00C55D07">
        <w:rPr>
          <w:rFonts w:ascii="Times New Roman" w:hAnsi="Times New Roman"/>
          <w:sz w:val="24"/>
          <w:szCs w:val="24"/>
        </w:rPr>
        <w:t xml:space="preserve">                          </w:t>
      </w:r>
    </w:p>
    <w:p w:rsidR="000E40BE" w:rsidRPr="00C55D07" w:rsidRDefault="000E40BE" w:rsidP="000E40BE">
      <w:pPr>
        <w:pStyle w:val="a5"/>
        <w:rPr>
          <w:rFonts w:ascii="Times New Roman" w:hAnsi="Times New Roman"/>
          <w:sz w:val="24"/>
          <w:szCs w:val="24"/>
        </w:rPr>
      </w:pPr>
      <w:r w:rsidRPr="00C55D0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Рабочая программа</w:t>
      </w:r>
    </w:p>
    <w:p w:rsidR="000E40BE" w:rsidRPr="00C55D07" w:rsidRDefault="000E40BE" w:rsidP="000E40BE">
      <w:pPr>
        <w:pStyle w:val="a5"/>
        <w:rPr>
          <w:rFonts w:ascii="Times New Roman" w:hAnsi="Times New Roman"/>
          <w:sz w:val="24"/>
          <w:szCs w:val="24"/>
        </w:rPr>
      </w:pPr>
      <w:r w:rsidRPr="00C55D07">
        <w:rPr>
          <w:rFonts w:ascii="Times New Roman" w:hAnsi="Times New Roman"/>
          <w:sz w:val="24"/>
          <w:szCs w:val="24"/>
        </w:rPr>
        <w:t xml:space="preserve">                                 </w:t>
      </w:r>
      <w:r w:rsidR="0027172A" w:rsidRPr="00C55D07">
        <w:rPr>
          <w:rFonts w:ascii="Times New Roman" w:hAnsi="Times New Roman"/>
          <w:sz w:val="24"/>
          <w:szCs w:val="24"/>
        </w:rPr>
        <w:t xml:space="preserve">                             </w:t>
      </w:r>
      <w:r w:rsidR="00277040" w:rsidRPr="00C55D07">
        <w:rPr>
          <w:rFonts w:ascii="Times New Roman" w:hAnsi="Times New Roman"/>
          <w:sz w:val="24"/>
          <w:szCs w:val="24"/>
        </w:rPr>
        <w:t xml:space="preserve">по биологии в   </w:t>
      </w:r>
      <w:r w:rsidR="00777DF9" w:rsidRPr="00C55D07">
        <w:rPr>
          <w:rFonts w:ascii="Times New Roman" w:hAnsi="Times New Roman"/>
          <w:sz w:val="24"/>
          <w:szCs w:val="24"/>
        </w:rPr>
        <w:t>7 классе</w:t>
      </w:r>
      <w:r w:rsidR="00277040" w:rsidRPr="00C55D0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</w:t>
      </w:r>
      <w:r w:rsidR="007216A9" w:rsidRPr="00C55D07">
        <w:rPr>
          <w:rFonts w:ascii="Times New Roman" w:hAnsi="Times New Roman"/>
          <w:sz w:val="24"/>
          <w:szCs w:val="24"/>
        </w:rPr>
        <w:t xml:space="preserve">           </w:t>
      </w:r>
    </w:p>
    <w:p w:rsidR="000E40BE" w:rsidRPr="00C55D07" w:rsidRDefault="000E40BE" w:rsidP="000E40BE">
      <w:pPr>
        <w:pStyle w:val="a5"/>
        <w:rPr>
          <w:rFonts w:ascii="Times New Roman" w:hAnsi="Times New Roman"/>
          <w:sz w:val="24"/>
          <w:szCs w:val="24"/>
        </w:rPr>
      </w:pPr>
    </w:p>
    <w:p w:rsidR="000E40BE" w:rsidRPr="00C55D07" w:rsidRDefault="000E40BE" w:rsidP="000E40BE">
      <w:pPr>
        <w:pStyle w:val="a5"/>
        <w:rPr>
          <w:rFonts w:ascii="Times New Roman" w:hAnsi="Times New Roman"/>
          <w:sz w:val="24"/>
          <w:szCs w:val="24"/>
        </w:rPr>
      </w:pPr>
      <w:r w:rsidRPr="00C55D07">
        <w:rPr>
          <w:rFonts w:ascii="Times New Roman" w:hAnsi="Times New Roman"/>
          <w:sz w:val="24"/>
          <w:szCs w:val="24"/>
        </w:rPr>
        <w:t xml:space="preserve">                     </w:t>
      </w:r>
      <w:r w:rsidR="0027172A" w:rsidRPr="00C55D07">
        <w:rPr>
          <w:rFonts w:ascii="Times New Roman" w:hAnsi="Times New Roman"/>
          <w:sz w:val="24"/>
          <w:szCs w:val="24"/>
        </w:rPr>
        <w:t xml:space="preserve">               </w:t>
      </w:r>
      <w:r w:rsidRPr="00C55D07">
        <w:rPr>
          <w:rFonts w:ascii="Times New Roman" w:hAnsi="Times New Roman"/>
          <w:sz w:val="24"/>
          <w:szCs w:val="24"/>
        </w:rPr>
        <w:t>МБОУ «</w:t>
      </w:r>
      <w:proofErr w:type="spellStart"/>
      <w:r w:rsidRPr="00C55D07">
        <w:rPr>
          <w:rFonts w:ascii="Times New Roman" w:hAnsi="Times New Roman"/>
          <w:sz w:val="24"/>
          <w:szCs w:val="24"/>
        </w:rPr>
        <w:t>Кошкинская</w:t>
      </w:r>
      <w:proofErr w:type="spellEnd"/>
      <w:r w:rsidRPr="00C55D07">
        <w:rPr>
          <w:rFonts w:ascii="Times New Roman" w:hAnsi="Times New Roman"/>
          <w:sz w:val="24"/>
          <w:szCs w:val="24"/>
        </w:rPr>
        <w:t xml:space="preserve"> средняя общеобразовательная школа» </w:t>
      </w:r>
    </w:p>
    <w:p w:rsidR="000E40BE" w:rsidRPr="00C55D07" w:rsidRDefault="000E40BE" w:rsidP="000E40BE">
      <w:pPr>
        <w:pStyle w:val="a5"/>
        <w:rPr>
          <w:rFonts w:ascii="Times New Roman" w:hAnsi="Times New Roman"/>
          <w:sz w:val="24"/>
          <w:szCs w:val="24"/>
        </w:rPr>
      </w:pPr>
      <w:r w:rsidRPr="00C55D07">
        <w:rPr>
          <w:rFonts w:ascii="Times New Roman" w:hAnsi="Times New Roman"/>
          <w:sz w:val="24"/>
          <w:szCs w:val="24"/>
        </w:rPr>
        <w:t xml:space="preserve">                                                </w:t>
      </w:r>
      <w:r w:rsidR="0027172A" w:rsidRPr="00C55D07">
        <w:rPr>
          <w:rFonts w:ascii="Times New Roman" w:hAnsi="Times New Roman"/>
          <w:sz w:val="24"/>
          <w:szCs w:val="24"/>
        </w:rPr>
        <w:t xml:space="preserve">                </w:t>
      </w:r>
      <w:r w:rsidRPr="00C55D07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C55D07">
        <w:rPr>
          <w:rFonts w:ascii="Times New Roman" w:hAnsi="Times New Roman"/>
          <w:sz w:val="24"/>
          <w:szCs w:val="24"/>
        </w:rPr>
        <w:t>Алькеевского</w:t>
      </w:r>
      <w:proofErr w:type="spellEnd"/>
      <w:r w:rsidRPr="00C55D07">
        <w:rPr>
          <w:rFonts w:ascii="Times New Roman" w:hAnsi="Times New Roman"/>
          <w:sz w:val="24"/>
          <w:szCs w:val="24"/>
        </w:rPr>
        <w:t xml:space="preserve"> МР РТ</w:t>
      </w:r>
    </w:p>
    <w:p w:rsidR="000E40BE" w:rsidRPr="00C55D07" w:rsidRDefault="000E40BE" w:rsidP="000E40BE">
      <w:pPr>
        <w:pStyle w:val="a5"/>
        <w:rPr>
          <w:rFonts w:ascii="Times New Roman" w:hAnsi="Times New Roman"/>
          <w:sz w:val="24"/>
          <w:szCs w:val="24"/>
        </w:rPr>
      </w:pPr>
      <w:r w:rsidRPr="00C55D0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</w:t>
      </w:r>
    </w:p>
    <w:p w:rsidR="000E40BE" w:rsidRPr="00C55D07" w:rsidRDefault="000E40BE" w:rsidP="000E40BE">
      <w:pPr>
        <w:pStyle w:val="a5"/>
        <w:rPr>
          <w:rFonts w:ascii="Times New Roman" w:hAnsi="Times New Roman"/>
          <w:sz w:val="24"/>
          <w:szCs w:val="24"/>
        </w:rPr>
      </w:pPr>
    </w:p>
    <w:p w:rsidR="000E40BE" w:rsidRPr="00C55D07" w:rsidRDefault="000E40BE" w:rsidP="000E40BE">
      <w:pPr>
        <w:pStyle w:val="a5"/>
        <w:rPr>
          <w:rFonts w:ascii="Times New Roman" w:hAnsi="Times New Roman"/>
          <w:sz w:val="24"/>
          <w:szCs w:val="24"/>
        </w:rPr>
      </w:pPr>
    </w:p>
    <w:p w:rsidR="000E40BE" w:rsidRPr="00C55D07" w:rsidRDefault="000E40BE" w:rsidP="000E40BE">
      <w:pPr>
        <w:pStyle w:val="a5"/>
        <w:rPr>
          <w:rFonts w:ascii="Times New Roman" w:hAnsi="Times New Roman"/>
          <w:sz w:val="24"/>
          <w:szCs w:val="24"/>
        </w:rPr>
      </w:pPr>
    </w:p>
    <w:p w:rsidR="000E40BE" w:rsidRPr="00C55D07" w:rsidRDefault="000E40BE" w:rsidP="000E40BE">
      <w:pPr>
        <w:pStyle w:val="a5"/>
        <w:rPr>
          <w:rFonts w:ascii="Times New Roman" w:hAnsi="Times New Roman"/>
          <w:sz w:val="24"/>
          <w:szCs w:val="24"/>
        </w:rPr>
      </w:pPr>
      <w:r w:rsidRPr="00C55D0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0E40BE" w:rsidRPr="00C55D07" w:rsidRDefault="000E40BE" w:rsidP="000E40BE">
      <w:pPr>
        <w:pStyle w:val="a5"/>
        <w:rPr>
          <w:rFonts w:ascii="Times New Roman" w:hAnsi="Times New Roman"/>
          <w:sz w:val="24"/>
          <w:szCs w:val="24"/>
        </w:rPr>
      </w:pPr>
      <w:r w:rsidRPr="00C55D0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</w:p>
    <w:p w:rsidR="000E40BE" w:rsidRPr="00C55D07" w:rsidRDefault="000E40BE" w:rsidP="000E40BE">
      <w:pPr>
        <w:pStyle w:val="a5"/>
        <w:rPr>
          <w:rFonts w:ascii="Times New Roman" w:hAnsi="Times New Roman"/>
          <w:sz w:val="24"/>
          <w:szCs w:val="24"/>
        </w:rPr>
      </w:pPr>
      <w:r w:rsidRPr="00C55D0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</w:t>
      </w:r>
    </w:p>
    <w:p w:rsidR="000E40BE" w:rsidRPr="00C55D07" w:rsidRDefault="000E40BE" w:rsidP="000E40BE">
      <w:pPr>
        <w:pStyle w:val="a5"/>
        <w:rPr>
          <w:rFonts w:ascii="Times New Roman" w:hAnsi="Times New Roman"/>
          <w:sz w:val="24"/>
          <w:szCs w:val="24"/>
        </w:rPr>
      </w:pPr>
    </w:p>
    <w:p w:rsidR="000E40BE" w:rsidRPr="00C55D07" w:rsidRDefault="000E40BE" w:rsidP="000E40BE">
      <w:pPr>
        <w:pStyle w:val="a5"/>
        <w:rPr>
          <w:rFonts w:ascii="Times New Roman" w:hAnsi="Times New Roman"/>
          <w:sz w:val="24"/>
          <w:szCs w:val="24"/>
        </w:rPr>
      </w:pPr>
      <w:r w:rsidRPr="00C55D0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Составитель:</w:t>
      </w:r>
    </w:p>
    <w:p w:rsidR="000E40BE" w:rsidRPr="00C55D07" w:rsidRDefault="000E40BE" w:rsidP="000E40BE">
      <w:pPr>
        <w:pStyle w:val="a5"/>
        <w:rPr>
          <w:rFonts w:ascii="Times New Roman" w:hAnsi="Times New Roman"/>
          <w:sz w:val="24"/>
          <w:szCs w:val="24"/>
        </w:rPr>
      </w:pPr>
      <w:r w:rsidRPr="00C55D0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Костина В.Н.                                          </w:t>
      </w:r>
    </w:p>
    <w:p w:rsidR="000E40BE" w:rsidRPr="00C55D07" w:rsidRDefault="000E40BE" w:rsidP="000E40BE">
      <w:pPr>
        <w:pStyle w:val="a5"/>
        <w:rPr>
          <w:rFonts w:ascii="Times New Roman" w:hAnsi="Times New Roman"/>
          <w:sz w:val="24"/>
          <w:szCs w:val="24"/>
        </w:rPr>
      </w:pPr>
      <w:r w:rsidRPr="00C55D0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учитель    географии, биологии, химии                       </w:t>
      </w:r>
    </w:p>
    <w:p w:rsidR="000E40BE" w:rsidRPr="00C55D07" w:rsidRDefault="000E40BE" w:rsidP="000E40BE">
      <w:pPr>
        <w:pStyle w:val="a5"/>
        <w:rPr>
          <w:rFonts w:ascii="Times New Roman" w:hAnsi="Times New Roman"/>
          <w:sz w:val="24"/>
          <w:szCs w:val="24"/>
        </w:rPr>
      </w:pPr>
      <w:r w:rsidRPr="00C55D07">
        <w:rPr>
          <w:rFonts w:ascii="Times New Roman" w:hAnsi="Times New Roman"/>
          <w:sz w:val="24"/>
          <w:szCs w:val="24"/>
        </w:rPr>
        <w:t xml:space="preserve"> </w:t>
      </w:r>
    </w:p>
    <w:p w:rsidR="000E40BE" w:rsidRPr="00C55D07" w:rsidRDefault="000E40BE" w:rsidP="000E40BE">
      <w:pPr>
        <w:pStyle w:val="a5"/>
        <w:rPr>
          <w:rFonts w:ascii="Times New Roman" w:hAnsi="Times New Roman"/>
          <w:sz w:val="24"/>
          <w:szCs w:val="24"/>
        </w:rPr>
      </w:pPr>
      <w:r w:rsidRPr="00C55D0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</w:p>
    <w:p w:rsidR="000E40BE" w:rsidRPr="00C55D07" w:rsidRDefault="000E40BE" w:rsidP="000E40BE">
      <w:pPr>
        <w:pStyle w:val="a5"/>
        <w:rPr>
          <w:rFonts w:ascii="Times New Roman" w:hAnsi="Times New Roman"/>
          <w:sz w:val="24"/>
          <w:szCs w:val="24"/>
        </w:rPr>
      </w:pPr>
      <w:r w:rsidRPr="00C55D0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</w:p>
    <w:p w:rsidR="000E40BE" w:rsidRPr="00C55D07" w:rsidRDefault="000E40BE" w:rsidP="000E40BE">
      <w:pPr>
        <w:pStyle w:val="a5"/>
        <w:rPr>
          <w:rFonts w:ascii="Times New Roman" w:hAnsi="Times New Roman"/>
          <w:sz w:val="24"/>
          <w:szCs w:val="24"/>
        </w:rPr>
      </w:pPr>
      <w:r w:rsidRPr="00C55D0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Рассмотрено на заседании педагогического совета</w:t>
      </w:r>
    </w:p>
    <w:p w:rsidR="000E40BE" w:rsidRPr="00C55D07" w:rsidRDefault="000E40BE" w:rsidP="000E40BE">
      <w:pPr>
        <w:pStyle w:val="a5"/>
        <w:rPr>
          <w:rFonts w:ascii="Times New Roman" w:hAnsi="Times New Roman"/>
          <w:sz w:val="24"/>
          <w:szCs w:val="24"/>
        </w:rPr>
      </w:pPr>
      <w:r w:rsidRPr="00C55D0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протокол  № ________   от   «__</w:t>
      </w:r>
      <w:r w:rsidR="003675F4">
        <w:rPr>
          <w:rFonts w:ascii="Times New Roman" w:hAnsi="Times New Roman"/>
          <w:sz w:val="24"/>
          <w:szCs w:val="24"/>
        </w:rPr>
        <w:t>_»                          2014</w:t>
      </w:r>
    </w:p>
    <w:p w:rsidR="000E40BE" w:rsidRPr="00C55D07" w:rsidRDefault="000E40BE" w:rsidP="000E40BE">
      <w:pPr>
        <w:pStyle w:val="a5"/>
        <w:rPr>
          <w:rFonts w:ascii="Times New Roman" w:hAnsi="Times New Roman"/>
          <w:sz w:val="24"/>
          <w:szCs w:val="24"/>
        </w:rPr>
      </w:pPr>
      <w:r w:rsidRPr="00C55D0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</w:p>
    <w:p w:rsidR="000E40BE" w:rsidRPr="00C55D07" w:rsidRDefault="000E40BE" w:rsidP="000E40BE">
      <w:pPr>
        <w:pStyle w:val="a5"/>
        <w:rPr>
          <w:rFonts w:ascii="Times New Roman" w:hAnsi="Times New Roman"/>
          <w:sz w:val="24"/>
          <w:szCs w:val="24"/>
        </w:rPr>
      </w:pPr>
      <w:r w:rsidRPr="00C55D07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="0027172A" w:rsidRPr="00C55D07">
        <w:rPr>
          <w:rFonts w:ascii="Times New Roman" w:hAnsi="Times New Roman"/>
          <w:sz w:val="24"/>
          <w:szCs w:val="24"/>
        </w:rPr>
        <w:t xml:space="preserve">                           </w:t>
      </w:r>
      <w:r w:rsidR="003675F4">
        <w:rPr>
          <w:rFonts w:ascii="Times New Roman" w:hAnsi="Times New Roman"/>
          <w:sz w:val="24"/>
          <w:szCs w:val="24"/>
        </w:rPr>
        <w:t xml:space="preserve">   20 14 – 2015</w:t>
      </w:r>
      <w:r w:rsidRPr="00C55D07">
        <w:rPr>
          <w:rFonts w:ascii="Times New Roman" w:hAnsi="Times New Roman"/>
          <w:sz w:val="24"/>
          <w:szCs w:val="24"/>
        </w:rPr>
        <w:t xml:space="preserve"> учебный год.</w:t>
      </w:r>
    </w:p>
    <w:p w:rsidR="000E40BE" w:rsidRPr="00C55D07" w:rsidRDefault="000E40BE" w:rsidP="000E40BE">
      <w:pPr>
        <w:pStyle w:val="a5"/>
        <w:rPr>
          <w:rFonts w:ascii="Times New Roman" w:hAnsi="Times New Roman"/>
          <w:sz w:val="24"/>
          <w:szCs w:val="24"/>
        </w:rPr>
      </w:pPr>
    </w:p>
    <w:p w:rsidR="000E40BE" w:rsidRPr="00C55D07" w:rsidRDefault="000E40BE"/>
    <w:p w:rsidR="000E40BE" w:rsidRPr="00C55D07" w:rsidRDefault="000E40BE"/>
    <w:p w:rsidR="00DF4DE0" w:rsidRPr="006827F8" w:rsidRDefault="00DF4DE0" w:rsidP="009C0B4A">
      <w:pPr>
        <w:tabs>
          <w:tab w:val="left" w:pos="3969"/>
          <w:tab w:val="left" w:pos="5160"/>
        </w:tabs>
        <w:jc w:val="both"/>
        <w:rPr>
          <w:b/>
        </w:rPr>
      </w:pPr>
      <w:r>
        <w:t xml:space="preserve">                                            </w:t>
      </w:r>
      <w:r w:rsidR="003B553A">
        <w:t xml:space="preserve">                              </w:t>
      </w:r>
      <w:r>
        <w:t xml:space="preserve"> </w:t>
      </w:r>
      <w:r w:rsidRPr="006827F8">
        <w:rPr>
          <w:b/>
        </w:rPr>
        <w:t>Пояснительная записка</w:t>
      </w:r>
    </w:p>
    <w:p w:rsidR="00DF4DE0" w:rsidRDefault="00DF4DE0" w:rsidP="003B553A">
      <w:pPr>
        <w:tabs>
          <w:tab w:val="left" w:pos="3969"/>
          <w:tab w:val="left" w:pos="5160"/>
        </w:tabs>
        <w:spacing w:line="360" w:lineRule="auto"/>
        <w:jc w:val="both"/>
      </w:pPr>
      <w:r>
        <w:t xml:space="preserve">Данная рабочая программа ориентирована на учащихся 7  класса и реализуется в  соответствии  с  нормативными  и  </w:t>
      </w:r>
      <w:proofErr w:type="spellStart"/>
      <w:r>
        <w:t>иструктивно</w:t>
      </w:r>
      <w:proofErr w:type="spellEnd"/>
      <w:r>
        <w:t xml:space="preserve">-методическим документами </w:t>
      </w:r>
      <w:proofErr w:type="spellStart"/>
      <w:r>
        <w:t>МОиН</w:t>
      </w:r>
      <w:proofErr w:type="spellEnd"/>
      <w:r>
        <w:t xml:space="preserve"> РФ и </w:t>
      </w:r>
      <w:proofErr w:type="spellStart"/>
      <w:r>
        <w:t>МОиН</w:t>
      </w:r>
      <w:proofErr w:type="spellEnd"/>
      <w:r>
        <w:t xml:space="preserve"> РТ:</w:t>
      </w:r>
    </w:p>
    <w:p w:rsidR="003B553A" w:rsidRDefault="003B553A" w:rsidP="003B553A">
      <w:pPr>
        <w:tabs>
          <w:tab w:val="left" w:pos="3969"/>
          <w:tab w:val="left" w:pos="5160"/>
        </w:tabs>
        <w:spacing w:line="360" w:lineRule="auto"/>
        <w:jc w:val="both"/>
      </w:pPr>
      <w:r w:rsidRPr="003B553A">
        <w:t>- Приказом  Министерства  образования  и  науки  РФ  от 05.03.2004 г.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</w:t>
      </w:r>
    </w:p>
    <w:p w:rsidR="00DF4DE0" w:rsidRDefault="00DF4DE0" w:rsidP="003B553A">
      <w:pPr>
        <w:tabs>
          <w:tab w:val="left" w:pos="3969"/>
          <w:tab w:val="left" w:pos="5160"/>
        </w:tabs>
        <w:spacing w:line="360" w:lineRule="auto"/>
        <w:jc w:val="both"/>
      </w:pPr>
      <w:r>
        <w:t>- Приказом Министерства образования и науки РФ от 9 марта 2004 года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DF4DE0" w:rsidRDefault="00DF4DE0" w:rsidP="003B553A">
      <w:pPr>
        <w:tabs>
          <w:tab w:val="left" w:pos="3969"/>
          <w:tab w:val="left" w:pos="5160"/>
        </w:tabs>
        <w:spacing w:line="360" w:lineRule="auto"/>
        <w:jc w:val="both"/>
      </w:pPr>
      <w:proofErr w:type="gramStart"/>
      <w:r>
        <w:t xml:space="preserve">- Приказом </w:t>
      </w:r>
      <w:proofErr w:type="spellStart"/>
      <w:r>
        <w:t>Минобрнауки</w:t>
      </w:r>
      <w:proofErr w:type="spellEnd"/>
      <w:r>
        <w:t xml:space="preserve"> РФ от 20 августа 2008 года №241 «О внесении изменений в  Федеральный базисный  учебный план и примерные учебные планы  для образовательных учреждений Российской Федерации,  реализующих программы общего образования, утверждённые приказом Министерства образования  Российской  Федерации  от  9  марта  2004  года №1312 «Об утверждении Федерального базисного учебного плана </w:t>
      </w:r>
      <w:proofErr w:type="spellStart"/>
      <w:r>
        <w:t>ипримерных</w:t>
      </w:r>
      <w:proofErr w:type="spellEnd"/>
      <w:r>
        <w:t xml:space="preserve"> учебных планов для образовательных учреждений Российской Федерации, реализующих программы общего образования»;</w:t>
      </w:r>
      <w:proofErr w:type="gramEnd"/>
    </w:p>
    <w:p w:rsidR="00DF4DE0" w:rsidRDefault="00DF4DE0" w:rsidP="003B553A">
      <w:pPr>
        <w:tabs>
          <w:tab w:val="left" w:pos="3969"/>
          <w:tab w:val="left" w:pos="5160"/>
        </w:tabs>
        <w:spacing w:line="360" w:lineRule="auto"/>
        <w:jc w:val="both"/>
      </w:pPr>
      <w:r>
        <w:t xml:space="preserve">- Приказом  Министерства  образования  и  науки  РФ  от 31.03.2014 г. №253 «Об утверждении федерального перечня учебников, </w:t>
      </w:r>
      <w:proofErr w:type="spellStart"/>
      <w:r>
        <w:t>рекомендованныхк</w:t>
      </w:r>
      <w:proofErr w:type="spellEnd"/>
      <w:r>
        <w:t xml:space="preserve"> использованию при реализации имеющих государственную аккредитацию образовательных программ начального </w:t>
      </w:r>
      <w:proofErr w:type="spellStart"/>
      <w:r>
        <w:t>общего</w:t>
      </w:r>
      <w:proofErr w:type="gramStart"/>
      <w:r>
        <w:t>,о</w:t>
      </w:r>
      <w:proofErr w:type="gramEnd"/>
      <w:r>
        <w:t>сновногообщего,среднего</w:t>
      </w:r>
      <w:proofErr w:type="spellEnd"/>
      <w:r>
        <w:t xml:space="preserve"> общего образования»;</w:t>
      </w:r>
    </w:p>
    <w:p w:rsidR="00DF4DE0" w:rsidRDefault="00DF4DE0" w:rsidP="003B553A">
      <w:pPr>
        <w:tabs>
          <w:tab w:val="left" w:pos="3969"/>
          <w:tab w:val="left" w:pos="5160"/>
        </w:tabs>
        <w:spacing w:line="360" w:lineRule="auto"/>
        <w:jc w:val="both"/>
      </w:pPr>
      <w:r>
        <w:t xml:space="preserve"> -Приказом </w:t>
      </w:r>
      <w:proofErr w:type="spellStart"/>
      <w:r>
        <w:t>МОиН</w:t>
      </w:r>
      <w:proofErr w:type="spellEnd"/>
      <w:r>
        <w:t xml:space="preserve"> РТ от 09.07.2012 г.  № 4154/12 «Об утверждении базисного и примерных учебных планов для образовательных  учреждений Республики  Татарстан,  реализующих программы начального общего и основного общего образования»;</w:t>
      </w:r>
    </w:p>
    <w:p w:rsidR="00DF4DE0" w:rsidRDefault="00DF4DE0" w:rsidP="003B553A">
      <w:pPr>
        <w:tabs>
          <w:tab w:val="left" w:pos="3969"/>
          <w:tab w:val="left" w:pos="5160"/>
        </w:tabs>
        <w:spacing w:line="360" w:lineRule="auto"/>
        <w:jc w:val="both"/>
      </w:pPr>
      <w:r>
        <w:t>-Учебным планом муниципального бюджетного общеобразовательного учреждения «</w:t>
      </w:r>
      <w:proofErr w:type="spellStart"/>
      <w:r>
        <w:t>Кошкинская</w:t>
      </w:r>
      <w:proofErr w:type="spellEnd"/>
      <w:r>
        <w:t xml:space="preserve"> СОШ»  </w:t>
      </w:r>
      <w:proofErr w:type="spellStart"/>
      <w:r>
        <w:t>Алькеевского</w:t>
      </w:r>
      <w:proofErr w:type="spellEnd"/>
      <w:r>
        <w:t xml:space="preserve"> района Республики Татарстан, утвержденный на заседании педагогического совета школы</w:t>
      </w:r>
      <w:r w:rsidR="003B553A">
        <w:t xml:space="preserve"> </w:t>
      </w:r>
      <w:r>
        <w:t xml:space="preserve">(Протокол №1 от  </w:t>
      </w:r>
      <w:r w:rsidR="00E70C26">
        <w:t>1</w:t>
      </w:r>
      <w:r w:rsidR="003B553A">
        <w:t>4 августа 201</w:t>
      </w:r>
      <w:r>
        <w:t>4года)</w:t>
      </w:r>
    </w:p>
    <w:p w:rsidR="00DF4DE0" w:rsidRDefault="00DF4DE0" w:rsidP="003B553A">
      <w:pPr>
        <w:tabs>
          <w:tab w:val="left" w:pos="3969"/>
          <w:tab w:val="left" w:pos="5160"/>
        </w:tabs>
        <w:spacing w:line="360" w:lineRule="auto"/>
        <w:jc w:val="both"/>
      </w:pPr>
      <w:r>
        <w:t xml:space="preserve">За основу рабочей программы взята   программа  основного общего образования по  биологии для 7-го класса «Животные» общеобразовательных учреждений, рекомендованная Департаментом образовательных программ и стандартов общего образования  авторская программа авторов В. В. Пасечника, В. В. </w:t>
      </w:r>
      <w:proofErr w:type="spellStart"/>
      <w:r>
        <w:t>Латюшина</w:t>
      </w:r>
      <w:proofErr w:type="spellEnd"/>
      <w:r>
        <w:t xml:space="preserve">, В.М. </w:t>
      </w:r>
      <w:proofErr w:type="spellStart"/>
      <w:r>
        <w:t>Пакуловой</w:t>
      </w:r>
      <w:proofErr w:type="spellEnd"/>
      <w:proofErr w:type="gramStart"/>
      <w:r>
        <w:t xml:space="preserve"> ,</w:t>
      </w:r>
      <w:proofErr w:type="gramEnd"/>
      <w:r>
        <w:t xml:space="preserve"> полностью отражающей содержание Примерной программы с дополнениями, не превышающими требования к уровню подготовки обучающихся.</w:t>
      </w:r>
    </w:p>
    <w:p w:rsidR="00DF4DE0" w:rsidRDefault="00DF4DE0" w:rsidP="009C0B4A">
      <w:pPr>
        <w:tabs>
          <w:tab w:val="left" w:pos="3969"/>
          <w:tab w:val="left" w:pos="5160"/>
        </w:tabs>
        <w:jc w:val="both"/>
      </w:pPr>
    </w:p>
    <w:p w:rsidR="002E3B51" w:rsidRPr="00C55D07" w:rsidRDefault="002E3B51" w:rsidP="009C0B4A">
      <w:pPr>
        <w:pStyle w:val="a5"/>
        <w:tabs>
          <w:tab w:val="left" w:pos="3969"/>
        </w:tabs>
        <w:rPr>
          <w:rFonts w:ascii="Times New Roman" w:hAnsi="Times New Roman"/>
          <w:sz w:val="24"/>
          <w:szCs w:val="24"/>
        </w:rPr>
      </w:pPr>
    </w:p>
    <w:p w:rsidR="00ED1152" w:rsidRPr="00C55D07" w:rsidRDefault="00ED1152" w:rsidP="009C0B4A">
      <w:pPr>
        <w:pStyle w:val="a5"/>
        <w:tabs>
          <w:tab w:val="left" w:pos="3969"/>
        </w:tabs>
        <w:rPr>
          <w:rFonts w:ascii="Times New Roman" w:hAnsi="Times New Roman"/>
          <w:sz w:val="24"/>
          <w:szCs w:val="24"/>
        </w:rPr>
      </w:pPr>
      <w:proofErr w:type="gramStart"/>
      <w:r w:rsidRPr="00C55D07">
        <w:rPr>
          <w:rFonts w:ascii="Times New Roman" w:hAnsi="Times New Roman"/>
          <w:sz w:val="24"/>
          <w:szCs w:val="24"/>
        </w:rPr>
        <w:lastRenderedPageBreak/>
        <w:t xml:space="preserve">Программа   </w:t>
      </w:r>
      <w:r w:rsidR="002E3B51" w:rsidRPr="00C55D07">
        <w:rPr>
          <w:rFonts w:ascii="Times New Roman" w:hAnsi="Times New Roman"/>
          <w:sz w:val="24"/>
          <w:szCs w:val="24"/>
        </w:rPr>
        <w:t xml:space="preserve">предлагается для работы по </w:t>
      </w:r>
      <w:r w:rsidRPr="00C55D07">
        <w:rPr>
          <w:rFonts w:ascii="Times New Roman" w:hAnsi="Times New Roman"/>
          <w:sz w:val="24"/>
          <w:szCs w:val="24"/>
        </w:rPr>
        <w:t xml:space="preserve"> учебникам  </w:t>
      </w:r>
      <w:r w:rsidR="001849D7" w:rsidRPr="00C55D07">
        <w:rPr>
          <w:rFonts w:ascii="Times New Roman" w:hAnsi="Times New Roman"/>
          <w:sz w:val="24"/>
          <w:szCs w:val="24"/>
        </w:rPr>
        <w:t>биологии</w:t>
      </w:r>
      <w:r w:rsidRPr="00C55D07">
        <w:rPr>
          <w:rFonts w:ascii="Times New Roman" w:hAnsi="Times New Roman"/>
          <w:sz w:val="24"/>
          <w:szCs w:val="24"/>
        </w:rPr>
        <w:t>, прошедшим экспертизу РАН и РАО и вошедшим в Федеральный перечень учебников, рекомендованных Министерством образования и науки РФ к использованию в образовательной процессе в общеобр</w:t>
      </w:r>
      <w:r w:rsidR="006F5D11">
        <w:rPr>
          <w:rFonts w:ascii="Times New Roman" w:hAnsi="Times New Roman"/>
          <w:sz w:val="24"/>
          <w:szCs w:val="24"/>
        </w:rPr>
        <w:t>азовательных учреждениях на 2014 – 2015</w:t>
      </w:r>
      <w:r w:rsidRPr="00C55D07">
        <w:rPr>
          <w:rFonts w:ascii="Times New Roman" w:hAnsi="Times New Roman"/>
          <w:sz w:val="24"/>
          <w:szCs w:val="24"/>
        </w:rPr>
        <w:t xml:space="preserve"> учебный год.</w:t>
      </w:r>
      <w:proofErr w:type="gramEnd"/>
    </w:p>
    <w:p w:rsidR="00ED1152" w:rsidRPr="00C55D07" w:rsidRDefault="00ED1152" w:rsidP="009C0B4A">
      <w:pPr>
        <w:pStyle w:val="a5"/>
        <w:tabs>
          <w:tab w:val="left" w:pos="3969"/>
        </w:tabs>
        <w:rPr>
          <w:rFonts w:ascii="Times New Roman" w:hAnsi="Times New Roman"/>
          <w:sz w:val="24"/>
          <w:szCs w:val="24"/>
        </w:rPr>
      </w:pPr>
    </w:p>
    <w:p w:rsidR="00ED1152" w:rsidRPr="00DF4DE0" w:rsidRDefault="00ED1152" w:rsidP="009C0B4A">
      <w:pPr>
        <w:pStyle w:val="a6"/>
        <w:numPr>
          <w:ilvl w:val="0"/>
          <w:numId w:val="13"/>
        </w:numPr>
        <w:tabs>
          <w:tab w:val="left" w:pos="3969"/>
        </w:tabs>
        <w:spacing w:after="200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DF4DE0">
        <w:rPr>
          <w:rFonts w:ascii="Times New Roman" w:hAnsi="Times New Roman" w:cs="Times New Roman"/>
          <w:b w:val="0"/>
          <w:sz w:val="24"/>
          <w:szCs w:val="24"/>
          <w:u w:val="single"/>
        </w:rPr>
        <w:t>Биология. Животные</w:t>
      </w:r>
      <w:r w:rsidR="00751800" w:rsidRPr="00DF4DE0">
        <w:rPr>
          <w:rFonts w:ascii="Times New Roman" w:hAnsi="Times New Roman" w:cs="Times New Roman"/>
          <w:b w:val="0"/>
          <w:sz w:val="24"/>
          <w:szCs w:val="24"/>
          <w:u w:val="single"/>
        </w:rPr>
        <w:t>. У</w:t>
      </w:r>
      <w:r w:rsidRPr="00DF4DE0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чебник для 7 класса общеобразовательных учреждений  / В.В </w:t>
      </w:r>
      <w:proofErr w:type="spellStart"/>
      <w:r w:rsidRPr="00DF4DE0">
        <w:rPr>
          <w:rFonts w:ascii="Times New Roman" w:hAnsi="Times New Roman" w:cs="Times New Roman"/>
          <w:b w:val="0"/>
          <w:sz w:val="24"/>
          <w:szCs w:val="24"/>
          <w:u w:val="single"/>
        </w:rPr>
        <w:t>Латюшин</w:t>
      </w:r>
      <w:proofErr w:type="spellEnd"/>
      <w:r w:rsidRPr="00DF4DE0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, </w:t>
      </w:r>
      <w:proofErr w:type="spellStart"/>
      <w:r w:rsidRPr="00DF4DE0">
        <w:rPr>
          <w:rFonts w:ascii="Times New Roman" w:hAnsi="Times New Roman" w:cs="Times New Roman"/>
          <w:b w:val="0"/>
          <w:sz w:val="24"/>
          <w:szCs w:val="24"/>
          <w:u w:val="single"/>
        </w:rPr>
        <w:t>В.А.Шапкин</w:t>
      </w:r>
      <w:proofErr w:type="spellEnd"/>
      <w:r w:rsidRPr="00DF4DE0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В.А.- </w:t>
      </w:r>
      <w:proofErr w:type="spellStart"/>
      <w:r w:rsidRPr="00DF4DE0">
        <w:rPr>
          <w:rFonts w:ascii="Times New Roman" w:hAnsi="Times New Roman" w:cs="Times New Roman"/>
          <w:b w:val="0"/>
          <w:sz w:val="24"/>
          <w:szCs w:val="24"/>
          <w:u w:val="single"/>
        </w:rPr>
        <w:t>М.;Дрофа</w:t>
      </w:r>
      <w:proofErr w:type="spellEnd"/>
      <w:r w:rsidRPr="00DF4DE0">
        <w:rPr>
          <w:rFonts w:ascii="Times New Roman" w:hAnsi="Times New Roman" w:cs="Times New Roman"/>
          <w:b w:val="0"/>
          <w:sz w:val="24"/>
          <w:szCs w:val="24"/>
          <w:u w:val="single"/>
        </w:rPr>
        <w:t>, 2006</w:t>
      </w:r>
      <w:r w:rsidR="00751800" w:rsidRPr="00DF4DE0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</w:t>
      </w:r>
      <w:r w:rsidR="003755A7" w:rsidRPr="00DF4DE0">
        <w:rPr>
          <w:rFonts w:ascii="Times New Roman" w:hAnsi="Times New Roman" w:cs="Times New Roman"/>
          <w:b w:val="0"/>
          <w:sz w:val="24"/>
          <w:szCs w:val="24"/>
          <w:u w:val="single"/>
        </w:rPr>
        <w:t>г</w:t>
      </w:r>
      <w:r w:rsidR="00751800" w:rsidRPr="00DF4DE0">
        <w:rPr>
          <w:rFonts w:ascii="Times New Roman" w:hAnsi="Times New Roman" w:cs="Times New Roman"/>
          <w:b w:val="0"/>
          <w:sz w:val="24"/>
          <w:szCs w:val="24"/>
          <w:u w:val="single"/>
        </w:rPr>
        <w:t>.</w:t>
      </w:r>
    </w:p>
    <w:p w:rsidR="003755A7" w:rsidRPr="00C55D07" w:rsidRDefault="003755A7" w:rsidP="009C0B4A">
      <w:pPr>
        <w:pStyle w:val="a6"/>
        <w:tabs>
          <w:tab w:val="left" w:pos="3969"/>
        </w:tabs>
        <w:ind w:left="502"/>
        <w:rPr>
          <w:rFonts w:ascii="Times New Roman" w:hAnsi="Times New Roman" w:cs="Times New Roman"/>
          <w:b w:val="0"/>
          <w:sz w:val="24"/>
          <w:szCs w:val="24"/>
        </w:rPr>
      </w:pPr>
    </w:p>
    <w:p w:rsidR="003755A7" w:rsidRPr="00DF4DE0" w:rsidRDefault="003755A7" w:rsidP="00DF4DE0">
      <w:pPr>
        <w:pStyle w:val="a6"/>
        <w:tabs>
          <w:tab w:val="left" w:pos="3969"/>
        </w:tabs>
        <w:ind w:left="502"/>
        <w:rPr>
          <w:rFonts w:ascii="Times New Roman" w:hAnsi="Times New Roman" w:cs="Times New Roman"/>
          <w:b w:val="0"/>
          <w:sz w:val="24"/>
          <w:szCs w:val="24"/>
        </w:rPr>
      </w:pPr>
      <w:r w:rsidRPr="00C55D07">
        <w:rPr>
          <w:rFonts w:ascii="Times New Roman" w:hAnsi="Times New Roman" w:cs="Times New Roman"/>
          <w:b w:val="0"/>
          <w:sz w:val="24"/>
          <w:szCs w:val="24"/>
        </w:rPr>
        <w:t>Преподавание предмета «Биология</w:t>
      </w:r>
      <w:r w:rsidR="001849D7" w:rsidRPr="00C55D07">
        <w:rPr>
          <w:rFonts w:ascii="Times New Roman" w:hAnsi="Times New Roman" w:cs="Times New Roman"/>
          <w:b w:val="0"/>
          <w:sz w:val="24"/>
          <w:szCs w:val="24"/>
        </w:rPr>
        <w:t xml:space="preserve">. Животные </w:t>
      </w:r>
      <w:r w:rsidRPr="00C55D07">
        <w:rPr>
          <w:rFonts w:ascii="Times New Roman" w:hAnsi="Times New Roman" w:cs="Times New Roman"/>
          <w:b w:val="0"/>
          <w:sz w:val="24"/>
          <w:szCs w:val="24"/>
        </w:rPr>
        <w:t xml:space="preserve">» в 7классе осуществляется в соответствии с </w:t>
      </w:r>
      <w:r w:rsidRPr="00DF4DE0">
        <w:rPr>
          <w:rFonts w:ascii="Times New Roman" w:hAnsi="Times New Roman" w:cs="Times New Roman"/>
          <w:b w:val="0"/>
          <w:sz w:val="24"/>
          <w:szCs w:val="24"/>
        </w:rPr>
        <w:t xml:space="preserve"> базисным учебным планом для 5-9 классов общеобразовательных учреждений Республики Татарстан утвержденным приказом МО и</w:t>
      </w:r>
      <w:r w:rsidR="0026615C" w:rsidRPr="00DF4DE0">
        <w:rPr>
          <w:rFonts w:ascii="Times New Roman" w:hAnsi="Times New Roman" w:cs="Times New Roman"/>
          <w:b w:val="0"/>
          <w:sz w:val="24"/>
          <w:szCs w:val="24"/>
        </w:rPr>
        <w:t xml:space="preserve"> РТ № </w:t>
      </w:r>
      <w:r w:rsidR="00CF2173" w:rsidRPr="00DF4DE0">
        <w:rPr>
          <w:rFonts w:ascii="Times New Roman" w:hAnsi="Times New Roman" w:cs="Times New Roman"/>
          <w:b w:val="0"/>
          <w:sz w:val="24"/>
          <w:szCs w:val="24"/>
        </w:rPr>
        <w:t>4154/12 от 9.07. 2012 г</w:t>
      </w:r>
    </w:p>
    <w:p w:rsidR="003755A7" w:rsidRPr="00C55D07" w:rsidRDefault="003755A7" w:rsidP="009C0B4A">
      <w:pPr>
        <w:pStyle w:val="a6"/>
        <w:tabs>
          <w:tab w:val="left" w:pos="3969"/>
        </w:tabs>
        <w:ind w:left="502"/>
        <w:rPr>
          <w:rFonts w:ascii="Times New Roman" w:hAnsi="Times New Roman" w:cs="Times New Roman"/>
          <w:b w:val="0"/>
          <w:sz w:val="24"/>
          <w:szCs w:val="24"/>
        </w:rPr>
      </w:pPr>
      <w:r w:rsidRPr="00C55D07">
        <w:rPr>
          <w:rFonts w:ascii="Times New Roman" w:hAnsi="Times New Roman" w:cs="Times New Roman"/>
          <w:b w:val="0"/>
          <w:sz w:val="24"/>
          <w:szCs w:val="24"/>
        </w:rPr>
        <w:t xml:space="preserve">согласно </w:t>
      </w:r>
      <w:proofErr w:type="gramStart"/>
      <w:r w:rsidRPr="00C55D07">
        <w:rPr>
          <w:rFonts w:ascii="Times New Roman" w:hAnsi="Times New Roman" w:cs="Times New Roman"/>
          <w:b w:val="0"/>
          <w:sz w:val="24"/>
          <w:szCs w:val="24"/>
        </w:rPr>
        <w:t>которому</w:t>
      </w:r>
      <w:proofErr w:type="gramEnd"/>
      <w:r w:rsidRPr="00C55D07">
        <w:rPr>
          <w:rFonts w:ascii="Times New Roman" w:hAnsi="Times New Roman" w:cs="Times New Roman"/>
          <w:b w:val="0"/>
          <w:sz w:val="24"/>
          <w:szCs w:val="24"/>
        </w:rPr>
        <w:t xml:space="preserve"> на изучение предмета отводится следующее количество часов:</w:t>
      </w:r>
    </w:p>
    <w:p w:rsidR="003755A7" w:rsidRPr="00C55D07" w:rsidRDefault="003755A7" w:rsidP="009C0B4A">
      <w:pPr>
        <w:tabs>
          <w:tab w:val="left" w:pos="3969"/>
        </w:tabs>
        <w:ind w:left="142"/>
      </w:pPr>
    </w:p>
    <w:p w:rsidR="003755A7" w:rsidRPr="00C55D07" w:rsidRDefault="003755A7" w:rsidP="009C0B4A">
      <w:pPr>
        <w:tabs>
          <w:tab w:val="left" w:pos="3969"/>
        </w:tabs>
        <w:ind w:left="142"/>
      </w:pPr>
    </w:p>
    <w:tbl>
      <w:tblPr>
        <w:tblStyle w:val="a3"/>
        <w:tblW w:w="0" w:type="auto"/>
        <w:tblInd w:w="1242" w:type="dxa"/>
        <w:tblLook w:val="04A0" w:firstRow="1" w:lastRow="0" w:firstColumn="1" w:lastColumn="0" w:noHBand="0" w:noVBand="1"/>
      </w:tblPr>
      <w:tblGrid>
        <w:gridCol w:w="993"/>
        <w:gridCol w:w="1701"/>
        <w:gridCol w:w="2076"/>
      </w:tblGrid>
      <w:tr w:rsidR="003755A7" w:rsidRPr="00C55D07" w:rsidTr="00277040">
        <w:trPr>
          <w:trHeight w:val="95"/>
        </w:trPr>
        <w:tc>
          <w:tcPr>
            <w:tcW w:w="993" w:type="dxa"/>
            <w:vMerge w:val="restart"/>
          </w:tcPr>
          <w:p w:rsidR="003755A7" w:rsidRPr="00C55D07" w:rsidRDefault="003755A7" w:rsidP="009C0B4A">
            <w:pPr>
              <w:pStyle w:val="a6"/>
              <w:tabs>
                <w:tab w:val="left" w:pos="3969"/>
              </w:tabs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5D07">
              <w:rPr>
                <w:rFonts w:ascii="Times New Roman" w:hAnsi="Times New Roman" w:cs="Times New Roman"/>
                <w:b w:val="0"/>
                <w:sz w:val="24"/>
                <w:szCs w:val="24"/>
              </w:rPr>
              <w:t>Класс</w:t>
            </w:r>
          </w:p>
        </w:tc>
        <w:tc>
          <w:tcPr>
            <w:tcW w:w="3777" w:type="dxa"/>
            <w:gridSpan w:val="2"/>
          </w:tcPr>
          <w:p w:rsidR="003755A7" w:rsidRPr="00C55D07" w:rsidRDefault="003755A7" w:rsidP="009C0B4A">
            <w:pPr>
              <w:pStyle w:val="a6"/>
              <w:tabs>
                <w:tab w:val="left" w:pos="3969"/>
              </w:tabs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5D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Количество  часов</w:t>
            </w:r>
          </w:p>
        </w:tc>
      </w:tr>
      <w:tr w:rsidR="003755A7" w:rsidRPr="00C55D07" w:rsidTr="00277040">
        <w:trPr>
          <w:trHeight w:val="95"/>
        </w:trPr>
        <w:tc>
          <w:tcPr>
            <w:tcW w:w="993" w:type="dxa"/>
            <w:vMerge/>
          </w:tcPr>
          <w:p w:rsidR="003755A7" w:rsidRPr="00C55D07" w:rsidRDefault="003755A7" w:rsidP="009C0B4A">
            <w:pPr>
              <w:pStyle w:val="a6"/>
              <w:tabs>
                <w:tab w:val="left" w:pos="3969"/>
              </w:tabs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55A7" w:rsidRPr="00C55D07" w:rsidRDefault="003755A7" w:rsidP="009C0B4A">
            <w:pPr>
              <w:pStyle w:val="a6"/>
              <w:tabs>
                <w:tab w:val="left" w:pos="3969"/>
              </w:tabs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5D07">
              <w:rPr>
                <w:rFonts w:ascii="Times New Roman" w:hAnsi="Times New Roman" w:cs="Times New Roman"/>
                <w:b w:val="0"/>
                <w:sz w:val="24"/>
                <w:szCs w:val="24"/>
              </w:rPr>
              <w:t>В неделю</w:t>
            </w:r>
          </w:p>
        </w:tc>
        <w:tc>
          <w:tcPr>
            <w:tcW w:w="2076" w:type="dxa"/>
          </w:tcPr>
          <w:p w:rsidR="003755A7" w:rsidRPr="00C55D07" w:rsidRDefault="003755A7" w:rsidP="009C0B4A">
            <w:pPr>
              <w:pStyle w:val="a6"/>
              <w:tabs>
                <w:tab w:val="left" w:pos="3969"/>
              </w:tabs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5D07">
              <w:rPr>
                <w:rFonts w:ascii="Times New Roman" w:hAnsi="Times New Roman" w:cs="Times New Roman"/>
                <w:b w:val="0"/>
                <w:sz w:val="24"/>
                <w:szCs w:val="24"/>
              </w:rPr>
              <w:t>В год</w:t>
            </w:r>
          </w:p>
        </w:tc>
      </w:tr>
      <w:tr w:rsidR="003755A7" w:rsidRPr="00C55D07" w:rsidTr="00277040">
        <w:tc>
          <w:tcPr>
            <w:tcW w:w="993" w:type="dxa"/>
          </w:tcPr>
          <w:p w:rsidR="003755A7" w:rsidRPr="00C55D07" w:rsidRDefault="003755A7" w:rsidP="009C0B4A">
            <w:pPr>
              <w:pStyle w:val="a6"/>
              <w:tabs>
                <w:tab w:val="left" w:pos="3969"/>
              </w:tabs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5D07"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3755A7" w:rsidRPr="00C55D07" w:rsidRDefault="003755A7" w:rsidP="009C0B4A">
            <w:pPr>
              <w:pStyle w:val="a6"/>
              <w:tabs>
                <w:tab w:val="left" w:pos="3969"/>
              </w:tabs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5D07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2076" w:type="dxa"/>
          </w:tcPr>
          <w:p w:rsidR="003755A7" w:rsidRPr="00C55D07" w:rsidRDefault="003755A7" w:rsidP="009C0B4A">
            <w:pPr>
              <w:pStyle w:val="a6"/>
              <w:tabs>
                <w:tab w:val="left" w:pos="3969"/>
              </w:tabs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5D07">
              <w:rPr>
                <w:rFonts w:ascii="Times New Roman" w:hAnsi="Times New Roman" w:cs="Times New Roman"/>
                <w:b w:val="0"/>
                <w:sz w:val="24"/>
                <w:szCs w:val="24"/>
              </w:rPr>
              <w:t>70</w:t>
            </w:r>
          </w:p>
        </w:tc>
      </w:tr>
    </w:tbl>
    <w:p w:rsidR="00751800" w:rsidRDefault="00751800" w:rsidP="00EF6FC8">
      <w:pPr>
        <w:rPr>
          <w:b/>
        </w:rPr>
      </w:pPr>
    </w:p>
    <w:p w:rsidR="00BE1B89" w:rsidRPr="00CA5290" w:rsidRDefault="00BE1B89" w:rsidP="00EF6FC8">
      <w:pPr>
        <w:rPr>
          <w:b/>
        </w:rPr>
      </w:pPr>
      <w:r w:rsidRPr="00CA5290">
        <w:rPr>
          <w:b/>
        </w:rPr>
        <w:t>Цели курса:</w:t>
      </w:r>
    </w:p>
    <w:p w:rsidR="00EF6FC8" w:rsidRPr="00C55D07" w:rsidRDefault="00EF6FC8" w:rsidP="00BE1B89">
      <w:pPr>
        <w:pStyle w:val="a6"/>
        <w:ind w:left="1065"/>
        <w:rPr>
          <w:rFonts w:ascii="Times New Roman" w:hAnsi="Times New Roman" w:cs="Times New Roman"/>
          <w:b w:val="0"/>
          <w:sz w:val="24"/>
          <w:szCs w:val="24"/>
        </w:rPr>
      </w:pPr>
    </w:p>
    <w:p w:rsidR="00EF6FC8" w:rsidRPr="00C55D07" w:rsidRDefault="00EF6FC8" w:rsidP="00EF6FC8">
      <w:r w:rsidRPr="00C55D07">
        <w:t xml:space="preserve">• освоение знаний о строении, жизнедеятельности и  </w:t>
      </w:r>
      <w:proofErr w:type="spellStart"/>
      <w:r w:rsidRPr="00C55D07">
        <w:t>средообразующей</w:t>
      </w:r>
      <w:proofErr w:type="spellEnd"/>
      <w:r w:rsidRPr="00C55D07">
        <w:t xml:space="preserve"> роли живых организмов;</w:t>
      </w:r>
    </w:p>
    <w:p w:rsidR="00EF6FC8" w:rsidRPr="00C55D07" w:rsidRDefault="00EF6FC8" w:rsidP="00EF6FC8"/>
    <w:p w:rsidR="00EF6FC8" w:rsidRPr="00C55D07" w:rsidRDefault="00EF6FC8" w:rsidP="00EF6FC8">
      <w:r w:rsidRPr="00C55D07">
        <w:t>• овладение умениями применять биологические знания для объяснения процессов и явлений живой природы; работать с биологическими приборами, инст</w:t>
      </w:r>
      <w:r w:rsidR="003B553A">
        <w:t>рументами, справочниками; прово</w:t>
      </w:r>
      <w:r w:rsidRPr="00C55D07">
        <w:t>дить наблюдения за животными;</w:t>
      </w:r>
    </w:p>
    <w:p w:rsidR="00EF6FC8" w:rsidRPr="00C55D07" w:rsidRDefault="00EF6FC8" w:rsidP="00EF6FC8"/>
    <w:p w:rsidR="00EF6FC8" w:rsidRPr="00C55D07" w:rsidRDefault="00EF6FC8" w:rsidP="00EF6FC8">
      <w:r w:rsidRPr="00C55D07">
        <w:t>•  развитие познавательных интересов, интеллектуальных и творческих способностей в процессе проведения наблюдений за живыми организмами, постановки биологических экспериментов, работы с различными источниками информации;</w:t>
      </w:r>
    </w:p>
    <w:p w:rsidR="00EF6FC8" w:rsidRPr="00C55D07" w:rsidRDefault="00EF6FC8" w:rsidP="00EF6FC8"/>
    <w:p w:rsidR="00EF6FC8" w:rsidRPr="00C55D07" w:rsidRDefault="00EF6FC8" w:rsidP="00EF6FC8">
      <w:r w:rsidRPr="00C55D07">
        <w:t>• воспитание позитивного ценностного отношения к живой природе;</w:t>
      </w:r>
    </w:p>
    <w:p w:rsidR="00EF6FC8" w:rsidRPr="00C55D07" w:rsidRDefault="00EF6FC8" w:rsidP="00EF6FC8"/>
    <w:p w:rsidR="000E40BE" w:rsidRPr="00C55D07" w:rsidRDefault="00EF6FC8" w:rsidP="00EF6FC8">
      <w:r w:rsidRPr="00C55D07">
        <w:t>•  использование приобретенных знаний и умений в повсед</w:t>
      </w:r>
      <w:r w:rsidR="001A3571" w:rsidRPr="00C55D07">
        <w:t>невной жизни для ухода за домаш</w:t>
      </w:r>
      <w:r w:rsidRPr="00C55D07">
        <w:t>ними животными.</w:t>
      </w:r>
    </w:p>
    <w:p w:rsidR="00B404DD" w:rsidRPr="00C55D07" w:rsidRDefault="00B404DD" w:rsidP="00DC7B3D">
      <w:pPr>
        <w:rPr>
          <w:b/>
          <w:bCs/>
        </w:rPr>
      </w:pPr>
    </w:p>
    <w:p w:rsidR="00DF4DE0" w:rsidRPr="000560BB" w:rsidRDefault="00DF4DE0" w:rsidP="00DF4DE0">
      <w:pPr>
        <w:rPr>
          <w:bCs/>
        </w:rPr>
      </w:pPr>
      <w:r w:rsidRPr="000560BB">
        <w:rPr>
          <w:bCs/>
        </w:rPr>
        <w:t>Контроль знаний проводится в форме письменных работ, биологических дик</w:t>
      </w:r>
      <w:r w:rsidR="00E70C26">
        <w:rPr>
          <w:bCs/>
        </w:rPr>
        <w:t>тантов,  тестов, взаимоконтроля, лабораторных работ, практических работ</w:t>
      </w:r>
      <w:r w:rsidRPr="000560BB">
        <w:rPr>
          <w:bCs/>
        </w:rPr>
        <w:t xml:space="preserve">  </w:t>
      </w:r>
      <w:proofErr w:type="gramStart"/>
      <w:r w:rsidRPr="000560BB">
        <w:rPr>
          <w:bCs/>
        </w:rPr>
        <w:t>Промежуточная</w:t>
      </w:r>
      <w:proofErr w:type="gramEnd"/>
      <w:r w:rsidRPr="000560BB">
        <w:rPr>
          <w:bCs/>
        </w:rPr>
        <w:t xml:space="preserve"> аттестации проводятся согласно локаль</w:t>
      </w:r>
      <w:r w:rsidR="006827F8">
        <w:rPr>
          <w:bCs/>
        </w:rPr>
        <w:t>ному акту школы – в форме  контрольной работы</w:t>
      </w:r>
      <w:r w:rsidRPr="000560BB">
        <w:rPr>
          <w:bCs/>
        </w:rPr>
        <w:t>.</w:t>
      </w:r>
    </w:p>
    <w:p w:rsidR="003B553A" w:rsidRDefault="003B553A" w:rsidP="00DF4DE0">
      <w:pPr>
        <w:rPr>
          <w:bCs/>
        </w:rPr>
      </w:pPr>
    </w:p>
    <w:p w:rsidR="00B404DD" w:rsidRPr="000560BB" w:rsidRDefault="00DF4DE0" w:rsidP="00DF4DE0">
      <w:pPr>
        <w:rPr>
          <w:bCs/>
        </w:rPr>
      </w:pPr>
      <w:r w:rsidRPr="000560BB">
        <w:rPr>
          <w:bCs/>
        </w:rPr>
        <w:t>Часы по курсу биологии распределены следующим образом:</w:t>
      </w:r>
    </w:p>
    <w:p w:rsidR="00B404DD" w:rsidRPr="00C55D07" w:rsidRDefault="00B404DD" w:rsidP="00DC7B3D">
      <w:pPr>
        <w:rPr>
          <w:b/>
          <w:bCs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977"/>
        <w:gridCol w:w="3685"/>
        <w:gridCol w:w="3402"/>
        <w:gridCol w:w="4678"/>
      </w:tblGrid>
      <w:tr w:rsidR="00B404DD" w:rsidRPr="00C55D07" w:rsidTr="00B404DD">
        <w:tc>
          <w:tcPr>
            <w:tcW w:w="2977" w:type="dxa"/>
          </w:tcPr>
          <w:p w:rsidR="00B404DD" w:rsidRPr="00C55D07" w:rsidRDefault="00B404DD" w:rsidP="00277040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5D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№ раздела                                                                         </w:t>
            </w:r>
          </w:p>
        </w:tc>
        <w:tc>
          <w:tcPr>
            <w:tcW w:w="3685" w:type="dxa"/>
          </w:tcPr>
          <w:p w:rsidR="00B404DD" w:rsidRPr="00C55D07" w:rsidRDefault="00B404DD" w:rsidP="00277040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5D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Тема по программе </w:t>
            </w:r>
          </w:p>
        </w:tc>
        <w:tc>
          <w:tcPr>
            <w:tcW w:w="3402" w:type="dxa"/>
          </w:tcPr>
          <w:p w:rsidR="00B404DD" w:rsidRPr="00C55D07" w:rsidRDefault="00777DF9" w:rsidP="00277040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5D07">
              <w:rPr>
                <w:rFonts w:ascii="Times New Roman" w:hAnsi="Times New Roman" w:cs="Times New Roman"/>
                <w:b w:val="0"/>
                <w:sz w:val="24"/>
                <w:szCs w:val="24"/>
              </w:rPr>
              <w:t>Количество часов по</w:t>
            </w:r>
            <w:r w:rsidR="00B404DD" w:rsidRPr="00C55D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программе</w:t>
            </w:r>
          </w:p>
          <w:p w:rsidR="00B404DD" w:rsidRPr="00C55D07" w:rsidRDefault="00B404DD" w:rsidP="00277040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5D07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4678" w:type="dxa"/>
          </w:tcPr>
          <w:p w:rsidR="00B404DD" w:rsidRPr="00C55D07" w:rsidRDefault="00B404DD" w:rsidP="00277040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5D07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Количество часов по рабочей программе</w:t>
            </w:r>
          </w:p>
        </w:tc>
      </w:tr>
      <w:tr w:rsidR="00B404DD" w:rsidRPr="00C55D07" w:rsidTr="00B404DD">
        <w:tc>
          <w:tcPr>
            <w:tcW w:w="2977" w:type="dxa"/>
          </w:tcPr>
          <w:p w:rsidR="00B404DD" w:rsidRPr="00C55D07" w:rsidRDefault="00B404DD" w:rsidP="00277040">
            <w:pPr>
              <w:rPr>
                <w:bCs/>
              </w:rPr>
            </w:pPr>
          </w:p>
          <w:p w:rsidR="00531FC6" w:rsidRPr="00C55D07" w:rsidRDefault="00531FC6" w:rsidP="00277040">
            <w:r w:rsidRPr="00C55D07">
              <w:t>Введение</w:t>
            </w:r>
          </w:p>
        </w:tc>
        <w:tc>
          <w:tcPr>
            <w:tcW w:w="3685" w:type="dxa"/>
          </w:tcPr>
          <w:p w:rsidR="00B404DD" w:rsidRPr="00C55D07" w:rsidRDefault="00B404DD" w:rsidP="00277040"/>
          <w:p w:rsidR="00B404DD" w:rsidRPr="00C55D07" w:rsidRDefault="00B404DD" w:rsidP="00277040">
            <w:r w:rsidRPr="00C55D07">
              <w:t xml:space="preserve"> </w:t>
            </w:r>
            <w:r w:rsidRPr="00C55D07">
              <w:rPr>
                <w:bCs/>
              </w:rPr>
              <w:t>Общие сведения о животном мире</w:t>
            </w:r>
          </w:p>
          <w:p w:rsidR="00B404DD" w:rsidRPr="00C55D07" w:rsidRDefault="00B404DD" w:rsidP="00277040"/>
        </w:tc>
        <w:tc>
          <w:tcPr>
            <w:tcW w:w="3402" w:type="dxa"/>
          </w:tcPr>
          <w:p w:rsidR="00B404DD" w:rsidRPr="00C55D07" w:rsidRDefault="00B404DD" w:rsidP="00277040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404DD" w:rsidRPr="00C55D07" w:rsidRDefault="00B404DD" w:rsidP="00277040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5D07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B404DD" w:rsidRPr="00C55D07" w:rsidRDefault="00B404DD" w:rsidP="00277040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404DD" w:rsidRPr="00C55D07" w:rsidRDefault="00C86C58" w:rsidP="00277040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5D07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</w:tr>
      <w:tr w:rsidR="00B404DD" w:rsidRPr="00C55D07" w:rsidTr="00B404DD">
        <w:tc>
          <w:tcPr>
            <w:tcW w:w="2977" w:type="dxa"/>
          </w:tcPr>
          <w:p w:rsidR="00B404DD" w:rsidRPr="00C55D07" w:rsidRDefault="00B404DD" w:rsidP="00B404DD">
            <w:pPr>
              <w:rPr>
                <w:bCs/>
              </w:rPr>
            </w:pPr>
            <w:r w:rsidRPr="00C55D07">
              <w:rPr>
                <w:bCs/>
              </w:rPr>
              <w:t xml:space="preserve"> Раздел 1 </w:t>
            </w:r>
          </w:p>
          <w:p w:rsidR="00B404DD" w:rsidRPr="00C55D07" w:rsidRDefault="00B404DD" w:rsidP="00531FC6">
            <w:pPr>
              <w:pStyle w:val="a6"/>
              <w:ind w:left="0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C55D07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                                    </w:t>
            </w:r>
          </w:p>
          <w:p w:rsidR="00531FC6" w:rsidRPr="00C55D07" w:rsidRDefault="00531FC6" w:rsidP="00531FC6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85" w:type="dxa"/>
          </w:tcPr>
          <w:p w:rsidR="00B404DD" w:rsidRPr="00C55D07" w:rsidRDefault="00B404DD" w:rsidP="00277040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404DD" w:rsidRPr="00C55D07" w:rsidRDefault="00B404DD" w:rsidP="00277040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5D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B404DD" w:rsidRPr="00C55D07" w:rsidRDefault="00B404DD" w:rsidP="00277040">
            <w:pPr>
              <w:pStyle w:val="a6"/>
              <w:ind w:left="0"/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</w:pPr>
            <w:r w:rsidRPr="00C55D07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Многообразие животных</w:t>
            </w:r>
          </w:p>
          <w:p w:rsidR="00B404DD" w:rsidRPr="00C55D07" w:rsidRDefault="00B404DD" w:rsidP="00277040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B404DD" w:rsidRPr="00C55D07" w:rsidRDefault="002E3B51" w:rsidP="00277040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5D07">
              <w:rPr>
                <w:rFonts w:ascii="Times New Roman" w:hAnsi="Times New Roman" w:cs="Times New Roman"/>
                <w:b w:val="0"/>
                <w:sz w:val="24"/>
                <w:szCs w:val="24"/>
              </w:rPr>
              <w:t>34</w:t>
            </w:r>
          </w:p>
        </w:tc>
        <w:tc>
          <w:tcPr>
            <w:tcW w:w="4678" w:type="dxa"/>
          </w:tcPr>
          <w:p w:rsidR="00B404DD" w:rsidRPr="00C55D07" w:rsidRDefault="00B404DD" w:rsidP="00277040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5D07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="00124AD6" w:rsidRPr="00C55D07">
              <w:rPr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</w:p>
        </w:tc>
      </w:tr>
      <w:tr w:rsidR="00B404DD" w:rsidRPr="00C55D07" w:rsidTr="00B404DD">
        <w:tc>
          <w:tcPr>
            <w:tcW w:w="2977" w:type="dxa"/>
          </w:tcPr>
          <w:p w:rsidR="00531FC6" w:rsidRPr="00C55D07" w:rsidRDefault="00B404DD" w:rsidP="00531FC6">
            <w:pPr>
              <w:rPr>
                <w:bCs/>
              </w:rPr>
            </w:pPr>
            <w:r w:rsidRPr="00C55D07">
              <w:t xml:space="preserve">Раздел 2 </w:t>
            </w:r>
            <w:r w:rsidRPr="00C55D07">
              <w:br/>
              <w:t xml:space="preserve">                                         </w:t>
            </w:r>
          </w:p>
          <w:p w:rsidR="00531FC6" w:rsidRPr="00C55D07" w:rsidRDefault="00531FC6" w:rsidP="00531FC6">
            <w:pPr>
              <w:rPr>
                <w:bCs/>
              </w:rPr>
            </w:pPr>
          </w:p>
          <w:p w:rsidR="00B404DD" w:rsidRPr="00C55D07" w:rsidRDefault="00B404DD" w:rsidP="00531FC6">
            <w:r w:rsidRPr="00C55D07">
              <w:br/>
            </w:r>
          </w:p>
        </w:tc>
        <w:tc>
          <w:tcPr>
            <w:tcW w:w="3685" w:type="dxa"/>
          </w:tcPr>
          <w:p w:rsidR="00B404DD" w:rsidRPr="00C55D07" w:rsidRDefault="00B404DD" w:rsidP="00277040">
            <w:r w:rsidRPr="00C55D07">
              <w:t xml:space="preserve"> </w:t>
            </w:r>
          </w:p>
          <w:p w:rsidR="00B404DD" w:rsidRPr="00C55D07" w:rsidRDefault="0004078F" w:rsidP="00B404DD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5D07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</w:t>
            </w:r>
            <w:r w:rsidR="001A3571" w:rsidRPr="00C55D07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Эволюция строения. Взаимосвязь строения </w:t>
            </w:r>
            <w:r w:rsidR="001A3571" w:rsidRPr="00C55D07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br/>
              <w:t xml:space="preserve"> и функций органов и их систем у животных</w:t>
            </w:r>
          </w:p>
        </w:tc>
        <w:tc>
          <w:tcPr>
            <w:tcW w:w="3402" w:type="dxa"/>
          </w:tcPr>
          <w:p w:rsidR="00B404DD" w:rsidRPr="00C55D07" w:rsidRDefault="002E3B51" w:rsidP="00277040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5D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14</w:t>
            </w:r>
          </w:p>
        </w:tc>
        <w:tc>
          <w:tcPr>
            <w:tcW w:w="4678" w:type="dxa"/>
          </w:tcPr>
          <w:p w:rsidR="00B404DD" w:rsidRPr="00C55D07" w:rsidRDefault="00777DF9" w:rsidP="00277040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5D07">
              <w:rPr>
                <w:rFonts w:ascii="Times New Roman" w:hAnsi="Times New Roman" w:cs="Times New Roman"/>
                <w:b w:val="0"/>
                <w:sz w:val="24"/>
                <w:szCs w:val="24"/>
              </w:rPr>
              <w:t>12</w:t>
            </w:r>
          </w:p>
        </w:tc>
      </w:tr>
      <w:tr w:rsidR="00836E70" w:rsidRPr="00C55D07" w:rsidTr="00B404DD">
        <w:tc>
          <w:tcPr>
            <w:tcW w:w="2977" w:type="dxa"/>
          </w:tcPr>
          <w:p w:rsidR="00836E70" w:rsidRPr="00C55D07" w:rsidRDefault="00836E70" w:rsidP="00B404DD">
            <w:r w:rsidRPr="00C55D07">
              <w:t>Раздел3</w:t>
            </w:r>
          </w:p>
        </w:tc>
        <w:tc>
          <w:tcPr>
            <w:tcW w:w="3685" w:type="dxa"/>
          </w:tcPr>
          <w:p w:rsidR="00836E70" w:rsidRPr="00C55D07" w:rsidRDefault="00836E70" w:rsidP="00277040">
            <w:pPr>
              <w:rPr>
                <w:bCs/>
              </w:rPr>
            </w:pPr>
            <w:r w:rsidRPr="00C55D07">
              <w:t xml:space="preserve">                                          </w:t>
            </w:r>
            <w:r w:rsidRPr="00C55D07">
              <w:rPr>
                <w:bCs/>
              </w:rPr>
              <w:t xml:space="preserve">Индивидуальное развитие животных </w:t>
            </w:r>
          </w:p>
        </w:tc>
        <w:tc>
          <w:tcPr>
            <w:tcW w:w="3402" w:type="dxa"/>
          </w:tcPr>
          <w:p w:rsidR="00836E70" w:rsidRPr="00C55D07" w:rsidRDefault="002E3B51" w:rsidP="00277040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5D07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836E70" w:rsidRPr="00C55D07" w:rsidRDefault="00124AD6" w:rsidP="00277040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5D07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</w:tr>
      <w:tr w:rsidR="00B404DD" w:rsidRPr="00C55D07" w:rsidTr="00B404DD">
        <w:tc>
          <w:tcPr>
            <w:tcW w:w="2977" w:type="dxa"/>
          </w:tcPr>
          <w:p w:rsidR="00B404DD" w:rsidRPr="00C55D07" w:rsidRDefault="00836E70" w:rsidP="00B404DD">
            <w:r w:rsidRPr="00C55D07">
              <w:t>Раздел 4</w:t>
            </w:r>
          </w:p>
          <w:p w:rsidR="00B404DD" w:rsidRPr="00C55D07" w:rsidRDefault="00B404DD" w:rsidP="00531FC6">
            <w:pPr>
              <w:rPr>
                <w:bCs/>
              </w:rPr>
            </w:pPr>
            <w:r w:rsidRPr="00C55D07">
              <w:rPr>
                <w:bCs/>
              </w:rPr>
              <w:t xml:space="preserve">                                         </w:t>
            </w:r>
          </w:p>
          <w:p w:rsidR="00531FC6" w:rsidRPr="00C55D07" w:rsidRDefault="00531FC6" w:rsidP="00531FC6"/>
        </w:tc>
        <w:tc>
          <w:tcPr>
            <w:tcW w:w="3685" w:type="dxa"/>
          </w:tcPr>
          <w:p w:rsidR="00B404DD" w:rsidRPr="00C55D07" w:rsidRDefault="00B404DD" w:rsidP="00277040">
            <w:r w:rsidRPr="00C55D07">
              <w:rPr>
                <w:bCs/>
              </w:rPr>
              <w:t>Развитие животного мира на Земле</w:t>
            </w:r>
          </w:p>
        </w:tc>
        <w:tc>
          <w:tcPr>
            <w:tcW w:w="3402" w:type="dxa"/>
          </w:tcPr>
          <w:p w:rsidR="00B404DD" w:rsidRPr="00C55D07" w:rsidRDefault="00B404DD" w:rsidP="00277040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5D07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B404DD" w:rsidRPr="00C55D07" w:rsidRDefault="00C86C58" w:rsidP="00277040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5D07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</w:tr>
      <w:tr w:rsidR="00B404DD" w:rsidRPr="00C55D07" w:rsidTr="00B404DD">
        <w:tc>
          <w:tcPr>
            <w:tcW w:w="2977" w:type="dxa"/>
          </w:tcPr>
          <w:p w:rsidR="00B404DD" w:rsidRPr="00C55D07" w:rsidRDefault="00836E70" w:rsidP="00B404DD">
            <w:r w:rsidRPr="00C55D07">
              <w:t>Раздел 5</w:t>
            </w:r>
            <w:r w:rsidR="00B404DD" w:rsidRPr="00C55D07">
              <w:t xml:space="preserve"> </w:t>
            </w:r>
          </w:p>
          <w:p w:rsidR="00531FC6" w:rsidRPr="00C55D07" w:rsidRDefault="00531FC6" w:rsidP="00B404DD"/>
          <w:p w:rsidR="00B404DD" w:rsidRPr="00C55D07" w:rsidRDefault="00B404DD" w:rsidP="00B404DD"/>
        </w:tc>
        <w:tc>
          <w:tcPr>
            <w:tcW w:w="3685" w:type="dxa"/>
          </w:tcPr>
          <w:p w:rsidR="00B404DD" w:rsidRPr="00C55D07" w:rsidRDefault="00B404DD" w:rsidP="00277040">
            <w:r w:rsidRPr="00C55D07">
              <w:t>Закономерности размещения животных на Земле</w:t>
            </w:r>
          </w:p>
        </w:tc>
        <w:tc>
          <w:tcPr>
            <w:tcW w:w="3402" w:type="dxa"/>
          </w:tcPr>
          <w:p w:rsidR="00B404DD" w:rsidRPr="00C55D07" w:rsidRDefault="002E3B51" w:rsidP="00277040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5D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3</w:t>
            </w:r>
          </w:p>
        </w:tc>
        <w:tc>
          <w:tcPr>
            <w:tcW w:w="4678" w:type="dxa"/>
          </w:tcPr>
          <w:p w:rsidR="00B404DD" w:rsidRPr="00C55D07" w:rsidRDefault="00C86C58" w:rsidP="00277040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5D07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  <w:tr w:rsidR="00B404DD" w:rsidRPr="00C55D07" w:rsidTr="000F7196">
        <w:trPr>
          <w:trHeight w:val="791"/>
        </w:trPr>
        <w:tc>
          <w:tcPr>
            <w:tcW w:w="2977" w:type="dxa"/>
          </w:tcPr>
          <w:p w:rsidR="00B404DD" w:rsidRPr="00C55D07" w:rsidRDefault="00B404DD" w:rsidP="00277040">
            <w:pPr>
              <w:rPr>
                <w:bCs/>
              </w:rPr>
            </w:pPr>
          </w:p>
          <w:p w:rsidR="00531FC6" w:rsidRPr="00C55D07" w:rsidRDefault="00531FC6" w:rsidP="00277040">
            <w:r w:rsidRPr="00C55D07">
              <w:rPr>
                <w:bCs/>
              </w:rPr>
              <w:t xml:space="preserve">Раздел </w:t>
            </w:r>
            <w:r w:rsidR="00836E70" w:rsidRPr="00C55D07">
              <w:rPr>
                <w:bCs/>
              </w:rPr>
              <w:t>6</w:t>
            </w:r>
          </w:p>
        </w:tc>
        <w:tc>
          <w:tcPr>
            <w:tcW w:w="3685" w:type="dxa"/>
          </w:tcPr>
          <w:p w:rsidR="00B404DD" w:rsidRPr="00C55D07" w:rsidRDefault="00B404DD" w:rsidP="00277040">
            <w:r w:rsidRPr="00C55D07">
              <w:rPr>
                <w:bCs/>
              </w:rPr>
              <w:t>Биоценозы</w:t>
            </w:r>
          </w:p>
        </w:tc>
        <w:tc>
          <w:tcPr>
            <w:tcW w:w="3402" w:type="dxa"/>
          </w:tcPr>
          <w:p w:rsidR="00B404DD" w:rsidRPr="00C55D07" w:rsidRDefault="00B404DD" w:rsidP="00277040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5D07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B404DD" w:rsidRPr="00C55D07" w:rsidRDefault="00C86C58" w:rsidP="00277040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5D07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</w:tr>
      <w:tr w:rsidR="00B404DD" w:rsidRPr="00C55D07" w:rsidTr="00B404DD">
        <w:tc>
          <w:tcPr>
            <w:tcW w:w="2977" w:type="dxa"/>
          </w:tcPr>
          <w:p w:rsidR="00B404DD" w:rsidRPr="00C55D07" w:rsidRDefault="00B404DD" w:rsidP="00531FC6">
            <w:pPr>
              <w:rPr>
                <w:bCs/>
              </w:rPr>
            </w:pPr>
            <w:r w:rsidRPr="00C55D07">
              <w:t xml:space="preserve">Раздел </w:t>
            </w:r>
            <w:r w:rsidR="00836E70" w:rsidRPr="00C55D07">
              <w:t>7</w:t>
            </w:r>
            <w:r w:rsidRPr="00C55D07">
              <w:br/>
            </w:r>
          </w:p>
          <w:p w:rsidR="00531FC6" w:rsidRPr="00C55D07" w:rsidRDefault="00531FC6" w:rsidP="00531FC6"/>
        </w:tc>
        <w:tc>
          <w:tcPr>
            <w:tcW w:w="3685" w:type="dxa"/>
          </w:tcPr>
          <w:p w:rsidR="00B404DD" w:rsidRPr="00C55D07" w:rsidRDefault="00531FC6" w:rsidP="00277040">
            <w:r w:rsidRPr="00C55D07">
              <w:rPr>
                <w:bCs/>
              </w:rPr>
              <w:t xml:space="preserve">Животный мир и хозяйственная деятельность человека </w:t>
            </w:r>
            <w:r w:rsidRPr="00C55D07">
              <w:rPr>
                <w:bCs/>
              </w:rPr>
              <w:br/>
              <w:t xml:space="preserve">                                          </w:t>
            </w:r>
          </w:p>
        </w:tc>
        <w:tc>
          <w:tcPr>
            <w:tcW w:w="3402" w:type="dxa"/>
          </w:tcPr>
          <w:p w:rsidR="00B404DD" w:rsidRPr="00C55D07" w:rsidRDefault="002E3B51" w:rsidP="00277040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5D07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B404DD" w:rsidRPr="00C55D07" w:rsidRDefault="00C86C58" w:rsidP="00277040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5D07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</w:tr>
      <w:tr w:rsidR="00B404DD" w:rsidRPr="00C55D07" w:rsidTr="00B404DD">
        <w:tc>
          <w:tcPr>
            <w:tcW w:w="2977" w:type="dxa"/>
          </w:tcPr>
          <w:p w:rsidR="00B404DD" w:rsidRPr="00C55D07" w:rsidRDefault="00B404DD" w:rsidP="00277040"/>
        </w:tc>
        <w:tc>
          <w:tcPr>
            <w:tcW w:w="3685" w:type="dxa"/>
          </w:tcPr>
          <w:p w:rsidR="00B404DD" w:rsidRPr="00C55D07" w:rsidRDefault="00B404DD" w:rsidP="00277040"/>
        </w:tc>
        <w:tc>
          <w:tcPr>
            <w:tcW w:w="3402" w:type="dxa"/>
          </w:tcPr>
          <w:p w:rsidR="00B404DD" w:rsidRPr="00C55D07" w:rsidRDefault="00B404DD" w:rsidP="00277040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5D07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  <w:r w:rsidR="002E3B51" w:rsidRPr="00C55D07">
              <w:rPr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B404DD" w:rsidRPr="00C55D07" w:rsidRDefault="007216A9" w:rsidP="00277040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5D07">
              <w:rPr>
                <w:rFonts w:ascii="Times New Roman" w:hAnsi="Times New Roman" w:cs="Times New Roman"/>
                <w:b w:val="0"/>
                <w:sz w:val="24"/>
                <w:szCs w:val="24"/>
              </w:rPr>
              <w:t>70</w:t>
            </w:r>
          </w:p>
        </w:tc>
      </w:tr>
      <w:tr w:rsidR="00B404DD" w:rsidRPr="00C55D07" w:rsidTr="00B404DD">
        <w:tc>
          <w:tcPr>
            <w:tcW w:w="2977" w:type="dxa"/>
          </w:tcPr>
          <w:p w:rsidR="00B404DD" w:rsidRPr="00C55D07" w:rsidRDefault="00B404DD" w:rsidP="00277040"/>
        </w:tc>
        <w:tc>
          <w:tcPr>
            <w:tcW w:w="3685" w:type="dxa"/>
          </w:tcPr>
          <w:p w:rsidR="00B404DD" w:rsidRPr="00C55D07" w:rsidRDefault="00B404DD" w:rsidP="00277040">
            <w:r w:rsidRPr="00C55D07">
              <w:t>Резервное время</w:t>
            </w:r>
          </w:p>
        </w:tc>
        <w:tc>
          <w:tcPr>
            <w:tcW w:w="3402" w:type="dxa"/>
          </w:tcPr>
          <w:p w:rsidR="00B404DD" w:rsidRPr="00C55D07" w:rsidRDefault="002E3B51" w:rsidP="00277040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5D07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B404DD" w:rsidRPr="00C55D07" w:rsidRDefault="007216A9" w:rsidP="00277040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5D07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</w:tr>
      <w:tr w:rsidR="00B404DD" w:rsidRPr="00C55D07" w:rsidTr="00B404DD">
        <w:tc>
          <w:tcPr>
            <w:tcW w:w="2977" w:type="dxa"/>
          </w:tcPr>
          <w:p w:rsidR="00B404DD" w:rsidRPr="00C55D07" w:rsidRDefault="00B404DD" w:rsidP="00277040"/>
        </w:tc>
        <w:tc>
          <w:tcPr>
            <w:tcW w:w="3685" w:type="dxa"/>
          </w:tcPr>
          <w:p w:rsidR="00B404DD" w:rsidRPr="00C55D07" w:rsidRDefault="00B404DD" w:rsidP="00277040"/>
        </w:tc>
        <w:tc>
          <w:tcPr>
            <w:tcW w:w="3402" w:type="dxa"/>
          </w:tcPr>
          <w:p w:rsidR="00B404DD" w:rsidRPr="00C55D07" w:rsidRDefault="00A63FF2" w:rsidP="00277040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70</w:t>
            </w:r>
          </w:p>
        </w:tc>
        <w:tc>
          <w:tcPr>
            <w:tcW w:w="4678" w:type="dxa"/>
          </w:tcPr>
          <w:p w:rsidR="00B404DD" w:rsidRPr="00C55D07" w:rsidRDefault="00A63FF2" w:rsidP="00277040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70</w:t>
            </w:r>
          </w:p>
        </w:tc>
      </w:tr>
    </w:tbl>
    <w:p w:rsidR="00124AD6" w:rsidRPr="00C55D07" w:rsidRDefault="00124AD6" w:rsidP="000560BB">
      <w:pPr>
        <w:contextualSpacing/>
        <w:rPr>
          <w:rFonts w:eastAsia="Calibri"/>
        </w:rPr>
      </w:pPr>
    </w:p>
    <w:p w:rsidR="00C86C58" w:rsidRPr="00C55D07" w:rsidRDefault="00C86C58" w:rsidP="00C86C58">
      <w:pPr>
        <w:ind w:firstLine="284"/>
        <w:contextualSpacing/>
        <w:rPr>
          <w:rFonts w:eastAsia="Calibri"/>
        </w:rPr>
      </w:pPr>
      <w:r w:rsidRPr="00C55D07">
        <w:rPr>
          <w:rFonts w:eastAsia="Calibri"/>
        </w:rPr>
        <w:t xml:space="preserve">В рабочую программу внесены следующие изменения: </w:t>
      </w:r>
    </w:p>
    <w:p w:rsidR="001A3571" w:rsidRPr="000F7196" w:rsidRDefault="00124AD6" w:rsidP="000F7196">
      <w:pPr>
        <w:pStyle w:val="a8"/>
        <w:jc w:val="both"/>
      </w:pPr>
      <w:r w:rsidRPr="00A63FF2">
        <w:t xml:space="preserve"> </w:t>
      </w:r>
      <w:r w:rsidR="00A63FF2">
        <w:t>Р</w:t>
      </w:r>
      <w:r w:rsidRPr="00A63FF2">
        <w:t>азде</w:t>
      </w:r>
      <w:r w:rsidR="00A63FF2">
        <w:t>л</w:t>
      </w:r>
      <w:r w:rsidRPr="00A63FF2">
        <w:t xml:space="preserve"> 1</w:t>
      </w:r>
      <w:r w:rsidR="0004078F" w:rsidRPr="00A63FF2">
        <w:t xml:space="preserve"> «</w:t>
      </w:r>
      <w:r w:rsidR="0004078F" w:rsidRPr="00A63FF2">
        <w:rPr>
          <w:bCs/>
        </w:rPr>
        <w:t>Многообразие животных»</w:t>
      </w:r>
      <w:r w:rsidRPr="00A63FF2">
        <w:t xml:space="preserve"> часы</w:t>
      </w:r>
      <w:r w:rsidR="00F75A13" w:rsidRPr="00A63FF2">
        <w:t xml:space="preserve"> увеличены</w:t>
      </w:r>
      <w:r w:rsidR="0004078F" w:rsidRPr="00A63FF2">
        <w:t xml:space="preserve"> на  5 часов</w:t>
      </w:r>
      <w:r w:rsidR="00F75A13" w:rsidRPr="00C55D07">
        <w:rPr>
          <w:b/>
        </w:rPr>
        <w:t>,</w:t>
      </w:r>
      <w:r w:rsidRPr="00C55D07">
        <w:rPr>
          <w:b/>
        </w:rPr>
        <w:t xml:space="preserve"> </w:t>
      </w:r>
      <w:r w:rsidR="00A63FF2">
        <w:rPr>
          <w:b/>
        </w:rPr>
        <w:t xml:space="preserve"> </w:t>
      </w:r>
      <w:r w:rsidR="00A63FF2" w:rsidRPr="00A63FF2">
        <w:t>чтобы с</w:t>
      </w:r>
      <w:r w:rsidR="00A63FF2">
        <w:t>формировать устойчивые знания, умения, навыки</w:t>
      </w:r>
      <w:proofErr w:type="gramStart"/>
      <w:r w:rsidR="00A63FF2">
        <w:t xml:space="preserve"> ,</w:t>
      </w:r>
      <w:proofErr w:type="gramEnd"/>
      <w:r w:rsidR="00A63FF2">
        <w:t xml:space="preserve"> так как эти</w:t>
      </w:r>
      <w:r w:rsidR="000560BB">
        <w:t xml:space="preserve"> темы , часто встречаются в ОПЭ</w:t>
      </w:r>
      <w:r w:rsidR="000F7196">
        <w:t xml:space="preserve">, </w:t>
      </w:r>
      <w:r w:rsidRPr="000F7196">
        <w:t>за счет резервного времени</w:t>
      </w:r>
      <w:r w:rsidR="0004078F" w:rsidRPr="000F7196">
        <w:t xml:space="preserve"> и уменьшения часов</w:t>
      </w:r>
      <w:r w:rsidR="001A3571" w:rsidRPr="000F7196">
        <w:t xml:space="preserve">  в разделе</w:t>
      </w:r>
      <w:r w:rsidR="0004078F" w:rsidRPr="000F7196">
        <w:t xml:space="preserve"> 2</w:t>
      </w:r>
      <w:r w:rsidR="0004078F" w:rsidRPr="000F7196">
        <w:rPr>
          <w:bCs/>
        </w:rPr>
        <w:t xml:space="preserve"> </w:t>
      </w:r>
      <w:r w:rsidR="001A3571" w:rsidRPr="000F7196">
        <w:rPr>
          <w:bCs/>
        </w:rPr>
        <w:t>«Э</w:t>
      </w:r>
      <w:r w:rsidR="0004078F" w:rsidRPr="000F7196">
        <w:rPr>
          <w:bCs/>
        </w:rPr>
        <w:t xml:space="preserve">волюция </w:t>
      </w:r>
      <w:r w:rsidR="00CA5290" w:rsidRPr="000F7196">
        <w:rPr>
          <w:bCs/>
        </w:rPr>
        <w:t xml:space="preserve">строения. Взаимосвязь строения </w:t>
      </w:r>
      <w:r w:rsidR="0004078F" w:rsidRPr="000F7196">
        <w:rPr>
          <w:bCs/>
        </w:rPr>
        <w:t xml:space="preserve"> и функций органов и их </w:t>
      </w:r>
      <w:r w:rsidR="0004078F" w:rsidRPr="000F7196">
        <w:rPr>
          <w:bCs/>
        </w:rPr>
        <w:lastRenderedPageBreak/>
        <w:t>систем у животных</w:t>
      </w:r>
      <w:r w:rsidR="001A3571" w:rsidRPr="000F7196">
        <w:rPr>
          <w:bCs/>
        </w:rPr>
        <w:t>» и в  разделе 5</w:t>
      </w:r>
      <w:r w:rsidR="001A3571" w:rsidRPr="000F7196">
        <w:t xml:space="preserve"> «Закономерности размещения животных на Земле</w:t>
      </w:r>
      <w:r w:rsidR="001A3571" w:rsidRPr="000F7196">
        <w:rPr>
          <w:bCs/>
        </w:rPr>
        <w:t>»</w:t>
      </w:r>
      <w:r w:rsidR="001A3571" w:rsidRPr="000F7196">
        <w:t xml:space="preserve"> Увеличен на 1 час  раздел 3 «</w:t>
      </w:r>
      <w:r w:rsidR="001A3571" w:rsidRPr="000F7196">
        <w:rPr>
          <w:bCs/>
        </w:rPr>
        <w:t>Индивидуальное развитие животных»</w:t>
      </w:r>
      <w:r w:rsidR="00CA5290" w:rsidRPr="000F7196">
        <w:rPr>
          <w:bCs/>
        </w:rPr>
        <w:t xml:space="preserve">  в связи с интересом к этой теме у  учащихся.</w:t>
      </w:r>
    </w:p>
    <w:p w:rsidR="00F75A13" w:rsidRPr="00C55D07" w:rsidRDefault="00124AD6" w:rsidP="0004078F">
      <w:pPr>
        <w:pStyle w:val="a6"/>
        <w:ind w:left="0"/>
        <w:rPr>
          <w:rFonts w:ascii="Times New Roman" w:hAnsi="Times New Roman" w:cs="Times New Roman"/>
          <w:b w:val="0"/>
          <w:bCs/>
          <w:sz w:val="24"/>
          <w:szCs w:val="24"/>
        </w:rPr>
      </w:pPr>
      <w:r w:rsidRPr="000F7196">
        <w:rPr>
          <w:rFonts w:ascii="Times New Roman" w:hAnsi="Times New Roman" w:cs="Times New Roman"/>
          <w:b w:val="0"/>
          <w:bCs/>
          <w:sz w:val="24"/>
          <w:szCs w:val="24"/>
        </w:rPr>
        <w:t>.</w:t>
      </w:r>
      <w:r w:rsidR="00DC7B3D" w:rsidRPr="000F7196">
        <w:rPr>
          <w:rFonts w:ascii="Times New Roman" w:hAnsi="Times New Roman" w:cs="Times New Roman"/>
          <w:b w:val="0"/>
          <w:bCs/>
          <w:sz w:val="24"/>
          <w:szCs w:val="24"/>
        </w:rPr>
        <w:br/>
      </w:r>
      <w:r w:rsidR="00DC7B3D" w:rsidRPr="00C55D07">
        <w:rPr>
          <w:rFonts w:ascii="Times New Roman" w:hAnsi="Times New Roman" w:cs="Times New Roman"/>
          <w:b w:val="0"/>
          <w:bCs/>
          <w:sz w:val="24"/>
          <w:szCs w:val="24"/>
        </w:rPr>
        <w:t xml:space="preserve">                                    </w:t>
      </w:r>
    </w:p>
    <w:p w:rsidR="001A3571" w:rsidRPr="00C32167" w:rsidRDefault="00751800" w:rsidP="00DC7B3D">
      <w:pPr>
        <w:rPr>
          <w:b/>
          <w:bCs/>
          <w:sz w:val="32"/>
          <w:szCs w:val="32"/>
        </w:rPr>
      </w:pPr>
      <w:r>
        <w:rPr>
          <w:b/>
          <w:sz w:val="32"/>
          <w:szCs w:val="32"/>
        </w:rPr>
        <w:t xml:space="preserve">Содержание   </w:t>
      </w:r>
      <w:proofErr w:type="gramStart"/>
      <w:r>
        <w:rPr>
          <w:b/>
          <w:sz w:val="32"/>
          <w:szCs w:val="32"/>
        </w:rPr>
        <w:t>обучения по биологии</w:t>
      </w:r>
      <w:proofErr w:type="gramEnd"/>
    </w:p>
    <w:p w:rsidR="001A3571" w:rsidRPr="00C55D07" w:rsidRDefault="001A3571" w:rsidP="00DC7B3D">
      <w:pPr>
        <w:rPr>
          <w:b/>
          <w:bCs/>
        </w:rPr>
      </w:pPr>
    </w:p>
    <w:p w:rsidR="00DC7B3D" w:rsidRPr="00C55D07" w:rsidRDefault="00DC7B3D" w:rsidP="00DC7B3D">
      <w:r w:rsidRPr="00C55D07">
        <w:rPr>
          <w:b/>
          <w:bCs/>
        </w:rPr>
        <w:t xml:space="preserve">Общие сведения о животном мире </w:t>
      </w:r>
      <w:r w:rsidRPr="00C55D07">
        <w:t xml:space="preserve"> </w:t>
      </w:r>
      <w:r w:rsidRPr="00C55D07">
        <w:br/>
        <w:t>История изучения животных. Методы изучения животных. Наука зоология и ее структура.</w:t>
      </w:r>
      <w:r w:rsidR="007216A9" w:rsidRPr="00C55D07">
        <w:t xml:space="preserve"> </w:t>
      </w:r>
      <w:r w:rsidRPr="00C55D07">
        <w:t>Сходство и различия животных и растений. Систематика животных.</w:t>
      </w:r>
    </w:p>
    <w:p w:rsidR="00DC7B3D" w:rsidRPr="00C55D07" w:rsidRDefault="00BE36C6" w:rsidP="009E1E73">
      <w:pPr>
        <w:jc w:val="both"/>
        <w:rPr>
          <w:b/>
          <w:bCs/>
        </w:rPr>
      </w:pPr>
      <w:r>
        <w:rPr>
          <w:b/>
          <w:bCs/>
        </w:rPr>
        <w:t xml:space="preserve">  </w:t>
      </w:r>
      <w:r w:rsidR="00DC7B3D" w:rsidRPr="00C55D07">
        <w:rPr>
          <w:b/>
          <w:bCs/>
        </w:rPr>
        <w:t xml:space="preserve"> Многообразие животных </w:t>
      </w:r>
    </w:p>
    <w:p w:rsidR="00DC7B3D" w:rsidRPr="00C55D07" w:rsidRDefault="00DC7B3D" w:rsidP="00DC7B3D">
      <w:r w:rsidRPr="00C55D07">
        <w:t xml:space="preserve">Простейшие. Многообразие, среда и места обитания. Образ жизни и поведение. Биологические и экологические особенности. Значение в природе и жизни человека. Колониальные организмы. </w:t>
      </w:r>
      <w:r w:rsidRPr="00C55D07">
        <w:br/>
      </w:r>
      <w:r w:rsidRPr="00C55D07">
        <w:rPr>
          <w:i/>
          <w:iCs/>
        </w:rPr>
        <w:t xml:space="preserve">Демонстрация </w:t>
      </w:r>
      <w:r w:rsidRPr="00C55D07">
        <w:t xml:space="preserve">живых инфузорий, микропрепаратов простейших. </w:t>
      </w:r>
      <w:r w:rsidRPr="00C55D07">
        <w:br/>
        <w:t xml:space="preserve">Многоклеточные животные. </w:t>
      </w:r>
      <w:r w:rsidRPr="00C55D07">
        <w:br/>
        <w:t xml:space="preserve">Тип Губки. Многообразие, среда обитания, образ жизни. Биологические и экологические особенности. Значение в природе и жизни человека. </w:t>
      </w:r>
      <w:r w:rsidRPr="00C55D07">
        <w:br/>
        <w:t xml:space="preserve">Тип </w:t>
      </w:r>
      <w:proofErr w:type="gramStart"/>
      <w:r w:rsidRPr="00C55D07">
        <w:t>Кишечнополостные</w:t>
      </w:r>
      <w:proofErr w:type="gramEnd"/>
      <w:r w:rsidRPr="00C55D07">
        <w:t xml:space="preserve">. Многообразие, среда обитания, образ жизни. Биологические и экологические особенности. Значение в природе и жизни человека. Исчезающие, редкие и охраняемые виды. </w:t>
      </w:r>
      <w:r w:rsidRPr="00C55D07">
        <w:br/>
      </w:r>
      <w:r w:rsidRPr="00C55D07">
        <w:rPr>
          <w:i/>
          <w:iCs/>
        </w:rPr>
        <w:t xml:space="preserve">Демонстрация </w:t>
      </w:r>
      <w:r w:rsidRPr="00C55D07">
        <w:t xml:space="preserve">микропрепаратов гидры, образцов кораллов, влажных препаратов медуз, видеофильма. </w:t>
      </w:r>
      <w:r w:rsidRPr="00C55D07">
        <w:br/>
        <w:t xml:space="preserve">Типы Плоские, Круглые, Кольчатые черви. Многообразие, среда и места обитания. Образ жизни и поведение. Биологические и экологические особенности. Значение в природе и жизни человека. </w:t>
      </w:r>
      <w:r w:rsidRPr="00C55D07">
        <w:br/>
      </w:r>
      <w:r w:rsidRPr="00C55D07">
        <w:rPr>
          <w:i/>
          <w:iCs/>
        </w:rPr>
        <w:t xml:space="preserve">Лабораторная работа </w:t>
      </w:r>
      <w:r w:rsidRPr="00C55D07">
        <w:rPr>
          <w:i/>
          <w:iCs/>
        </w:rPr>
        <w:br/>
      </w:r>
      <w:r w:rsidRPr="00C55D07">
        <w:t xml:space="preserve">Знакомство с многообразием </w:t>
      </w:r>
      <w:proofErr w:type="spellStart"/>
      <w:r w:rsidRPr="00C55D07">
        <w:t>колъчатьгх</w:t>
      </w:r>
      <w:proofErr w:type="spellEnd"/>
      <w:r w:rsidRPr="00C55D07">
        <w:t xml:space="preserve"> червей. </w:t>
      </w:r>
      <w:r w:rsidRPr="00C55D07">
        <w:br/>
        <w:t xml:space="preserve">Тип Моллюски. Многообразие, среда обитания, образ жизни и поведение. Биологические и экологические особенности. Значение в природе и жизни человека. </w:t>
      </w:r>
      <w:r w:rsidRPr="00C55D07">
        <w:br/>
      </w:r>
      <w:r w:rsidRPr="00C55D07">
        <w:rPr>
          <w:i/>
          <w:iCs/>
        </w:rPr>
        <w:t xml:space="preserve">Демонстрация </w:t>
      </w:r>
      <w:r w:rsidRPr="00C55D07">
        <w:t xml:space="preserve">разнообразных моллюсков и их раковин. </w:t>
      </w:r>
      <w:r w:rsidRPr="00C55D07">
        <w:br/>
        <w:t xml:space="preserve">Тип </w:t>
      </w:r>
      <w:proofErr w:type="gramStart"/>
      <w:r w:rsidRPr="00C55D07">
        <w:t>Иглокожие</w:t>
      </w:r>
      <w:proofErr w:type="gramEnd"/>
      <w:r w:rsidRPr="00C55D07">
        <w:t xml:space="preserve">. Многообразие, среда обитания, образ жизни и поведение. Биологические и экологические особенности. Значение в природе и жизни человека. </w:t>
      </w:r>
      <w:r w:rsidRPr="00C55D07">
        <w:br/>
      </w:r>
      <w:r w:rsidRPr="00C55D07">
        <w:rPr>
          <w:i/>
          <w:iCs/>
        </w:rPr>
        <w:t xml:space="preserve">Демонстрация </w:t>
      </w:r>
      <w:r w:rsidRPr="00C55D07">
        <w:t xml:space="preserve">морских звезд и других </w:t>
      </w:r>
      <w:proofErr w:type="spellStart"/>
      <w:r w:rsidRPr="00C55D07">
        <w:t>иглокожях</w:t>
      </w:r>
      <w:proofErr w:type="spellEnd"/>
      <w:r w:rsidRPr="00C55D07">
        <w:t xml:space="preserve">, видеофильма. </w:t>
      </w:r>
    </w:p>
    <w:p w:rsidR="00DC7B3D" w:rsidRPr="00C55D07" w:rsidRDefault="00DC7B3D" w:rsidP="00DC7B3D">
      <w:r w:rsidRPr="00C55D07">
        <w:t xml:space="preserve">Тип Членистоногие. Класс </w:t>
      </w:r>
      <w:proofErr w:type="gramStart"/>
      <w:r w:rsidRPr="00C55D07">
        <w:t>Ракообразные</w:t>
      </w:r>
      <w:proofErr w:type="gramEnd"/>
      <w:r w:rsidRPr="00C55D07">
        <w:t xml:space="preserve">. Многообразие. Среда обитания, образ жизни и поведение. Биологические и экологические особенности. Значение в природе и жизни человека. </w:t>
      </w:r>
      <w:proofErr w:type="spellStart"/>
      <w:r w:rsidRPr="00C55D07">
        <w:t>Исчезающж</w:t>
      </w:r>
      <w:proofErr w:type="spellEnd"/>
      <w:r w:rsidRPr="00C55D07">
        <w:t xml:space="preserve">, редкие и охраняемые виды. </w:t>
      </w:r>
      <w:r w:rsidRPr="00C55D07">
        <w:br/>
      </w:r>
      <w:r w:rsidRPr="00C55D07">
        <w:rPr>
          <w:b/>
          <w:bCs/>
          <w:i/>
          <w:iCs/>
        </w:rPr>
        <w:t xml:space="preserve">Лабораторная работа </w:t>
      </w:r>
      <w:r w:rsidRPr="00C55D07">
        <w:rPr>
          <w:b/>
          <w:bCs/>
          <w:i/>
          <w:iCs/>
        </w:rPr>
        <w:br/>
      </w:r>
      <w:r w:rsidRPr="00C55D07">
        <w:t xml:space="preserve">Знакомство с разнообразием </w:t>
      </w:r>
      <w:proofErr w:type="spellStart"/>
      <w:r w:rsidRPr="00C55D07">
        <w:t>ракообразньгх</w:t>
      </w:r>
      <w:proofErr w:type="spellEnd"/>
      <w:r w:rsidRPr="00C55D07">
        <w:t xml:space="preserve">. </w:t>
      </w:r>
      <w:r w:rsidRPr="00C55D07">
        <w:br/>
        <w:t xml:space="preserve">Класс </w:t>
      </w:r>
      <w:proofErr w:type="gramStart"/>
      <w:r w:rsidRPr="00C55D07">
        <w:t>Паукообразные</w:t>
      </w:r>
      <w:proofErr w:type="gramEnd"/>
      <w:r w:rsidRPr="00C55D07">
        <w:t xml:space="preserve">. Многообразие. Среда обитания, образ жизни и поведение. Биологические и экологические особенности. Значение в природе и жизни человека. </w:t>
      </w:r>
      <w:r w:rsidRPr="00C55D07">
        <w:br/>
        <w:t xml:space="preserve">Класс Насекомые. Многообразие. Среда обитания, образ жизни и поведение. Биологические и экологические особенности. Значение в природе и жизни человека. </w:t>
      </w:r>
      <w:r w:rsidRPr="00C55D07">
        <w:br/>
      </w:r>
      <w:r w:rsidRPr="00C55D07">
        <w:rPr>
          <w:b/>
          <w:bCs/>
          <w:i/>
          <w:iCs/>
        </w:rPr>
        <w:lastRenderedPageBreak/>
        <w:t xml:space="preserve">Лабораторная работа </w:t>
      </w:r>
      <w:r w:rsidRPr="00C55D07">
        <w:rPr>
          <w:b/>
          <w:bCs/>
          <w:i/>
          <w:iCs/>
        </w:rPr>
        <w:br/>
      </w:r>
      <w:r w:rsidRPr="00C55D07">
        <w:t xml:space="preserve">Изучение представителей отрядов насекомых. </w:t>
      </w:r>
      <w:r w:rsidRPr="00C55D07">
        <w:br/>
        <w:t xml:space="preserve">Тип Хордовые. Класс Ланцетники. Надкласс Рыбы. Многообразие: </w:t>
      </w:r>
      <w:proofErr w:type="gramStart"/>
      <w:r w:rsidRPr="00C55D07">
        <w:t>круглоротые</w:t>
      </w:r>
      <w:proofErr w:type="gramEnd"/>
      <w:r w:rsidRPr="00C55D07">
        <w:t xml:space="preserve">, хрящевые, костные. Среда обитания, образ жизни, поведение. Биологические и экологические особенности. Значение в природе и жизни человека. Исчезающие, редкие и охраняемые виды. </w:t>
      </w:r>
      <w:r w:rsidRPr="00C55D07">
        <w:br/>
      </w:r>
      <w:r w:rsidRPr="00C55D07">
        <w:rPr>
          <w:b/>
          <w:bCs/>
          <w:i/>
          <w:iCs/>
        </w:rPr>
        <w:t xml:space="preserve">Лабораторная работа </w:t>
      </w:r>
      <w:r w:rsidRPr="00C55D07">
        <w:rPr>
          <w:b/>
          <w:bCs/>
          <w:i/>
          <w:iCs/>
        </w:rPr>
        <w:br/>
      </w:r>
      <w:r w:rsidRPr="00C55D07">
        <w:t xml:space="preserve">Наблюдение за внешним строением и передвижением рыб. </w:t>
      </w:r>
      <w:r w:rsidRPr="00C55D07">
        <w:br/>
        <w:t xml:space="preserve">Класс Земноводные. Многообразие: </w:t>
      </w:r>
      <w:proofErr w:type="gramStart"/>
      <w:r w:rsidRPr="00C55D07">
        <w:t>безногие</w:t>
      </w:r>
      <w:proofErr w:type="gramEnd"/>
      <w:r w:rsidRPr="00C55D07">
        <w:t xml:space="preserve">, хвостатые, бесхвостые.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виды. </w:t>
      </w:r>
      <w:r w:rsidRPr="00C55D07">
        <w:br/>
        <w:t xml:space="preserve">Класс Пресмыкающиеся. Многообразие: ящерицы, змеи, черепахи, крокодилы.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виды. </w:t>
      </w:r>
      <w:r w:rsidRPr="00C55D07">
        <w:br/>
        <w:t xml:space="preserve">Класс Птицы. Многообразие.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виды. </w:t>
      </w:r>
    </w:p>
    <w:p w:rsidR="00DC7B3D" w:rsidRPr="00C55D07" w:rsidRDefault="00DC7B3D" w:rsidP="00DC7B3D">
      <w:pPr>
        <w:rPr>
          <w:b/>
          <w:bCs/>
          <w:i/>
          <w:iCs/>
        </w:rPr>
      </w:pPr>
      <w:r w:rsidRPr="00C55D07">
        <w:rPr>
          <w:b/>
          <w:bCs/>
          <w:i/>
          <w:iCs/>
        </w:rPr>
        <w:t xml:space="preserve">Лабораторная работа </w:t>
      </w:r>
      <w:r w:rsidRPr="00C55D07">
        <w:rPr>
          <w:b/>
          <w:bCs/>
          <w:i/>
          <w:iCs/>
        </w:rPr>
        <w:br/>
      </w:r>
      <w:r w:rsidRPr="00C55D07">
        <w:t xml:space="preserve">Изучение внешнего строения птиц. </w:t>
      </w:r>
    </w:p>
    <w:p w:rsidR="00DC7B3D" w:rsidRPr="00C55D07" w:rsidRDefault="00DC7B3D" w:rsidP="00DC7B3D">
      <w:pPr>
        <w:rPr>
          <w:b/>
          <w:bCs/>
          <w:i/>
          <w:iCs/>
        </w:rPr>
      </w:pPr>
      <w:r w:rsidRPr="00C55D07">
        <w:rPr>
          <w:b/>
          <w:bCs/>
          <w:i/>
          <w:iCs/>
        </w:rPr>
        <w:t xml:space="preserve">Экскурсия </w:t>
      </w:r>
      <w:r w:rsidRPr="00C55D07">
        <w:rPr>
          <w:b/>
          <w:bCs/>
          <w:i/>
          <w:iCs/>
        </w:rPr>
        <w:br/>
      </w:r>
      <w:r w:rsidRPr="00C55D07">
        <w:t xml:space="preserve">Изучение многообразия птиц. </w:t>
      </w:r>
    </w:p>
    <w:p w:rsidR="00DC7B3D" w:rsidRPr="00C55D07" w:rsidRDefault="00DC7B3D" w:rsidP="00DC7B3D">
      <w:r w:rsidRPr="00C55D07">
        <w:t xml:space="preserve">Класс Млекопитающие. Важнейшие представители отрядов млекопитающих.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виды. </w:t>
      </w:r>
      <w:r w:rsidRPr="00C55D07">
        <w:rPr>
          <w:b/>
          <w:bCs/>
        </w:rPr>
        <w:t>Эволюция строения</w:t>
      </w:r>
      <w:r w:rsidR="009E1E73" w:rsidRPr="00C55D07">
        <w:rPr>
          <w:b/>
          <w:bCs/>
        </w:rPr>
        <w:t xml:space="preserve">. Взаимосвязь </w:t>
      </w:r>
      <w:proofErr w:type="gramStart"/>
      <w:r w:rsidR="009E1E73" w:rsidRPr="00C55D07">
        <w:rPr>
          <w:b/>
          <w:bCs/>
        </w:rPr>
        <w:t>строен</w:t>
      </w:r>
      <w:proofErr w:type="gramEnd"/>
      <w:r w:rsidRPr="00C55D07">
        <w:rPr>
          <w:b/>
          <w:bCs/>
        </w:rPr>
        <w:t xml:space="preserve"> и функций органов и их систем у животных </w:t>
      </w:r>
      <w:r w:rsidRPr="00C55D07">
        <w:t xml:space="preserve"> </w:t>
      </w:r>
      <w:r w:rsidRPr="00C55D07">
        <w:br/>
        <w:t xml:space="preserve">Покровы тела. Опорно-двигательная система и способы передвижения. Полости тела. Органы дыхания, пищеварения, </w:t>
      </w:r>
      <w:proofErr w:type="spellStart"/>
      <w:r w:rsidRPr="00C55D07">
        <w:t>вьщеления</w:t>
      </w:r>
      <w:proofErr w:type="spellEnd"/>
      <w:r w:rsidRPr="00C55D07">
        <w:t xml:space="preserve">, кровообращения. «Кровь. Обмен веществ и энергии. Органы размножения, продления рода. Органы чувств, нервная система, </w:t>
      </w:r>
      <w:proofErr w:type="spellStart"/>
      <w:r w:rsidRPr="00C55D07">
        <w:t>инсти</w:t>
      </w:r>
      <w:proofErr w:type="gramStart"/>
      <w:r w:rsidRPr="00C55D07">
        <w:t>i</w:t>
      </w:r>
      <w:proofErr w:type="gramEnd"/>
      <w:r w:rsidRPr="00C55D07">
        <w:t>ткт</w:t>
      </w:r>
      <w:proofErr w:type="spellEnd"/>
      <w:r w:rsidRPr="00C55D07">
        <w:t xml:space="preserve">, рефлекс. Регуляция деятельности организма. </w:t>
      </w:r>
      <w:r w:rsidRPr="00C55D07">
        <w:br/>
      </w:r>
      <w:r w:rsidRPr="00C55D07">
        <w:rPr>
          <w:b/>
          <w:bCs/>
          <w:i/>
          <w:iCs/>
        </w:rPr>
        <w:t xml:space="preserve">Демонстрация </w:t>
      </w:r>
      <w:r w:rsidRPr="00C55D07">
        <w:t xml:space="preserve">влажных препаратов, скелетов, моделей и муляжей. </w:t>
      </w:r>
      <w:r w:rsidRPr="00C55D07">
        <w:br/>
      </w:r>
      <w:r w:rsidRPr="00C55D07">
        <w:rPr>
          <w:b/>
          <w:bCs/>
          <w:i/>
          <w:iCs/>
        </w:rPr>
        <w:t xml:space="preserve">Лабораторная работа </w:t>
      </w:r>
      <w:r w:rsidRPr="00C55D07">
        <w:rPr>
          <w:b/>
          <w:bCs/>
          <w:i/>
          <w:iCs/>
        </w:rPr>
        <w:br/>
      </w:r>
      <w:r w:rsidRPr="00C55D07">
        <w:t xml:space="preserve">Изучение особенностей различных покровов тела. </w:t>
      </w:r>
      <w:r w:rsidRPr="00C55D07">
        <w:br/>
      </w:r>
      <w:r w:rsidRPr="00C55D07">
        <w:rPr>
          <w:b/>
          <w:bCs/>
        </w:rPr>
        <w:t>Индивидуальное развитие животны</w:t>
      </w:r>
      <w:r w:rsidR="00BE36C6">
        <w:rPr>
          <w:b/>
          <w:bCs/>
        </w:rPr>
        <w:t>х</w:t>
      </w:r>
      <w:r w:rsidRPr="00C55D07">
        <w:br/>
        <w:t xml:space="preserve">Способы размножения. Оплодотворение. Развитие с превращением и без превращения. Периодизация и продолжительность жизни. </w:t>
      </w:r>
      <w:r w:rsidRPr="00C55D07">
        <w:br/>
      </w:r>
      <w:r w:rsidRPr="00C55D07">
        <w:rPr>
          <w:b/>
          <w:bCs/>
          <w:i/>
          <w:iCs/>
        </w:rPr>
        <w:t xml:space="preserve">Лабораторная работа </w:t>
      </w:r>
      <w:r w:rsidRPr="00C55D07">
        <w:rPr>
          <w:b/>
          <w:bCs/>
          <w:i/>
          <w:iCs/>
        </w:rPr>
        <w:br/>
      </w:r>
      <w:r w:rsidRPr="00C55D07">
        <w:t>Изучение стадий развития животных и определение их возраста.</w:t>
      </w:r>
    </w:p>
    <w:p w:rsidR="00BE36C6" w:rsidRDefault="00DC7B3D" w:rsidP="00DC7B3D">
      <w:r w:rsidRPr="00C55D07">
        <w:t xml:space="preserve">  </w:t>
      </w:r>
      <w:r w:rsidRPr="00C55D07">
        <w:rPr>
          <w:b/>
          <w:bCs/>
        </w:rPr>
        <w:t xml:space="preserve"> Развитие животного мира на З</w:t>
      </w:r>
      <w:r w:rsidR="00BE36C6">
        <w:rPr>
          <w:b/>
          <w:bCs/>
        </w:rPr>
        <w:t>емле</w:t>
      </w:r>
    </w:p>
    <w:p w:rsidR="00DC7B3D" w:rsidRPr="00C55D07" w:rsidRDefault="00DC7B3D" w:rsidP="00DC7B3D">
      <w:r w:rsidRPr="00C55D07">
        <w:t xml:space="preserve"> Доказате</w:t>
      </w:r>
      <w:r w:rsidR="00BE36C6">
        <w:t>льства эволюции: сравнительн</w:t>
      </w:r>
      <w:proofErr w:type="gramStart"/>
      <w:r w:rsidR="00BE36C6">
        <w:t>о-</w:t>
      </w:r>
      <w:proofErr w:type="gramEnd"/>
      <w:r w:rsidRPr="00C55D07">
        <w:t xml:space="preserve"> а</w:t>
      </w:r>
      <w:r w:rsidR="00BE36C6">
        <w:t>на</w:t>
      </w:r>
      <w:r w:rsidRPr="00C55D07">
        <w:t>то</w:t>
      </w:r>
      <w:r w:rsidR="00BE36C6">
        <w:t>м</w:t>
      </w:r>
      <w:r w:rsidRPr="00C55D07">
        <w:t xml:space="preserve">ические, эмбриологические, палеонтологические. </w:t>
      </w:r>
      <w:r w:rsidRPr="00C55D07">
        <w:br/>
        <w:t xml:space="preserve">Ч. Дарвин о причинах эволюции животного мира. Усложнение строения животных и разнообразие видов как результат эволюции. </w:t>
      </w:r>
      <w:r w:rsidRPr="00C55D07">
        <w:br/>
      </w:r>
      <w:r w:rsidRPr="00C55D07">
        <w:rPr>
          <w:i/>
          <w:iCs/>
        </w:rPr>
        <w:t xml:space="preserve">Демонстрация </w:t>
      </w:r>
      <w:proofErr w:type="gramStart"/>
      <w:r w:rsidRPr="00C55D07">
        <w:t>палеонтологических</w:t>
      </w:r>
      <w:proofErr w:type="gramEnd"/>
      <w:r w:rsidRPr="00C55D07">
        <w:t xml:space="preserve"> доказательство эволюции. </w:t>
      </w:r>
    </w:p>
    <w:p w:rsidR="00DC7B3D" w:rsidRPr="00C55D07" w:rsidRDefault="00DC7B3D" w:rsidP="009E1E73">
      <w:r w:rsidRPr="00C55D07">
        <w:t xml:space="preserve">  </w:t>
      </w:r>
      <w:r w:rsidRPr="00C55D07">
        <w:rPr>
          <w:b/>
        </w:rPr>
        <w:t>Закономерности размещения животных на Земле</w:t>
      </w:r>
    </w:p>
    <w:p w:rsidR="00DC7B3D" w:rsidRPr="00C55D07" w:rsidRDefault="00DC7B3D" w:rsidP="00DC7B3D">
      <w:r w:rsidRPr="00C55D07">
        <w:t>Ареалы обитания. Закономерности размещения животных. Миграции.</w:t>
      </w:r>
    </w:p>
    <w:p w:rsidR="00DC7B3D" w:rsidRPr="00C55D07" w:rsidRDefault="00DC7B3D" w:rsidP="00DC7B3D">
      <w:pPr>
        <w:rPr>
          <w:b/>
          <w:bCs/>
        </w:rPr>
      </w:pPr>
      <w:r w:rsidRPr="00C55D07">
        <w:rPr>
          <w:b/>
          <w:bCs/>
        </w:rPr>
        <w:t xml:space="preserve"> Биоценозы </w:t>
      </w:r>
    </w:p>
    <w:p w:rsidR="00DC7B3D" w:rsidRPr="00C55D07" w:rsidRDefault="00DC7B3D" w:rsidP="00DC7B3D">
      <w:proofErr w:type="gramStart"/>
      <w:r w:rsidRPr="00C55D07">
        <w:lastRenderedPageBreak/>
        <w:t>Естественные и искусственные биоценозы (водоем, луг, степь, тундра, лес, населенный пункт).</w:t>
      </w:r>
      <w:proofErr w:type="gramEnd"/>
      <w:r w:rsidRPr="00C55D07">
        <w:t xml:space="preserve"> Факторы среды и их влияние на биоценоз. Цепи питания, поток энергии. Взаимосвязь компонентов биоценоза и их приспособленность друг к другу. </w:t>
      </w:r>
      <w:r w:rsidRPr="00C55D07">
        <w:br/>
      </w:r>
      <w:r w:rsidRPr="00C55D07">
        <w:rPr>
          <w:i/>
          <w:iCs/>
        </w:rPr>
        <w:t xml:space="preserve">Экскурсия </w:t>
      </w:r>
      <w:r w:rsidRPr="00C55D07">
        <w:rPr>
          <w:i/>
          <w:iCs/>
        </w:rPr>
        <w:br/>
      </w:r>
      <w:r w:rsidRPr="00C55D07">
        <w:t xml:space="preserve">Изучение взаимосвязи животных с другими компонентами биоценоза. </w:t>
      </w:r>
    </w:p>
    <w:p w:rsidR="00DC7B3D" w:rsidRPr="00C55D07" w:rsidRDefault="00DC7B3D" w:rsidP="00DC7B3D">
      <w:r w:rsidRPr="00C55D07">
        <w:rPr>
          <w:b/>
          <w:bCs/>
          <w:i/>
          <w:iCs/>
        </w:rPr>
        <w:t xml:space="preserve">Демонстрация </w:t>
      </w:r>
      <w:r w:rsidRPr="00C55D07">
        <w:t xml:space="preserve">видеофильма. </w:t>
      </w:r>
    </w:p>
    <w:p w:rsidR="00DC7B3D" w:rsidRPr="00C55D07" w:rsidRDefault="00DC7B3D" w:rsidP="00DC7B3D">
      <w:r w:rsidRPr="00C55D07">
        <w:t xml:space="preserve">Фенологические наблюдения за весенними явлениями в жизни животных. </w:t>
      </w:r>
    </w:p>
    <w:p w:rsidR="00DC7B3D" w:rsidRPr="00C55D07" w:rsidRDefault="00DC7B3D" w:rsidP="00DC7B3D">
      <w:r w:rsidRPr="00C55D07">
        <w:t xml:space="preserve"> </w:t>
      </w:r>
      <w:r w:rsidRPr="00C55D07">
        <w:rPr>
          <w:b/>
          <w:bCs/>
        </w:rPr>
        <w:t>Животный</w:t>
      </w:r>
      <w:r w:rsidR="009E1E73" w:rsidRPr="00C55D07">
        <w:rPr>
          <w:b/>
          <w:bCs/>
        </w:rPr>
        <w:t xml:space="preserve"> мир и хозяйственная </w:t>
      </w:r>
      <w:r w:rsidRPr="00C55D07">
        <w:rPr>
          <w:b/>
          <w:bCs/>
        </w:rPr>
        <w:t xml:space="preserve">деятельность человека </w:t>
      </w:r>
      <w:r w:rsidRPr="00C55D07">
        <w:br/>
        <w:t xml:space="preserve">Воздействие человека и его деятельности на животных. Промыслы. Одомашнивание. Разведение, основы содержания и </w:t>
      </w:r>
      <w:proofErr w:type="spellStart"/>
      <w:proofErr w:type="gramStart"/>
      <w:r w:rsidRPr="00C55D07">
        <w:t>селекци</w:t>
      </w:r>
      <w:proofErr w:type="spellEnd"/>
      <w:r w:rsidRPr="00C55D07">
        <w:t xml:space="preserve"> и</w:t>
      </w:r>
      <w:proofErr w:type="gramEnd"/>
      <w:r w:rsidRPr="00C55D07">
        <w:t xml:space="preserve"> сельскохозяйственных животных. </w:t>
      </w:r>
      <w:r w:rsidRPr="00C55D07">
        <w:br/>
        <w:t xml:space="preserve">Законы об охране животного мира. Система мониторинга. Охраняемые территории. Красная книга. Рациональное использование животных. </w:t>
      </w:r>
      <w:r w:rsidRPr="00C55D07">
        <w:br/>
      </w:r>
      <w:r w:rsidRPr="00C55D07">
        <w:rPr>
          <w:i/>
          <w:iCs/>
        </w:rPr>
        <w:t xml:space="preserve">Экскурсия </w:t>
      </w:r>
      <w:r w:rsidRPr="00C55D07">
        <w:rPr>
          <w:i/>
          <w:iCs/>
        </w:rPr>
        <w:br/>
      </w:r>
      <w:r w:rsidRPr="00C55D07">
        <w:t xml:space="preserve">Посещение выставок сельскохозяйственных и домашних животных </w:t>
      </w:r>
    </w:p>
    <w:p w:rsidR="00BE36C6" w:rsidRPr="003B553A" w:rsidRDefault="003B553A" w:rsidP="00124AD6">
      <w:r>
        <w:rPr>
          <w:b/>
          <w:bCs/>
        </w:rPr>
        <w:t xml:space="preserve">  </w:t>
      </w:r>
    </w:p>
    <w:p w:rsidR="00BE36C6" w:rsidRDefault="00BE36C6" w:rsidP="00124AD6">
      <w:pPr>
        <w:rPr>
          <w:b/>
          <w:bCs/>
        </w:rPr>
      </w:pPr>
    </w:p>
    <w:p w:rsidR="000C1E51" w:rsidRPr="00C55D07" w:rsidRDefault="00DC7B3D" w:rsidP="00124AD6">
      <w:pPr>
        <w:rPr>
          <w:b/>
          <w:bCs/>
        </w:rPr>
      </w:pPr>
      <w:r w:rsidRPr="00C55D07">
        <w:rPr>
          <w:b/>
          <w:bCs/>
        </w:rPr>
        <w:t xml:space="preserve"> </w:t>
      </w:r>
      <w:r w:rsidR="000C1E51" w:rsidRPr="00C55D07">
        <w:rPr>
          <w:b/>
        </w:rPr>
        <w:t xml:space="preserve">В результате изучения биологии ученик </w:t>
      </w:r>
      <w:r w:rsidR="00C32167">
        <w:rPr>
          <w:b/>
        </w:rPr>
        <w:t xml:space="preserve"> 7 класса </w:t>
      </w:r>
      <w:r w:rsidR="000C1E51" w:rsidRPr="00C55D07">
        <w:rPr>
          <w:b/>
        </w:rPr>
        <w:t>должен</w:t>
      </w:r>
      <w:r w:rsidR="00C32167">
        <w:rPr>
          <w:b/>
        </w:rPr>
        <w:t>:</w:t>
      </w:r>
    </w:p>
    <w:p w:rsidR="000C1E51" w:rsidRPr="00C55D07" w:rsidRDefault="000C1E51" w:rsidP="000C1E51">
      <w:pPr>
        <w:jc w:val="both"/>
        <w:rPr>
          <w:b/>
        </w:rPr>
      </w:pPr>
      <w:r w:rsidRPr="00C55D07">
        <w:rPr>
          <w:b/>
        </w:rPr>
        <w:t>Знать/ понимать</w:t>
      </w:r>
    </w:p>
    <w:p w:rsidR="000C1E51" w:rsidRPr="00C55D07" w:rsidRDefault="000C1E51" w:rsidP="000C1E51">
      <w:pPr>
        <w:numPr>
          <w:ilvl w:val="0"/>
          <w:numId w:val="14"/>
        </w:numPr>
        <w:ind w:left="800"/>
        <w:jc w:val="both"/>
      </w:pPr>
      <w:r w:rsidRPr="00C55D07">
        <w:rPr>
          <w:b/>
        </w:rPr>
        <w:t>Признаки биологических объектов:</w:t>
      </w:r>
      <w:r w:rsidRPr="00C55D07">
        <w:t xml:space="preserve"> живых организмов; животных; популяций; экосистем и </w:t>
      </w:r>
      <w:proofErr w:type="spellStart"/>
      <w:r w:rsidRPr="00C55D07">
        <w:t>агроэкосистем</w:t>
      </w:r>
      <w:proofErr w:type="spellEnd"/>
      <w:r w:rsidRPr="00C55D07">
        <w:t>; животных своего региона</w:t>
      </w:r>
    </w:p>
    <w:p w:rsidR="000C1E51" w:rsidRPr="00C55D07" w:rsidRDefault="000C1E51" w:rsidP="000C1E51">
      <w:pPr>
        <w:numPr>
          <w:ilvl w:val="0"/>
          <w:numId w:val="14"/>
        </w:numPr>
        <w:ind w:left="800"/>
        <w:jc w:val="both"/>
      </w:pPr>
      <w:proofErr w:type="gramStart"/>
      <w:r w:rsidRPr="00C55D07">
        <w:rPr>
          <w:b/>
        </w:rPr>
        <w:t>Сущность биологических процессов:</w:t>
      </w:r>
      <w:r w:rsidRPr="00C55D07">
        <w:t xml:space="preserve"> обмен веществ, питание, дыхание, выделение, транспорт веществ, рост, развитие, размножение, регуляция жизнедеятельности организма животных, раздражимость, круговорот веществ и превращения энергии в экосистемах.</w:t>
      </w:r>
      <w:proofErr w:type="gramEnd"/>
    </w:p>
    <w:p w:rsidR="000C1E51" w:rsidRPr="00C55D07" w:rsidRDefault="000C1E51" w:rsidP="000C1E51">
      <w:pPr>
        <w:numPr>
          <w:ilvl w:val="0"/>
          <w:numId w:val="14"/>
        </w:numPr>
        <w:ind w:left="800"/>
        <w:jc w:val="both"/>
      </w:pPr>
      <w:r w:rsidRPr="00C55D07">
        <w:rPr>
          <w:b/>
        </w:rPr>
        <w:t>Особенности</w:t>
      </w:r>
      <w:r w:rsidRPr="00C55D07">
        <w:t xml:space="preserve"> строения организмов животных разных систематических групп</w:t>
      </w:r>
    </w:p>
    <w:p w:rsidR="000C1E51" w:rsidRPr="00C55D07" w:rsidRDefault="000C1E51" w:rsidP="000C1E51">
      <w:pPr>
        <w:jc w:val="both"/>
      </w:pPr>
      <w:r w:rsidRPr="00C55D07">
        <w:rPr>
          <w:b/>
        </w:rPr>
        <w:t>Уметь</w:t>
      </w:r>
    </w:p>
    <w:p w:rsidR="000C1E51" w:rsidRPr="00C55D07" w:rsidRDefault="000C1E51" w:rsidP="000C1E51">
      <w:pPr>
        <w:numPr>
          <w:ilvl w:val="0"/>
          <w:numId w:val="1"/>
        </w:numPr>
        <w:jc w:val="both"/>
      </w:pPr>
      <w:r w:rsidRPr="00C55D07">
        <w:rPr>
          <w:b/>
        </w:rPr>
        <w:t>Объяснять</w:t>
      </w:r>
      <w:r w:rsidRPr="00C55D07">
        <w:t>: роль биологии в формировании современной естественнонаучной картины мира, в практической деятельности людей и самого ученика; родство, общность происхождения и эволюцию животных; роль различных организмов в жизни человека и собственной деятельности; взаимосвязи организмов и окружающей среды; необходимость защиты окружающей среды</w:t>
      </w:r>
    </w:p>
    <w:p w:rsidR="000C1E51" w:rsidRPr="00C55D07" w:rsidRDefault="000C1E51" w:rsidP="000C1E51">
      <w:pPr>
        <w:numPr>
          <w:ilvl w:val="0"/>
          <w:numId w:val="1"/>
        </w:numPr>
        <w:jc w:val="both"/>
      </w:pPr>
      <w:r w:rsidRPr="00C55D07">
        <w:rPr>
          <w:b/>
        </w:rPr>
        <w:t>Изучать</w:t>
      </w:r>
      <w:r w:rsidRPr="00C55D07">
        <w:t xml:space="preserve"> биологические объекты и процессы: ставить биологические эксперименты, описывать и объяснять результаты опытов; наблюдать за ростом и развитием животных, поведением животных, сезонными изменениями в природе; рассматривать </w:t>
      </w:r>
      <w:proofErr w:type="gramStart"/>
      <w:r w:rsidRPr="00C55D07">
        <w:t>на</w:t>
      </w:r>
      <w:proofErr w:type="gramEnd"/>
      <w:r w:rsidRPr="00C55D07">
        <w:t xml:space="preserve"> </w:t>
      </w:r>
      <w:proofErr w:type="gramStart"/>
      <w:r w:rsidRPr="00C55D07">
        <w:t>готовых</w:t>
      </w:r>
      <w:proofErr w:type="gramEnd"/>
      <w:r w:rsidRPr="00C55D07">
        <w:t xml:space="preserve">  и приготовленных микропрепаратов и описывать биологические объекты</w:t>
      </w:r>
    </w:p>
    <w:p w:rsidR="000C1E51" w:rsidRPr="00C55D07" w:rsidRDefault="000C1E51" w:rsidP="000C1E51">
      <w:pPr>
        <w:numPr>
          <w:ilvl w:val="0"/>
          <w:numId w:val="1"/>
        </w:numPr>
        <w:jc w:val="both"/>
      </w:pPr>
      <w:r w:rsidRPr="00C55D07">
        <w:rPr>
          <w:b/>
        </w:rPr>
        <w:t>Распознавать</w:t>
      </w:r>
      <w:r w:rsidRPr="00C55D07">
        <w:t xml:space="preserve"> и описывать: на таблицах основные  части и органоиды животной клетки; на живых объектах и таблицах органы и системы органов животных, животных  отдельных типов и классов; наиболее распространённых животных своей местности, домашних животных, опасные для человека животные.</w:t>
      </w:r>
    </w:p>
    <w:p w:rsidR="000C1E51" w:rsidRPr="00C55D07" w:rsidRDefault="000C1E51" w:rsidP="000C1E51">
      <w:pPr>
        <w:numPr>
          <w:ilvl w:val="0"/>
          <w:numId w:val="1"/>
        </w:numPr>
        <w:jc w:val="both"/>
      </w:pPr>
      <w:r w:rsidRPr="00C55D07">
        <w:rPr>
          <w:b/>
        </w:rPr>
        <w:t>Выявлять</w:t>
      </w:r>
      <w:r w:rsidRPr="00C55D07">
        <w:t xml:space="preserve"> изменчивость  организмов, приспособления животных к среде обитания, типы взаимодействия разных видов животных между собой и с другими компонентами экосистем</w:t>
      </w:r>
    </w:p>
    <w:p w:rsidR="000C1E51" w:rsidRPr="00C55D07" w:rsidRDefault="000C1E51" w:rsidP="000C1E51">
      <w:pPr>
        <w:numPr>
          <w:ilvl w:val="0"/>
          <w:numId w:val="1"/>
        </w:numPr>
        <w:jc w:val="both"/>
      </w:pPr>
      <w:r w:rsidRPr="00C55D07">
        <w:rPr>
          <w:b/>
        </w:rPr>
        <w:t>Сравнивать</w:t>
      </w:r>
      <w:r w:rsidRPr="00C55D07">
        <w:t xml:space="preserve"> биологические объекты (клетки, ткани, органы и системы органов, животных, представителей отдельных систематических групп) и делать выводы на основе сравнения;</w:t>
      </w:r>
    </w:p>
    <w:p w:rsidR="000C1E51" w:rsidRPr="00C55D07" w:rsidRDefault="000C1E51" w:rsidP="000C1E51">
      <w:pPr>
        <w:numPr>
          <w:ilvl w:val="0"/>
          <w:numId w:val="1"/>
        </w:numPr>
        <w:jc w:val="both"/>
      </w:pPr>
      <w:r w:rsidRPr="00C55D07">
        <w:rPr>
          <w:b/>
        </w:rPr>
        <w:t>Определять</w:t>
      </w:r>
      <w:r w:rsidRPr="00C55D07">
        <w:t xml:space="preserve"> принадлежность  животных определенной систематической группе (классификация)</w:t>
      </w:r>
    </w:p>
    <w:p w:rsidR="000C1E51" w:rsidRPr="00C55D07" w:rsidRDefault="000C1E51" w:rsidP="000C1E51">
      <w:pPr>
        <w:numPr>
          <w:ilvl w:val="0"/>
          <w:numId w:val="1"/>
        </w:numPr>
        <w:jc w:val="both"/>
      </w:pPr>
      <w:r w:rsidRPr="00C55D07">
        <w:rPr>
          <w:b/>
        </w:rPr>
        <w:lastRenderedPageBreak/>
        <w:t>Проводить самостоятельный поиск биологической информации:</w:t>
      </w:r>
      <w:r w:rsidRPr="00C55D07">
        <w:t xml:space="preserve"> находить в тексте учебника отличительные признаки животных основных систематических групп; в биологических словарях и справочниках значение зоологических терминов; в различных источниках необходимую информацию о животных (в том числе с использованием информационных технологий);</w:t>
      </w:r>
    </w:p>
    <w:p w:rsidR="000C1E51" w:rsidRPr="00C55D07" w:rsidRDefault="000C1E51" w:rsidP="000C1E51">
      <w:pPr>
        <w:jc w:val="both"/>
        <w:rPr>
          <w:b/>
        </w:rPr>
      </w:pPr>
      <w:r w:rsidRPr="00C55D07">
        <w:rPr>
          <w:b/>
        </w:rPr>
        <w:t xml:space="preserve">Использовать приобретённые знания и умения в практической деятельности и повседневной жизни </w:t>
      </w:r>
      <w:proofErr w:type="gramStart"/>
      <w:r w:rsidRPr="00C55D07">
        <w:rPr>
          <w:b/>
        </w:rPr>
        <w:t>для</w:t>
      </w:r>
      <w:proofErr w:type="gramEnd"/>
      <w:r w:rsidRPr="00C55D07">
        <w:rPr>
          <w:b/>
        </w:rPr>
        <w:t>:</w:t>
      </w:r>
    </w:p>
    <w:p w:rsidR="000C1E51" w:rsidRPr="00C55D07" w:rsidRDefault="000C1E51" w:rsidP="000C1E51">
      <w:pPr>
        <w:numPr>
          <w:ilvl w:val="0"/>
          <w:numId w:val="15"/>
        </w:numPr>
        <w:jc w:val="both"/>
      </w:pPr>
      <w:r w:rsidRPr="00C55D07">
        <w:t>Соблюдения мер профилактики заболеваний, вызываемых животными;</w:t>
      </w:r>
    </w:p>
    <w:p w:rsidR="000C1E51" w:rsidRPr="00C55D07" w:rsidRDefault="000C1E51" w:rsidP="000C1E51">
      <w:pPr>
        <w:numPr>
          <w:ilvl w:val="0"/>
          <w:numId w:val="15"/>
        </w:numPr>
        <w:jc w:val="both"/>
      </w:pPr>
      <w:r w:rsidRPr="00C55D07">
        <w:t>Оказания первой помощи при укусах животных</w:t>
      </w:r>
    </w:p>
    <w:p w:rsidR="000C1E51" w:rsidRPr="00C55D07" w:rsidRDefault="000C1E51" w:rsidP="000C1E51">
      <w:pPr>
        <w:numPr>
          <w:ilvl w:val="0"/>
          <w:numId w:val="15"/>
        </w:numPr>
        <w:jc w:val="both"/>
      </w:pPr>
      <w:r w:rsidRPr="00C55D07">
        <w:t>Соблюдения правил поведения в окружающей среде</w:t>
      </w:r>
    </w:p>
    <w:p w:rsidR="000C1E51" w:rsidRPr="00C55D07" w:rsidRDefault="000C1E51" w:rsidP="000C1E51">
      <w:pPr>
        <w:numPr>
          <w:ilvl w:val="0"/>
          <w:numId w:val="15"/>
        </w:numPr>
        <w:jc w:val="both"/>
      </w:pPr>
      <w:r w:rsidRPr="00C55D07">
        <w:t>Выращивания и размножения домашних животных, ухода за ними</w:t>
      </w:r>
    </w:p>
    <w:p w:rsidR="000C1E51" w:rsidRPr="00C55D07" w:rsidRDefault="000C1E51" w:rsidP="000C1E51">
      <w:pPr>
        <w:jc w:val="both"/>
      </w:pPr>
    </w:p>
    <w:p w:rsidR="00BE36C6" w:rsidRPr="00B72583" w:rsidRDefault="00BE36C6" w:rsidP="00BE36C6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B72583">
        <w:rPr>
          <w:rFonts w:ascii="Times New Roman" w:hAnsi="Times New Roman"/>
          <w:sz w:val="24"/>
          <w:szCs w:val="24"/>
        </w:rPr>
        <w:t>При оформлении рабочей программы были основаны следующие условные обозначения:</w:t>
      </w:r>
    </w:p>
    <w:p w:rsidR="00BE36C6" w:rsidRPr="00B72583" w:rsidRDefault="00BE36C6" w:rsidP="00BE36C6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B72583">
        <w:rPr>
          <w:rFonts w:ascii="Times New Roman" w:hAnsi="Times New Roman"/>
          <w:sz w:val="24"/>
          <w:szCs w:val="24"/>
        </w:rPr>
        <w:t>•</w:t>
      </w:r>
      <w:r w:rsidRPr="00B72583">
        <w:rPr>
          <w:rFonts w:ascii="Times New Roman" w:hAnsi="Times New Roman"/>
          <w:sz w:val="24"/>
          <w:szCs w:val="24"/>
        </w:rPr>
        <w:tab/>
        <w:t>Урок изучения новых зн</w:t>
      </w:r>
      <w:r>
        <w:rPr>
          <w:rFonts w:ascii="Times New Roman" w:hAnsi="Times New Roman"/>
          <w:sz w:val="24"/>
          <w:szCs w:val="24"/>
        </w:rPr>
        <w:t xml:space="preserve">аний                           </w:t>
      </w:r>
      <w:r w:rsidRPr="00B72583">
        <w:rPr>
          <w:rFonts w:ascii="Times New Roman" w:hAnsi="Times New Roman"/>
          <w:sz w:val="24"/>
          <w:szCs w:val="24"/>
        </w:rPr>
        <w:t xml:space="preserve"> УИНЗ</w:t>
      </w:r>
    </w:p>
    <w:p w:rsidR="00BE36C6" w:rsidRPr="00B72583" w:rsidRDefault="00BE36C6" w:rsidP="00BE36C6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B72583">
        <w:rPr>
          <w:rFonts w:ascii="Times New Roman" w:hAnsi="Times New Roman"/>
          <w:sz w:val="24"/>
          <w:szCs w:val="24"/>
        </w:rPr>
        <w:t>•</w:t>
      </w:r>
      <w:r w:rsidRPr="00B72583">
        <w:rPr>
          <w:rFonts w:ascii="Times New Roman" w:hAnsi="Times New Roman"/>
          <w:sz w:val="24"/>
          <w:szCs w:val="24"/>
        </w:rPr>
        <w:tab/>
        <w:t xml:space="preserve">Урок закрепления знаний  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Pr="00B72583">
        <w:rPr>
          <w:rFonts w:ascii="Times New Roman" w:hAnsi="Times New Roman"/>
          <w:sz w:val="24"/>
          <w:szCs w:val="24"/>
        </w:rPr>
        <w:t xml:space="preserve"> УЗЗ</w:t>
      </w:r>
    </w:p>
    <w:p w:rsidR="00BE36C6" w:rsidRPr="00B72583" w:rsidRDefault="00BE36C6" w:rsidP="00BE36C6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B72583">
        <w:rPr>
          <w:rFonts w:ascii="Times New Roman" w:hAnsi="Times New Roman"/>
          <w:sz w:val="24"/>
          <w:szCs w:val="24"/>
        </w:rPr>
        <w:t>•</w:t>
      </w:r>
      <w:r w:rsidRPr="00B72583">
        <w:rPr>
          <w:rFonts w:ascii="Times New Roman" w:hAnsi="Times New Roman"/>
          <w:sz w:val="24"/>
          <w:szCs w:val="24"/>
        </w:rPr>
        <w:tab/>
        <w:t xml:space="preserve">Комбинированный урок     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Pr="00B72583">
        <w:rPr>
          <w:rFonts w:ascii="Times New Roman" w:hAnsi="Times New Roman"/>
          <w:sz w:val="24"/>
          <w:szCs w:val="24"/>
        </w:rPr>
        <w:t xml:space="preserve"> КУ</w:t>
      </w:r>
    </w:p>
    <w:p w:rsidR="00BE36C6" w:rsidRPr="00B72583" w:rsidRDefault="00BE36C6" w:rsidP="00BE36C6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B72583">
        <w:rPr>
          <w:rFonts w:ascii="Times New Roman" w:hAnsi="Times New Roman"/>
          <w:sz w:val="24"/>
          <w:szCs w:val="24"/>
        </w:rPr>
        <w:t>•</w:t>
      </w:r>
      <w:r w:rsidRPr="00B72583">
        <w:rPr>
          <w:rFonts w:ascii="Times New Roman" w:hAnsi="Times New Roman"/>
          <w:sz w:val="24"/>
          <w:szCs w:val="24"/>
        </w:rPr>
        <w:tab/>
        <w:t xml:space="preserve">Урок обобщения и систематизации знаний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B72583">
        <w:rPr>
          <w:rFonts w:ascii="Times New Roman" w:hAnsi="Times New Roman"/>
          <w:sz w:val="24"/>
          <w:szCs w:val="24"/>
        </w:rPr>
        <w:t>УОИСЗ</w:t>
      </w:r>
    </w:p>
    <w:p w:rsidR="00BE36C6" w:rsidRPr="00B72583" w:rsidRDefault="00BE36C6" w:rsidP="00BE36C6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B72583">
        <w:rPr>
          <w:rFonts w:ascii="Times New Roman" w:hAnsi="Times New Roman"/>
          <w:sz w:val="24"/>
          <w:szCs w:val="24"/>
        </w:rPr>
        <w:t>•</w:t>
      </w:r>
      <w:r w:rsidRPr="00B72583">
        <w:rPr>
          <w:rFonts w:ascii="Times New Roman" w:hAnsi="Times New Roman"/>
          <w:sz w:val="24"/>
          <w:szCs w:val="24"/>
        </w:rPr>
        <w:tab/>
        <w:t xml:space="preserve">Урок контроля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</w:t>
      </w:r>
      <w:r w:rsidRPr="00B72583">
        <w:rPr>
          <w:rFonts w:ascii="Times New Roman" w:hAnsi="Times New Roman"/>
          <w:sz w:val="24"/>
          <w:szCs w:val="24"/>
        </w:rPr>
        <w:t>УК</w:t>
      </w:r>
    </w:p>
    <w:p w:rsidR="00BE36C6" w:rsidRPr="00B72583" w:rsidRDefault="00BE36C6" w:rsidP="00BE36C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3B553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2583">
        <w:rPr>
          <w:rFonts w:ascii="Times New Roman" w:hAnsi="Times New Roman"/>
          <w:sz w:val="24"/>
          <w:szCs w:val="24"/>
        </w:rPr>
        <w:t xml:space="preserve">Урок Практикум                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Pr="00B72583">
        <w:rPr>
          <w:rFonts w:ascii="Times New Roman" w:hAnsi="Times New Roman"/>
          <w:sz w:val="24"/>
          <w:szCs w:val="24"/>
        </w:rPr>
        <w:t xml:space="preserve"> </w:t>
      </w:r>
      <w:r w:rsidR="003B553A">
        <w:rPr>
          <w:rFonts w:ascii="Times New Roman" w:hAnsi="Times New Roman"/>
          <w:sz w:val="24"/>
          <w:szCs w:val="24"/>
        </w:rPr>
        <w:t xml:space="preserve">    </w:t>
      </w:r>
      <w:r w:rsidRPr="00B72583">
        <w:rPr>
          <w:rFonts w:ascii="Times New Roman" w:hAnsi="Times New Roman"/>
          <w:sz w:val="24"/>
          <w:szCs w:val="24"/>
        </w:rPr>
        <w:t>УП</w:t>
      </w:r>
    </w:p>
    <w:p w:rsidR="00BE36C6" w:rsidRPr="00B72583" w:rsidRDefault="00BE36C6" w:rsidP="00BE36C6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B72583">
        <w:rPr>
          <w:rFonts w:ascii="Times New Roman" w:hAnsi="Times New Roman"/>
          <w:sz w:val="24"/>
          <w:szCs w:val="24"/>
        </w:rPr>
        <w:t>•</w:t>
      </w:r>
      <w:r w:rsidRPr="00B72583">
        <w:rPr>
          <w:rFonts w:ascii="Times New Roman" w:hAnsi="Times New Roman"/>
          <w:sz w:val="24"/>
          <w:szCs w:val="24"/>
        </w:rPr>
        <w:tab/>
        <w:t>Дидактический материал                                    ДМ</w:t>
      </w:r>
    </w:p>
    <w:p w:rsidR="00BE36C6" w:rsidRPr="00B72583" w:rsidRDefault="00BE36C6" w:rsidP="00BE36C6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B72583">
        <w:rPr>
          <w:rFonts w:ascii="Times New Roman" w:hAnsi="Times New Roman"/>
          <w:sz w:val="24"/>
          <w:szCs w:val="24"/>
        </w:rPr>
        <w:t>•</w:t>
      </w:r>
      <w:r w:rsidRPr="00B72583">
        <w:rPr>
          <w:rFonts w:ascii="Times New Roman" w:hAnsi="Times New Roman"/>
          <w:sz w:val="24"/>
          <w:szCs w:val="24"/>
        </w:rPr>
        <w:tab/>
        <w:t>Упражнение                                                        упр.</w:t>
      </w:r>
    </w:p>
    <w:p w:rsidR="00BE36C6" w:rsidRPr="00B72583" w:rsidRDefault="00BE36C6" w:rsidP="00BE36C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3B553A" w:rsidRPr="003B553A" w:rsidRDefault="003B553A" w:rsidP="00AF604B">
      <w:pPr>
        <w:rPr>
          <w:i/>
        </w:rPr>
      </w:pPr>
      <w:r>
        <w:rPr>
          <w:i/>
        </w:rPr>
        <w:t xml:space="preserve">       </w:t>
      </w:r>
      <w:r w:rsidRPr="003B553A">
        <w:rPr>
          <w:i/>
        </w:rPr>
        <w:t>НРК - курсивом</w:t>
      </w:r>
    </w:p>
    <w:p w:rsidR="003B553A" w:rsidRDefault="003B553A" w:rsidP="00AF604B">
      <w:pPr>
        <w:rPr>
          <w:b/>
        </w:rPr>
      </w:pPr>
    </w:p>
    <w:p w:rsidR="003B553A" w:rsidRDefault="003B553A" w:rsidP="00AF604B">
      <w:pPr>
        <w:rPr>
          <w:b/>
        </w:rPr>
      </w:pPr>
    </w:p>
    <w:p w:rsidR="003B553A" w:rsidRDefault="003B553A" w:rsidP="00AF604B">
      <w:pPr>
        <w:rPr>
          <w:b/>
        </w:rPr>
      </w:pPr>
    </w:p>
    <w:p w:rsidR="003B553A" w:rsidRDefault="003B553A" w:rsidP="00AF604B">
      <w:pPr>
        <w:rPr>
          <w:b/>
        </w:rPr>
      </w:pPr>
    </w:p>
    <w:p w:rsidR="003B553A" w:rsidRDefault="003B553A" w:rsidP="00AF604B">
      <w:pPr>
        <w:rPr>
          <w:b/>
        </w:rPr>
      </w:pPr>
    </w:p>
    <w:p w:rsidR="003B553A" w:rsidRDefault="003B553A" w:rsidP="00AF604B">
      <w:pPr>
        <w:rPr>
          <w:b/>
        </w:rPr>
      </w:pPr>
    </w:p>
    <w:p w:rsidR="003B553A" w:rsidRDefault="003B553A" w:rsidP="00AF604B">
      <w:pPr>
        <w:rPr>
          <w:b/>
        </w:rPr>
      </w:pPr>
    </w:p>
    <w:p w:rsidR="003B553A" w:rsidRDefault="003B553A" w:rsidP="00AF604B">
      <w:pPr>
        <w:rPr>
          <w:b/>
        </w:rPr>
      </w:pPr>
    </w:p>
    <w:p w:rsidR="003B553A" w:rsidRDefault="003B553A" w:rsidP="00AF604B">
      <w:pPr>
        <w:rPr>
          <w:b/>
        </w:rPr>
      </w:pPr>
    </w:p>
    <w:p w:rsidR="003B553A" w:rsidRDefault="003B553A" w:rsidP="00AF604B">
      <w:pPr>
        <w:rPr>
          <w:b/>
        </w:rPr>
      </w:pPr>
    </w:p>
    <w:p w:rsidR="003B553A" w:rsidRDefault="003B553A" w:rsidP="00AF604B">
      <w:pPr>
        <w:rPr>
          <w:b/>
        </w:rPr>
      </w:pPr>
    </w:p>
    <w:p w:rsidR="003B553A" w:rsidRDefault="003B553A" w:rsidP="00AF604B">
      <w:pPr>
        <w:rPr>
          <w:b/>
        </w:rPr>
      </w:pPr>
    </w:p>
    <w:p w:rsidR="003B553A" w:rsidRDefault="003B553A" w:rsidP="00AF604B">
      <w:pPr>
        <w:rPr>
          <w:b/>
        </w:rPr>
      </w:pPr>
    </w:p>
    <w:p w:rsidR="003B553A" w:rsidRDefault="003B553A" w:rsidP="00AF604B">
      <w:pPr>
        <w:rPr>
          <w:b/>
        </w:rPr>
      </w:pPr>
    </w:p>
    <w:p w:rsidR="003B553A" w:rsidRDefault="003B553A" w:rsidP="00AF604B">
      <w:pPr>
        <w:rPr>
          <w:b/>
        </w:rPr>
      </w:pPr>
    </w:p>
    <w:p w:rsidR="003B553A" w:rsidRDefault="003B553A" w:rsidP="00AF604B">
      <w:pPr>
        <w:rPr>
          <w:b/>
        </w:rPr>
      </w:pPr>
    </w:p>
    <w:p w:rsidR="00AF604B" w:rsidRPr="00746A94" w:rsidRDefault="00746A94" w:rsidP="00AF604B">
      <w:pPr>
        <w:rPr>
          <w:b/>
        </w:rPr>
      </w:pPr>
      <w:r>
        <w:rPr>
          <w:b/>
        </w:rPr>
        <w:lastRenderedPageBreak/>
        <w:t xml:space="preserve">   </w:t>
      </w:r>
      <w:r w:rsidR="00AF604B" w:rsidRPr="00C55D07">
        <w:rPr>
          <w:b/>
        </w:rPr>
        <w:t>Учебно-тематическое планирование</w:t>
      </w:r>
    </w:p>
    <w:p w:rsidR="00AF604B" w:rsidRPr="00C55D07" w:rsidRDefault="00AF604B" w:rsidP="00AF604B"/>
    <w:p w:rsidR="00AF604B" w:rsidRPr="00C55D07" w:rsidRDefault="00AF604B" w:rsidP="00AF604B">
      <w:pPr>
        <w:tabs>
          <w:tab w:val="left" w:pos="1185"/>
        </w:tabs>
        <w:rPr>
          <w:u w:val="single"/>
        </w:rPr>
      </w:pPr>
      <w:r w:rsidRPr="00C55D07">
        <w:t xml:space="preserve">по   </w:t>
      </w:r>
      <w:r w:rsidR="00746A94">
        <w:rPr>
          <w:u w:val="single"/>
        </w:rPr>
        <w:t>биологии</w:t>
      </w:r>
      <w:r w:rsidRPr="00C55D07">
        <w:rPr>
          <w:u w:val="single"/>
        </w:rPr>
        <w:t xml:space="preserve"> </w:t>
      </w:r>
    </w:p>
    <w:p w:rsidR="00AF604B" w:rsidRPr="00FD3A40" w:rsidRDefault="00746A94" w:rsidP="00AF604B">
      <w:pPr>
        <w:tabs>
          <w:tab w:val="left" w:pos="3330"/>
        </w:tabs>
        <w:rPr>
          <w:u w:val="single"/>
        </w:rPr>
      </w:pPr>
      <w:r>
        <w:rPr>
          <w:u w:val="single"/>
        </w:rPr>
        <w:t xml:space="preserve">   </w:t>
      </w:r>
      <w:r w:rsidR="00AF604B" w:rsidRPr="00FD3A40">
        <w:rPr>
          <w:u w:val="single"/>
        </w:rPr>
        <w:t xml:space="preserve">      предмет</w:t>
      </w:r>
    </w:p>
    <w:p w:rsidR="00AF604B" w:rsidRPr="00C55D07" w:rsidRDefault="00AF604B" w:rsidP="00AF604B">
      <w:pPr>
        <w:rPr>
          <w:u w:val="single"/>
        </w:rPr>
      </w:pPr>
      <w:r w:rsidRPr="00C55D07">
        <w:t xml:space="preserve">Класс     </w:t>
      </w:r>
      <w:r w:rsidR="00321BDB" w:rsidRPr="00C55D07">
        <w:rPr>
          <w:u w:val="single"/>
        </w:rPr>
        <w:t>7</w:t>
      </w:r>
    </w:p>
    <w:p w:rsidR="00AF604B" w:rsidRPr="00C55D07" w:rsidRDefault="00AF604B" w:rsidP="00AF604B">
      <w:pPr>
        <w:rPr>
          <w:u w:val="single"/>
        </w:rPr>
      </w:pPr>
      <w:r w:rsidRPr="00C55D07">
        <w:t>Учитель</w:t>
      </w:r>
      <w:r w:rsidRPr="00C55D07">
        <w:rPr>
          <w:u w:val="single"/>
        </w:rPr>
        <w:t xml:space="preserve">   Костина Вера Николаевна</w:t>
      </w:r>
    </w:p>
    <w:p w:rsidR="00AF604B" w:rsidRPr="00C55D07" w:rsidRDefault="00AF604B" w:rsidP="00AF604B">
      <w:r w:rsidRPr="00C55D07">
        <w:t>Количество  часов</w:t>
      </w:r>
    </w:p>
    <w:p w:rsidR="00AF604B" w:rsidRPr="00C55D07" w:rsidRDefault="00AF604B" w:rsidP="00AF604B">
      <w:r w:rsidRPr="00C55D07">
        <w:t xml:space="preserve">Всего       </w:t>
      </w:r>
      <w:r w:rsidR="00321BDB" w:rsidRPr="00C55D07">
        <w:rPr>
          <w:u w:val="single"/>
        </w:rPr>
        <w:t>70</w:t>
      </w:r>
      <w:r w:rsidRPr="00C55D07">
        <w:rPr>
          <w:u w:val="single"/>
        </w:rPr>
        <w:t xml:space="preserve"> </w:t>
      </w:r>
      <w:r w:rsidRPr="00C55D07">
        <w:t xml:space="preserve">    час</w:t>
      </w:r>
      <w:proofErr w:type="gramStart"/>
      <w:r w:rsidRPr="00C55D07">
        <w:t xml:space="preserve"> ;</w:t>
      </w:r>
      <w:proofErr w:type="gramEnd"/>
      <w:r w:rsidRPr="00C55D07">
        <w:t xml:space="preserve">  в неделю    </w:t>
      </w:r>
      <w:r w:rsidR="00321BDB" w:rsidRPr="00C55D07">
        <w:rPr>
          <w:u w:val="single"/>
        </w:rPr>
        <w:t>2</w:t>
      </w:r>
      <w:r w:rsidRPr="00C55D07">
        <w:t xml:space="preserve"> час</w:t>
      </w:r>
    </w:p>
    <w:p w:rsidR="00F75A13" w:rsidRPr="00C55D07" w:rsidRDefault="00AF604B" w:rsidP="00F75A13">
      <w:r w:rsidRPr="00C55D07">
        <w:t>Плановых контрольных уроков ________,  зачетов ______, тестов</w:t>
      </w:r>
      <w:r w:rsidRPr="00C55D07">
        <w:rPr>
          <w:u w:val="single"/>
        </w:rPr>
        <w:t xml:space="preserve">      </w:t>
      </w:r>
      <w:r w:rsidR="0047561A">
        <w:rPr>
          <w:u w:val="single"/>
        </w:rPr>
        <w:t>11</w:t>
      </w:r>
      <w:r w:rsidRPr="00C55D07">
        <w:rPr>
          <w:u w:val="single"/>
        </w:rPr>
        <w:t xml:space="preserve">            </w:t>
      </w:r>
      <w:r w:rsidR="00A908FC" w:rsidRPr="00C55D07">
        <w:t xml:space="preserve">лабораторных </w:t>
      </w:r>
      <w:r w:rsidRPr="00C55D07">
        <w:t xml:space="preserve"> работ</w:t>
      </w:r>
      <w:r w:rsidR="00746A94">
        <w:t xml:space="preserve">    </w:t>
      </w:r>
      <w:r w:rsidRPr="00C55D07">
        <w:t xml:space="preserve"> </w:t>
      </w:r>
      <w:r w:rsidR="0047561A">
        <w:rPr>
          <w:u w:val="single"/>
        </w:rPr>
        <w:t>14</w:t>
      </w:r>
      <w:r w:rsidR="00746A94">
        <w:t xml:space="preserve"> </w:t>
      </w:r>
    </w:p>
    <w:p w:rsidR="00C87A65" w:rsidRPr="00C55D07" w:rsidRDefault="00F75A13" w:rsidP="0047561A">
      <w:r w:rsidRPr="00FD3A40">
        <w:rPr>
          <w:u w:val="single"/>
        </w:rPr>
        <w:t xml:space="preserve">Планирование  составлено на основе </w:t>
      </w:r>
      <w:r w:rsidR="0047561A">
        <w:rPr>
          <w:color w:val="000000" w:themeColor="text1"/>
          <w:u w:val="single"/>
        </w:rPr>
        <w:t>п</w:t>
      </w:r>
      <w:r w:rsidRPr="00FD3A40">
        <w:rPr>
          <w:color w:val="000000" w:themeColor="text1"/>
          <w:u w:val="single"/>
        </w:rPr>
        <w:t xml:space="preserve">рограммы основного общего образования по биологии для 7-го класса «Животные » авторов В.В. Пасечника, В.В. </w:t>
      </w:r>
      <w:proofErr w:type="spellStart"/>
      <w:r w:rsidRPr="00FD3A40">
        <w:rPr>
          <w:color w:val="000000" w:themeColor="text1"/>
          <w:u w:val="single"/>
        </w:rPr>
        <w:t>Латюшина</w:t>
      </w:r>
      <w:proofErr w:type="spellEnd"/>
      <w:r w:rsidRPr="00FD3A40">
        <w:rPr>
          <w:color w:val="000000" w:themeColor="text1"/>
          <w:u w:val="single"/>
        </w:rPr>
        <w:t xml:space="preserve">, В.М. </w:t>
      </w:r>
      <w:proofErr w:type="spellStart"/>
      <w:r w:rsidRPr="00FD3A40">
        <w:rPr>
          <w:color w:val="000000" w:themeColor="text1"/>
          <w:u w:val="single"/>
        </w:rPr>
        <w:t>Пакуловой</w:t>
      </w:r>
      <w:proofErr w:type="spellEnd"/>
      <w:r w:rsidRPr="00FD3A40">
        <w:rPr>
          <w:color w:val="000000" w:themeColor="text1"/>
          <w:u w:val="single"/>
        </w:rPr>
        <w:t xml:space="preserve"> </w:t>
      </w:r>
      <w:r w:rsidR="0047561A" w:rsidRPr="0047561A">
        <w:t xml:space="preserve"> </w:t>
      </w:r>
    </w:p>
    <w:p w:rsidR="00AF604B" w:rsidRPr="00C55D07" w:rsidRDefault="00C87A65" w:rsidP="00C87A65">
      <w:r w:rsidRPr="00C55D07">
        <w:rPr>
          <w:iCs/>
          <w:color w:val="000000"/>
        </w:rPr>
        <w:t xml:space="preserve">В.В. </w:t>
      </w:r>
      <w:proofErr w:type="spellStart"/>
      <w:r w:rsidRPr="00C55D07">
        <w:rPr>
          <w:iCs/>
          <w:color w:val="000000"/>
        </w:rPr>
        <w:t>Латюшин</w:t>
      </w:r>
      <w:proofErr w:type="spellEnd"/>
      <w:r w:rsidRPr="00C55D07">
        <w:rPr>
          <w:iCs/>
          <w:color w:val="000000"/>
        </w:rPr>
        <w:t>, В.А. Шапкин «Биология. Живо</w:t>
      </w:r>
      <w:r w:rsidR="00746A94">
        <w:rPr>
          <w:iCs/>
          <w:color w:val="000000"/>
        </w:rPr>
        <w:t xml:space="preserve">тные»: 7класс. – М.: Дрофа, 2006 </w:t>
      </w:r>
      <w:r w:rsidRPr="00C55D07">
        <w:rPr>
          <w:iCs/>
          <w:color w:val="000000"/>
        </w:rPr>
        <w:t>г</w:t>
      </w:r>
      <w:r w:rsidRPr="00C55D07">
        <w:rPr>
          <w:color w:val="000000"/>
        </w:rPr>
        <w:br/>
      </w:r>
      <w:r w:rsidR="00AF604B" w:rsidRPr="00C55D07">
        <w:t>________________________________________________________</w:t>
      </w:r>
    </w:p>
    <w:p w:rsidR="00AF604B" w:rsidRPr="00C55D07" w:rsidRDefault="00AF604B" w:rsidP="00AF604B">
      <w:r w:rsidRPr="00C55D07">
        <w:t>название, автор, издательство, год издания</w:t>
      </w:r>
    </w:p>
    <w:p w:rsidR="00FD3A40" w:rsidRDefault="00F75A13" w:rsidP="00FD3A40">
      <w:pPr>
        <w:shd w:val="clear" w:color="auto" w:fill="FFFFFF"/>
        <w:spacing w:after="100" w:afterAutospacing="1" w:line="312" w:lineRule="auto"/>
        <w:rPr>
          <w:color w:val="000000"/>
        </w:rPr>
      </w:pPr>
      <w:r w:rsidRPr="00C55D07">
        <w:t>Дополнительная  литература</w:t>
      </w:r>
      <w:proofErr w:type="gramStart"/>
      <w:r w:rsidRPr="00C55D07">
        <w:t xml:space="preserve"> </w:t>
      </w:r>
      <w:r w:rsidR="009F33B3" w:rsidRPr="00C55D07">
        <w:t>,</w:t>
      </w:r>
      <w:proofErr w:type="gramEnd"/>
      <w:r w:rsidRPr="00C55D07">
        <w:t xml:space="preserve">  </w:t>
      </w:r>
      <w:r w:rsidR="009F33B3" w:rsidRPr="00C55D07">
        <w:rPr>
          <w:b/>
          <w:bCs/>
          <w:color w:val="000000"/>
        </w:rPr>
        <w:t xml:space="preserve">а </w:t>
      </w:r>
      <w:r w:rsidR="00C87A65" w:rsidRPr="00C55D07">
        <w:rPr>
          <w:bCs/>
          <w:color w:val="000000"/>
        </w:rPr>
        <w:t>также методических пособий для учителя</w:t>
      </w:r>
      <w:r w:rsidR="00C87A65" w:rsidRPr="00C55D07">
        <w:rPr>
          <w:color w:val="000000"/>
        </w:rPr>
        <w:t>:</w:t>
      </w:r>
    </w:p>
    <w:p w:rsidR="00D646EA" w:rsidRPr="00D646EA" w:rsidRDefault="00D646EA" w:rsidP="00D646EA">
      <w:pPr>
        <w:pStyle w:val="a6"/>
        <w:numPr>
          <w:ilvl w:val="0"/>
          <w:numId w:val="21"/>
        </w:numPr>
        <w:spacing w:after="200" w:line="276" w:lineRule="auto"/>
        <w:rPr>
          <w:rFonts w:ascii="Times New Roman" w:hAnsi="Times New Roman" w:cs="Times New Roman"/>
          <w:b w:val="0"/>
          <w:sz w:val="24"/>
          <w:szCs w:val="24"/>
        </w:rPr>
      </w:pPr>
      <w:r w:rsidRPr="00D646EA">
        <w:rPr>
          <w:rFonts w:ascii="Times New Roman" w:hAnsi="Times New Roman" w:cs="Times New Roman"/>
          <w:b w:val="0"/>
          <w:sz w:val="24"/>
          <w:szCs w:val="24"/>
        </w:rPr>
        <w:t xml:space="preserve">Г.Д. Васильева. Зоология. Проверочные тесты и карточки. </w:t>
      </w:r>
      <w:proofErr w:type="spellStart"/>
      <w:r w:rsidRPr="00D646EA">
        <w:rPr>
          <w:rFonts w:ascii="Times New Roman" w:hAnsi="Times New Roman" w:cs="Times New Roman"/>
          <w:b w:val="0"/>
          <w:sz w:val="24"/>
          <w:szCs w:val="24"/>
        </w:rPr>
        <w:t>Москав</w:t>
      </w:r>
      <w:proofErr w:type="spellEnd"/>
      <w:r w:rsidRPr="00D646EA">
        <w:rPr>
          <w:rFonts w:ascii="Times New Roman" w:hAnsi="Times New Roman" w:cs="Times New Roman"/>
          <w:b w:val="0"/>
          <w:sz w:val="24"/>
          <w:szCs w:val="24"/>
        </w:rPr>
        <w:t xml:space="preserve">; Айрис. Пресс. </w:t>
      </w:r>
      <w:proofErr w:type="spellStart"/>
      <w:r w:rsidRPr="00D646EA">
        <w:rPr>
          <w:rFonts w:ascii="Times New Roman" w:hAnsi="Times New Roman" w:cs="Times New Roman"/>
          <w:b w:val="0"/>
          <w:sz w:val="24"/>
          <w:szCs w:val="24"/>
        </w:rPr>
        <w:t>Рольф</w:t>
      </w:r>
      <w:proofErr w:type="spellEnd"/>
      <w:r w:rsidRPr="00D646EA">
        <w:rPr>
          <w:rFonts w:ascii="Times New Roman" w:hAnsi="Times New Roman" w:cs="Times New Roman"/>
          <w:b w:val="0"/>
          <w:sz w:val="24"/>
          <w:szCs w:val="24"/>
        </w:rPr>
        <w:t>. 2001 г</w:t>
      </w:r>
    </w:p>
    <w:p w:rsidR="00D646EA" w:rsidRPr="00D646EA" w:rsidRDefault="00D646EA" w:rsidP="00D646EA">
      <w:pPr>
        <w:pStyle w:val="a6"/>
        <w:numPr>
          <w:ilvl w:val="0"/>
          <w:numId w:val="21"/>
        </w:numPr>
        <w:spacing w:after="200" w:line="276" w:lineRule="auto"/>
        <w:rPr>
          <w:rFonts w:ascii="Times New Roman" w:hAnsi="Times New Roman" w:cs="Times New Roman"/>
          <w:b w:val="0"/>
          <w:sz w:val="24"/>
          <w:szCs w:val="24"/>
        </w:rPr>
      </w:pPr>
      <w:r w:rsidRPr="00D646EA">
        <w:rPr>
          <w:rFonts w:ascii="Times New Roman" w:hAnsi="Times New Roman" w:cs="Times New Roman"/>
          <w:b w:val="0"/>
          <w:sz w:val="24"/>
          <w:szCs w:val="24"/>
        </w:rPr>
        <w:t xml:space="preserve">О.А. Пепеляева, И.В. </w:t>
      </w:r>
      <w:proofErr w:type="spellStart"/>
      <w:r w:rsidRPr="00D646EA">
        <w:rPr>
          <w:rFonts w:ascii="Times New Roman" w:hAnsi="Times New Roman" w:cs="Times New Roman"/>
          <w:b w:val="0"/>
          <w:sz w:val="24"/>
          <w:szCs w:val="24"/>
        </w:rPr>
        <w:t>Сунцова</w:t>
      </w:r>
      <w:proofErr w:type="spellEnd"/>
      <w:r w:rsidRPr="00D646EA">
        <w:rPr>
          <w:rFonts w:ascii="Times New Roman" w:hAnsi="Times New Roman" w:cs="Times New Roman"/>
          <w:b w:val="0"/>
          <w:sz w:val="24"/>
          <w:szCs w:val="24"/>
        </w:rPr>
        <w:t xml:space="preserve"> И.В.   Поурочные разработки по биологии. 7 класс. Москва; «</w:t>
      </w:r>
      <w:proofErr w:type="spellStart"/>
      <w:r w:rsidRPr="00D646EA">
        <w:rPr>
          <w:rFonts w:ascii="Times New Roman" w:hAnsi="Times New Roman" w:cs="Times New Roman"/>
          <w:b w:val="0"/>
          <w:sz w:val="24"/>
          <w:szCs w:val="24"/>
        </w:rPr>
        <w:t>Вако</w:t>
      </w:r>
      <w:proofErr w:type="spellEnd"/>
      <w:r w:rsidRPr="00D646EA">
        <w:rPr>
          <w:rFonts w:ascii="Times New Roman" w:hAnsi="Times New Roman" w:cs="Times New Roman"/>
          <w:b w:val="0"/>
          <w:sz w:val="24"/>
          <w:szCs w:val="24"/>
        </w:rPr>
        <w:t>». 2006 г.</w:t>
      </w:r>
    </w:p>
    <w:p w:rsidR="00D646EA" w:rsidRPr="00D646EA" w:rsidRDefault="00D646EA" w:rsidP="00D646EA">
      <w:pPr>
        <w:pStyle w:val="a6"/>
        <w:numPr>
          <w:ilvl w:val="0"/>
          <w:numId w:val="21"/>
        </w:numPr>
        <w:spacing w:after="200" w:line="276" w:lineRule="auto"/>
        <w:rPr>
          <w:rFonts w:ascii="Times New Roman" w:hAnsi="Times New Roman" w:cs="Times New Roman"/>
          <w:b w:val="0"/>
          <w:sz w:val="24"/>
          <w:szCs w:val="24"/>
        </w:rPr>
      </w:pPr>
      <w:r w:rsidRPr="00D646EA">
        <w:rPr>
          <w:rFonts w:ascii="Times New Roman" w:hAnsi="Times New Roman" w:cs="Times New Roman"/>
          <w:b w:val="0"/>
          <w:sz w:val="24"/>
          <w:szCs w:val="24"/>
        </w:rPr>
        <w:t xml:space="preserve">В. Нестеров. </w:t>
      </w:r>
      <w:proofErr w:type="spellStart"/>
      <w:r w:rsidRPr="00D646EA">
        <w:rPr>
          <w:rFonts w:ascii="Times New Roman" w:hAnsi="Times New Roman" w:cs="Times New Roman"/>
          <w:b w:val="0"/>
          <w:sz w:val="24"/>
          <w:szCs w:val="24"/>
        </w:rPr>
        <w:t>Зоо</w:t>
      </w:r>
      <w:proofErr w:type="spellEnd"/>
      <w:r w:rsidRPr="00D646EA">
        <w:rPr>
          <w:rFonts w:ascii="Times New Roman" w:hAnsi="Times New Roman" w:cs="Times New Roman"/>
          <w:b w:val="0"/>
          <w:sz w:val="24"/>
          <w:szCs w:val="24"/>
        </w:rPr>
        <w:t>-викторина. Санкт-Петербург. «Лань». 1997 год</w:t>
      </w:r>
    </w:p>
    <w:p w:rsidR="00D646EA" w:rsidRPr="00D646EA" w:rsidRDefault="00D646EA" w:rsidP="00D646EA">
      <w:pPr>
        <w:pStyle w:val="a6"/>
        <w:numPr>
          <w:ilvl w:val="0"/>
          <w:numId w:val="21"/>
        </w:numPr>
        <w:spacing w:after="200" w:line="276" w:lineRule="auto"/>
        <w:rPr>
          <w:rFonts w:ascii="Times New Roman" w:hAnsi="Times New Roman" w:cs="Times New Roman"/>
          <w:b w:val="0"/>
          <w:sz w:val="24"/>
          <w:szCs w:val="24"/>
        </w:rPr>
      </w:pPr>
      <w:r w:rsidRPr="00D646EA">
        <w:rPr>
          <w:rFonts w:ascii="Times New Roman" w:hAnsi="Times New Roman" w:cs="Times New Roman"/>
          <w:b w:val="0"/>
          <w:sz w:val="24"/>
          <w:szCs w:val="24"/>
        </w:rPr>
        <w:t>.С. Сухова. Биология. Тесты. 6-11. Москва. Дрофа. 1997.</w:t>
      </w:r>
    </w:p>
    <w:p w:rsidR="00D646EA" w:rsidRPr="00D646EA" w:rsidRDefault="00D646EA" w:rsidP="00D646EA">
      <w:pPr>
        <w:pStyle w:val="a6"/>
        <w:numPr>
          <w:ilvl w:val="0"/>
          <w:numId w:val="21"/>
        </w:numPr>
        <w:spacing w:after="200" w:line="276" w:lineRule="auto"/>
        <w:rPr>
          <w:rFonts w:ascii="Times New Roman" w:hAnsi="Times New Roman" w:cs="Times New Roman"/>
          <w:b w:val="0"/>
          <w:sz w:val="24"/>
          <w:szCs w:val="24"/>
        </w:rPr>
      </w:pPr>
      <w:r w:rsidRPr="00D646EA">
        <w:rPr>
          <w:rFonts w:ascii="Times New Roman" w:hAnsi="Times New Roman" w:cs="Times New Roman"/>
          <w:b w:val="0"/>
          <w:sz w:val="24"/>
          <w:szCs w:val="24"/>
        </w:rPr>
        <w:t xml:space="preserve">М.В. </w:t>
      </w:r>
      <w:proofErr w:type="spellStart"/>
      <w:r w:rsidRPr="00D646EA">
        <w:rPr>
          <w:rFonts w:ascii="Times New Roman" w:hAnsi="Times New Roman" w:cs="Times New Roman"/>
          <w:b w:val="0"/>
          <w:sz w:val="24"/>
          <w:szCs w:val="24"/>
        </w:rPr>
        <w:t>Одонович</w:t>
      </w:r>
      <w:proofErr w:type="spellEnd"/>
      <w:r w:rsidRPr="00D646EA">
        <w:rPr>
          <w:rFonts w:ascii="Times New Roman" w:hAnsi="Times New Roman" w:cs="Times New Roman"/>
          <w:b w:val="0"/>
          <w:sz w:val="24"/>
          <w:szCs w:val="24"/>
        </w:rPr>
        <w:t>. Биология. Тесты. 7-8 классы. Волгоград. Учитель. 2007</w:t>
      </w:r>
    </w:p>
    <w:p w:rsidR="00746A94" w:rsidRPr="00746A94" w:rsidRDefault="00D646EA" w:rsidP="00746A94">
      <w:pPr>
        <w:pStyle w:val="a6"/>
        <w:numPr>
          <w:ilvl w:val="0"/>
          <w:numId w:val="21"/>
        </w:numPr>
        <w:spacing w:after="200" w:line="276" w:lineRule="auto"/>
        <w:rPr>
          <w:rFonts w:ascii="Times New Roman" w:hAnsi="Times New Roman" w:cs="Times New Roman"/>
          <w:b w:val="0"/>
          <w:sz w:val="24"/>
          <w:szCs w:val="24"/>
        </w:rPr>
      </w:pPr>
      <w:r w:rsidRPr="00D646EA">
        <w:rPr>
          <w:rFonts w:ascii="Times New Roman" w:hAnsi="Times New Roman" w:cs="Times New Roman"/>
          <w:b w:val="0"/>
          <w:iCs/>
          <w:sz w:val="24"/>
          <w:szCs w:val="24"/>
        </w:rPr>
        <w:t>;</w:t>
      </w:r>
      <w:r w:rsidRPr="00D646E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D646EA">
        <w:rPr>
          <w:rFonts w:ascii="Times New Roman" w:hAnsi="Times New Roman" w:cs="Times New Roman"/>
          <w:b w:val="0"/>
          <w:iCs/>
          <w:sz w:val="24"/>
          <w:szCs w:val="24"/>
        </w:rPr>
        <w:t xml:space="preserve">М.А. </w:t>
      </w:r>
      <w:proofErr w:type="spellStart"/>
      <w:r w:rsidRPr="00D646EA">
        <w:rPr>
          <w:rFonts w:ascii="Times New Roman" w:hAnsi="Times New Roman" w:cs="Times New Roman"/>
          <w:b w:val="0"/>
          <w:iCs/>
          <w:sz w:val="24"/>
          <w:szCs w:val="24"/>
        </w:rPr>
        <w:t>ГН</w:t>
      </w:r>
      <w:proofErr w:type="gramStart"/>
      <w:r w:rsidRPr="00D646EA">
        <w:rPr>
          <w:rFonts w:ascii="Times New Roman" w:hAnsi="Times New Roman" w:cs="Times New Roman"/>
          <w:b w:val="0"/>
          <w:iCs/>
          <w:sz w:val="24"/>
          <w:szCs w:val="24"/>
        </w:rPr>
        <w:t>.А</w:t>
      </w:r>
      <w:proofErr w:type="gramEnd"/>
      <w:r w:rsidRPr="00D646EA">
        <w:rPr>
          <w:rFonts w:ascii="Times New Roman" w:hAnsi="Times New Roman" w:cs="Times New Roman"/>
          <w:b w:val="0"/>
          <w:iCs/>
          <w:sz w:val="24"/>
          <w:szCs w:val="24"/>
        </w:rPr>
        <w:t>.Пугал</w:t>
      </w:r>
      <w:proofErr w:type="spellEnd"/>
      <w:r w:rsidRPr="00D646EA">
        <w:rPr>
          <w:rFonts w:ascii="Times New Roman" w:hAnsi="Times New Roman" w:cs="Times New Roman"/>
          <w:b w:val="0"/>
          <w:iCs/>
          <w:sz w:val="24"/>
          <w:szCs w:val="24"/>
        </w:rPr>
        <w:t xml:space="preserve">. Дидактические карточки-задания. Животные. </w:t>
      </w:r>
      <w:proofErr w:type="spellStart"/>
      <w:r w:rsidRPr="00D646EA">
        <w:rPr>
          <w:rFonts w:ascii="Times New Roman" w:hAnsi="Times New Roman" w:cs="Times New Roman"/>
          <w:b w:val="0"/>
          <w:iCs/>
          <w:sz w:val="24"/>
          <w:szCs w:val="24"/>
        </w:rPr>
        <w:t>Генжер</w:t>
      </w:r>
      <w:proofErr w:type="spellEnd"/>
      <w:r w:rsidRPr="00D646EA">
        <w:rPr>
          <w:rFonts w:ascii="Times New Roman" w:hAnsi="Times New Roman" w:cs="Times New Roman"/>
          <w:b w:val="0"/>
          <w:iCs/>
          <w:sz w:val="24"/>
          <w:szCs w:val="24"/>
        </w:rPr>
        <w:t>. 1999</w:t>
      </w:r>
    </w:p>
    <w:p w:rsidR="00746A94" w:rsidRDefault="00746A94" w:rsidP="00746A94">
      <w:pPr>
        <w:pStyle w:val="a6"/>
        <w:spacing w:after="200" w:line="276" w:lineRule="auto"/>
        <w:ind w:left="928"/>
        <w:rPr>
          <w:rFonts w:ascii="Times New Roman" w:hAnsi="Times New Roman" w:cs="Times New Roman"/>
          <w:b w:val="0"/>
          <w:iCs/>
          <w:sz w:val="24"/>
          <w:szCs w:val="24"/>
        </w:rPr>
      </w:pPr>
    </w:p>
    <w:p w:rsidR="00C87A65" w:rsidRPr="009E063D" w:rsidRDefault="00374223" w:rsidP="00746A94">
      <w:pPr>
        <w:pStyle w:val="a6"/>
        <w:spacing w:after="200" w:line="276" w:lineRule="auto"/>
        <w:ind w:left="928"/>
        <w:rPr>
          <w:rFonts w:ascii="Times New Roman" w:hAnsi="Times New Roman" w:cs="Times New Roman"/>
          <w:sz w:val="24"/>
          <w:szCs w:val="24"/>
        </w:rPr>
      </w:pPr>
      <w:r w:rsidRPr="009E063D">
        <w:rPr>
          <w:rFonts w:ascii="Times New Roman" w:hAnsi="Times New Roman" w:cs="Times New Roman"/>
          <w:sz w:val="24"/>
          <w:szCs w:val="24"/>
        </w:rPr>
        <w:t xml:space="preserve"> </w:t>
      </w:r>
      <w:r w:rsidR="00C87A65" w:rsidRPr="009E063D">
        <w:rPr>
          <w:rFonts w:ascii="Times New Roman" w:hAnsi="Times New Roman" w:cs="Times New Roman"/>
          <w:bCs/>
          <w:sz w:val="24"/>
          <w:szCs w:val="24"/>
        </w:rPr>
        <w:t>для учащихся:</w:t>
      </w:r>
    </w:p>
    <w:p w:rsidR="00746A94" w:rsidRPr="00746A94" w:rsidRDefault="00C87A65" w:rsidP="00746A94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312" w:lineRule="auto"/>
        <w:ind w:left="1020"/>
        <w:jc w:val="both"/>
        <w:rPr>
          <w:color w:val="000000"/>
        </w:rPr>
      </w:pPr>
      <w:r w:rsidRPr="00746A94">
        <w:rPr>
          <w:iCs/>
          <w:color w:val="000000"/>
        </w:rPr>
        <w:t>Дольник В.Р., Козлов</w:t>
      </w:r>
      <w:r w:rsidRPr="00C55D07">
        <w:rPr>
          <w:iCs/>
          <w:color w:val="000000"/>
        </w:rPr>
        <w:t xml:space="preserve"> М.А. Зоология. Учебник. – СПб</w:t>
      </w:r>
      <w:proofErr w:type="gramStart"/>
      <w:r w:rsidRPr="00C55D07">
        <w:rPr>
          <w:iCs/>
          <w:color w:val="000000"/>
        </w:rPr>
        <w:t xml:space="preserve">.: </w:t>
      </w:r>
      <w:proofErr w:type="gramEnd"/>
      <w:r w:rsidRPr="00C55D07">
        <w:rPr>
          <w:iCs/>
          <w:color w:val="000000"/>
        </w:rPr>
        <w:t>Специальная Литература, 1996. – 240с.: ил.</w:t>
      </w:r>
    </w:p>
    <w:p w:rsidR="009F33B3" w:rsidRPr="00746A94" w:rsidRDefault="009F33B3" w:rsidP="00746A94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312" w:lineRule="auto"/>
        <w:ind w:left="1020"/>
        <w:jc w:val="both"/>
        <w:rPr>
          <w:color w:val="000000"/>
        </w:rPr>
      </w:pPr>
      <w:r w:rsidRPr="00C55D07">
        <w:t>Красная книга Республики Татарстан - Казань Издательство «Идел-Пресс», 2006. - 832 с.</w:t>
      </w:r>
    </w:p>
    <w:p w:rsidR="00FD3A40" w:rsidRDefault="00FD3A40" w:rsidP="00374223">
      <w:pPr>
        <w:jc w:val="both"/>
      </w:pPr>
    </w:p>
    <w:p w:rsidR="00374223" w:rsidRDefault="00374223" w:rsidP="00374223">
      <w:pPr>
        <w:jc w:val="both"/>
      </w:pPr>
    </w:p>
    <w:p w:rsidR="00374223" w:rsidRDefault="00374223" w:rsidP="00374223">
      <w:pPr>
        <w:jc w:val="both"/>
      </w:pPr>
    </w:p>
    <w:p w:rsidR="00746A94" w:rsidRDefault="00746A94" w:rsidP="00746A94">
      <w:pPr>
        <w:ind w:left="1020"/>
        <w:jc w:val="both"/>
      </w:pPr>
    </w:p>
    <w:p w:rsidR="00746A94" w:rsidRDefault="00746A94" w:rsidP="00746A94">
      <w:pPr>
        <w:jc w:val="both"/>
      </w:pPr>
    </w:p>
    <w:p w:rsidR="009F33B3" w:rsidRPr="00746A94" w:rsidRDefault="009F33B3" w:rsidP="00746A94">
      <w:pPr>
        <w:jc w:val="both"/>
      </w:pPr>
      <w:r w:rsidRPr="00746A94">
        <w:t>Интернет-ресурсы по курсу «Животные»</w:t>
      </w:r>
    </w:p>
    <w:p w:rsidR="009F33B3" w:rsidRPr="00C55D07" w:rsidRDefault="009F33B3" w:rsidP="009F33B3">
      <w:pPr>
        <w:pStyle w:val="a6"/>
        <w:numPr>
          <w:ilvl w:val="0"/>
          <w:numId w:val="20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55D07">
        <w:rPr>
          <w:rFonts w:ascii="Times New Roman" w:hAnsi="Times New Roman" w:cs="Times New Roman"/>
          <w:b w:val="0"/>
          <w:sz w:val="24"/>
          <w:szCs w:val="24"/>
        </w:rPr>
        <w:lastRenderedPageBreak/>
        <w:t>http://www.bugdreams.com/ -  - материалы о насекомых</w:t>
      </w:r>
    </w:p>
    <w:p w:rsidR="009F33B3" w:rsidRPr="00C55D07" w:rsidRDefault="009F33B3" w:rsidP="009F33B3">
      <w:pPr>
        <w:pStyle w:val="a6"/>
        <w:numPr>
          <w:ilvl w:val="0"/>
          <w:numId w:val="20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55D07">
        <w:rPr>
          <w:rFonts w:ascii="Times New Roman" w:hAnsi="Times New Roman" w:cs="Times New Roman"/>
          <w:b w:val="0"/>
          <w:sz w:val="24"/>
          <w:szCs w:val="24"/>
        </w:rPr>
        <w:t>http://zooclub.farpost.com -  - Электронный справочник "Животные в России и СНГ". Каталог статей о различных видах домашних и диких животных. Коллекция рефератов по биологии и экологии. Подборка законов и постановлений о животных.</w:t>
      </w:r>
    </w:p>
    <w:p w:rsidR="009F33B3" w:rsidRPr="00C55D07" w:rsidRDefault="009F33B3" w:rsidP="009F33B3">
      <w:pPr>
        <w:pStyle w:val="a6"/>
        <w:numPr>
          <w:ilvl w:val="0"/>
          <w:numId w:val="20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55D07">
        <w:rPr>
          <w:rFonts w:ascii="Times New Roman" w:hAnsi="Times New Roman" w:cs="Times New Roman"/>
          <w:b w:val="0"/>
          <w:sz w:val="24"/>
          <w:szCs w:val="24"/>
        </w:rPr>
        <w:t>http://bratcev.chat.ru/index.html - Атлас дневных бабочек России. Фотографии, обзоры, научные статьи.****</w:t>
      </w:r>
    </w:p>
    <w:p w:rsidR="009F33B3" w:rsidRPr="00C55D07" w:rsidRDefault="009F33B3" w:rsidP="009F33B3">
      <w:pPr>
        <w:pStyle w:val="a6"/>
        <w:numPr>
          <w:ilvl w:val="0"/>
          <w:numId w:val="20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55D07">
        <w:rPr>
          <w:rFonts w:ascii="Times New Roman" w:hAnsi="Times New Roman" w:cs="Times New Roman"/>
          <w:b w:val="0"/>
          <w:sz w:val="24"/>
          <w:szCs w:val="24"/>
        </w:rPr>
        <w:t xml:space="preserve">http://www.bober.ru/ - Все о бобрах. Исследования, литература, фотографии, </w:t>
      </w:r>
      <w:proofErr w:type="gramStart"/>
      <w:r w:rsidRPr="00C55D07">
        <w:rPr>
          <w:rFonts w:ascii="Times New Roman" w:hAnsi="Times New Roman" w:cs="Times New Roman"/>
          <w:b w:val="0"/>
          <w:sz w:val="24"/>
          <w:szCs w:val="24"/>
        </w:rPr>
        <w:t>видео-ролики</w:t>
      </w:r>
      <w:proofErr w:type="gramEnd"/>
      <w:r w:rsidRPr="00C55D07">
        <w:rPr>
          <w:rFonts w:ascii="Times New Roman" w:hAnsi="Times New Roman" w:cs="Times New Roman"/>
          <w:b w:val="0"/>
          <w:sz w:val="24"/>
          <w:szCs w:val="24"/>
        </w:rPr>
        <w:t>, рисунки, и другая познавательная информация.****</w:t>
      </w:r>
    </w:p>
    <w:p w:rsidR="009F33B3" w:rsidRPr="00C55D07" w:rsidRDefault="009F33B3" w:rsidP="009F33B3">
      <w:pPr>
        <w:pStyle w:val="a6"/>
        <w:numPr>
          <w:ilvl w:val="0"/>
          <w:numId w:val="20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55D07">
        <w:rPr>
          <w:rFonts w:ascii="Times New Roman" w:hAnsi="Times New Roman" w:cs="Times New Roman"/>
          <w:b w:val="0"/>
          <w:sz w:val="24"/>
          <w:szCs w:val="24"/>
        </w:rPr>
        <w:t>http://www.aquaria.ru/cgi/fish.cgi - Атлас рыб. Описания, ссылки.****</w:t>
      </w:r>
    </w:p>
    <w:p w:rsidR="009F33B3" w:rsidRPr="00C55D07" w:rsidRDefault="009F33B3" w:rsidP="009F33B3">
      <w:pPr>
        <w:pStyle w:val="a6"/>
        <w:numPr>
          <w:ilvl w:val="0"/>
          <w:numId w:val="20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55D07">
        <w:rPr>
          <w:rFonts w:ascii="Times New Roman" w:hAnsi="Times New Roman" w:cs="Times New Roman"/>
          <w:b w:val="0"/>
          <w:sz w:val="24"/>
          <w:szCs w:val="24"/>
        </w:rPr>
        <w:t>http://birds.krasu.ru/coll.shtml/ - Все о птицах Средней Сибири..****</w:t>
      </w:r>
    </w:p>
    <w:p w:rsidR="009F33B3" w:rsidRPr="00C55D07" w:rsidRDefault="009F33B3" w:rsidP="009F33B3">
      <w:pPr>
        <w:pStyle w:val="a6"/>
        <w:numPr>
          <w:ilvl w:val="0"/>
          <w:numId w:val="20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55D07">
        <w:rPr>
          <w:rFonts w:ascii="Times New Roman" w:hAnsi="Times New Roman" w:cs="Times New Roman"/>
          <w:b w:val="0"/>
          <w:sz w:val="24"/>
          <w:szCs w:val="24"/>
        </w:rPr>
        <w:t xml:space="preserve">http://nature.ok.ru/ - Редкие и исчезающие животные России. Различные классификации </w:t>
      </w:r>
      <w:proofErr w:type="gramStart"/>
      <w:r w:rsidRPr="00C55D07">
        <w:rPr>
          <w:rFonts w:ascii="Times New Roman" w:hAnsi="Times New Roman" w:cs="Times New Roman"/>
          <w:b w:val="0"/>
          <w:sz w:val="24"/>
          <w:szCs w:val="24"/>
        </w:rPr>
        <w:t>редких</w:t>
      </w:r>
      <w:proofErr w:type="gramEnd"/>
      <w:r w:rsidRPr="00C55D07">
        <w:rPr>
          <w:rFonts w:ascii="Times New Roman" w:hAnsi="Times New Roman" w:cs="Times New Roman"/>
          <w:b w:val="0"/>
          <w:sz w:val="24"/>
          <w:szCs w:val="24"/>
        </w:rPr>
        <w:t xml:space="preserve"> и исчезающих. Голоса животных. Фотографии. Коллекция ссылок.****</w:t>
      </w:r>
    </w:p>
    <w:p w:rsidR="009F33B3" w:rsidRPr="00C55D07" w:rsidRDefault="009F33B3" w:rsidP="009F33B3">
      <w:pPr>
        <w:pStyle w:val="a6"/>
        <w:numPr>
          <w:ilvl w:val="0"/>
          <w:numId w:val="20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55D07">
        <w:rPr>
          <w:rFonts w:ascii="Times New Roman" w:hAnsi="Times New Roman" w:cs="Times New Roman"/>
          <w:b w:val="0"/>
          <w:sz w:val="24"/>
          <w:szCs w:val="24"/>
        </w:rPr>
        <w:t xml:space="preserve">http://nature.ok.ru/ - Редкие и исчезающие животные России. Различные классификации </w:t>
      </w:r>
      <w:proofErr w:type="gramStart"/>
      <w:r w:rsidRPr="00C55D07">
        <w:rPr>
          <w:rFonts w:ascii="Times New Roman" w:hAnsi="Times New Roman" w:cs="Times New Roman"/>
          <w:b w:val="0"/>
          <w:sz w:val="24"/>
          <w:szCs w:val="24"/>
        </w:rPr>
        <w:t>редких</w:t>
      </w:r>
      <w:proofErr w:type="gramEnd"/>
      <w:r w:rsidRPr="00C55D07">
        <w:rPr>
          <w:rFonts w:ascii="Times New Roman" w:hAnsi="Times New Roman" w:cs="Times New Roman"/>
          <w:b w:val="0"/>
          <w:sz w:val="24"/>
          <w:szCs w:val="24"/>
        </w:rPr>
        <w:t xml:space="preserve"> и исчезающих. Голоса животных. Фотографии. Коллекция ссылок.****</w:t>
      </w:r>
    </w:p>
    <w:p w:rsidR="009F33B3" w:rsidRPr="00C55D07" w:rsidRDefault="009F33B3" w:rsidP="009F33B3">
      <w:pPr>
        <w:pStyle w:val="a6"/>
        <w:numPr>
          <w:ilvl w:val="0"/>
          <w:numId w:val="20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55D07">
        <w:rPr>
          <w:rFonts w:ascii="Times New Roman" w:hAnsi="Times New Roman" w:cs="Times New Roman"/>
          <w:b w:val="0"/>
          <w:sz w:val="24"/>
          <w:szCs w:val="24"/>
        </w:rPr>
        <w:t xml:space="preserve">http://plife.chat.ru/ - "Совершенная жизнь" - Энциклопедия удивительных </w:t>
      </w:r>
      <w:proofErr w:type="gramStart"/>
      <w:r w:rsidRPr="00C55D07">
        <w:rPr>
          <w:rFonts w:ascii="Times New Roman" w:hAnsi="Times New Roman" w:cs="Times New Roman"/>
          <w:b w:val="0"/>
          <w:sz w:val="24"/>
          <w:szCs w:val="24"/>
        </w:rPr>
        <w:t>фактов о</w:t>
      </w:r>
      <w:proofErr w:type="gramEnd"/>
      <w:r w:rsidRPr="00C55D07">
        <w:rPr>
          <w:rFonts w:ascii="Times New Roman" w:hAnsi="Times New Roman" w:cs="Times New Roman"/>
          <w:b w:val="0"/>
          <w:sz w:val="24"/>
          <w:szCs w:val="24"/>
        </w:rPr>
        <w:t xml:space="preserve"> животном мире.****</w:t>
      </w:r>
    </w:p>
    <w:p w:rsidR="009F33B3" w:rsidRPr="00C55D07" w:rsidRDefault="009F33B3" w:rsidP="009F33B3">
      <w:pPr>
        <w:pStyle w:val="a6"/>
        <w:numPr>
          <w:ilvl w:val="0"/>
          <w:numId w:val="20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55D07">
        <w:rPr>
          <w:rFonts w:ascii="Times New Roman" w:hAnsi="Times New Roman" w:cs="Times New Roman"/>
          <w:b w:val="0"/>
          <w:sz w:val="24"/>
          <w:szCs w:val="24"/>
        </w:rPr>
        <w:t>http://animals.mega.net.kg/  - "Хищники" - Разнообразная научно-познавательная информация о хищных животных.</w:t>
      </w:r>
    </w:p>
    <w:p w:rsidR="009F33B3" w:rsidRPr="00C55D07" w:rsidRDefault="009F33B3" w:rsidP="009F33B3">
      <w:pPr>
        <w:pStyle w:val="a6"/>
        <w:numPr>
          <w:ilvl w:val="0"/>
          <w:numId w:val="20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55D07">
        <w:rPr>
          <w:rFonts w:ascii="Times New Roman" w:hAnsi="Times New Roman" w:cs="Times New Roman"/>
          <w:b w:val="0"/>
          <w:sz w:val="24"/>
          <w:szCs w:val="24"/>
        </w:rPr>
        <w:t>http://www.zin.ru/Animalia/Coleoptera/rus/ - Жуки (</w:t>
      </w:r>
      <w:proofErr w:type="spellStart"/>
      <w:r w:rsidRPr="00C55D07">
        <w:rPr>
          <w:rFonts w:ascii="Times New Roman" w:hAnsi="Times New Roman" w:cs="Times New Roman"/>
          <w:b w:val="0"/>
          <w:sz w:val="24"/>
          <w:szCs w:val="24"/>
        </w:rPr>
        <w:t>Coleoptera</w:t>
      </w:r>
      <w:proofErr w:type="spellEnd"/>
      <w:r w:rsidRPr="00C55D07">
        <w:rPr>
          <w:rFonts w:ascii="Times New Roman" w:hAnsi="Times New Roman" w:cs="Times New Roman"/>
          <w:b w:val="0"/>
          <w:sz w:val="24"/>
          <w:szCs w:val="24"/>
        </w:rPr>
        <w:t xml:space="preserve">) и </w:t>
      </w:r>
      <w:proofErr w:type="spellStart"/>
      <w:r w:rsidRPr="00C55D07">
        <w:rPr>
          <w:rFonts w:ascii="Times New Roman" w:hAnsi="Times New Roman" w:cs="Times New Roman"/>
          <w:b w:val="0"/>
          <w:sz w:val="24"/>
          <w:szCs w:val="24"/>
        </w:rPr>
        <w:t>колеоптерологи</w:t>
      </w:r>
      <w:proofErr w:type="spellEnd"/>
      <w:r w:rsidRPr="00C55D07">
        <w:rPr>
          <w:rFonts w:ascii="Times New Roman" w:hAnsi="Times New Roman" w:cs="Times New Roman"/>
          <w:b w:val="0"/>
          <w:sz w:val="24"/>
          <w:szCs w:val="24"/>
        </w:rPr>
        <w:t>. Сайт содержит разнообразную информацию о жуках - самом многочисленном отряде животных планеты. Большая библиография (более 1000 ссылок) рассредоточена по отдельным страницам.*****</w:t>
      </w:r>
    </w:p>
    <w:p w:rsidR="009F33B3" w:rsidRPr="00C55D07" w:rsidRDefault="009F33B3" w:rsidP="009F33B3">
      <w:pPr>
        <w:pStyle w:val="a6"/>
        <w:numPr>
          <w:ilvl w:val="0"/>
          <w:numId w:val="20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55D07">
        <w:rPr>
          <w:rFonts w:ascii="Times New Roman" w:hAnsi="Times New Roman" w:cs="Times New Roman"/>
          <w:b w:val="0"/>
          <w:sz w:val="24"/>
          <w:szCs w:val="24"/>
        </w:rPr>
        <w:t>http://www.zooclub.ru/ - "</w:t>
      </w:r>
      <w:proofErr w:type="spellStart"/>
      <w:r w:rsidRPr="00C55D07">
        <w:rPr>
          <w:rFonts w:ascii="Times New Roman" w:hAnsi="Times New Roman" w:cs="Times New Roman"/>
          <w:b w:val="0"/>
          <w:sz w:val="24"/>
          <w:szCs w:val="24"/>
        </w:rPr>
        <w:t>Зооклуб</w:t>
      </w:r>
      <w:proofErr w:type="spellEnd"/>
      <w:r w:rsidRPr="00C55D07">
        <w:rPr>
          <w:rFonts w:ascii="Times New Roman" w:hAnsi="Times New Roman" w:cs="Times New Roman"/>
          <w:b w:val="0"/>
          <w:sz w:val="24"/>
          <w:szCs w:val="24"/>
        </w:rPr>
        <w:t>" - Сервер о диких и домашних животных. Кошки, собаки, птицы, лошади, рыбы, грызуны, амфибии, рептилии, членистоногие, фотогалерея.*****</w:t>
      </w:r>
    </w:p>
    <w:p w:rsidR="009F33B3" w:rsidRPr="00C55D07" w:rsidRDefault="009F33B3" w:rsidP="009F33B3">
      <w:pPr>
        <w:pStyle w:val="a6"/>
        <w:numPr>
          <w:ilvl w:val="0"/>
          <w:numId w:val="20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55D07">
        <w:rPr>
          <w:rFonts w:ascii="Times New Roman" w:hAnsi="Times New Roman" w:cs="Times New Roman"/>
          <w:b w:val="0"/>
          <w:sz w:val="24"/>
          <w:szCs w:val="24"/>
        </w:rPr>
        <w:t xml:space="preserve">http://e-l-k.narod.ru/ - "Животные - </w:t>
      </w:r>
      <w:proofErr w:type="gramStart"/>
      <w:r w:rsidRPr="00C55D07">
        <w:rPr>
          <w:rFonts w:ascii="Times New Roman" w:hAnsi="Times New Roman" w:cs="Times New Roman"/>
          <w:b w:val="0"/>
          <w:sz w:val="24"/>
          <w:szCs w:val="24"/>
        </w:rPr>
        <w:t>удивительное</w:t>
      </w:r>
      <w:proofErr w:type="gramEnd"/>
      <w:r w:rsidRPr="00C55D07">
        <w:rPr>
          <w:rFonts w:ascii="Times New Roman" w:hAnsi="Times New Roman" w:cs="Times New Roman"/>
          <w:b w:val="0"/>
          <w:sz w:val="24"/>
          <w:szCs w:val="24"/>
        </w:rPr>
        <w:t xml:space="preserve"> рядом" - Удивительные факты из жизни животных.*****</w:t>
      </w:r>
    </w:p>
    <w:p w:rsidR="009F33B3" w:rsidRPr="00C55D07" w:rsidRDefault="009F33B3" w:rsidP="009F33B3">
      <w:pPr>
        <w:pStyle w:val="a6"/>
        <w:numPr>
          <w:ilvl w:val="0"/>
          <w:numId w:val="20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55D07">
        <w:rPr>
          <w:rFonts w:ascii="Times New Roman" w:hAnsi="Times New Roman" w:cs="Times New Roman"/>
          <w:b w:val="0"/>
          <w:sz w:val="24"/>
          <w:szCs w:val="24"/>
        </w:rPr>
        <w:t>http://www.kulichki.com/elephant/ - Фонд защиты слонов - фотографии, статьи, рассказы, сказки и анекдоты о слонах. Ссылки.*****</w:t>
      </w:r>
    </w:p>
    <w:p w:rsidR="009F33B3" w:rsidRPr="00C55D07" w:rsidRDefault="009F33B3" w:rsidP="009F33B3">
      <w:pPr>
        <w:pStyle w:val="a6"/>
        <w:numPr>
          <w:ilvl w:val="0"/>
          <w:numId w:val="20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55D07">
        <w:rPr>
          <w:rFonts w:ascii="Times New Roman" w:hAnsi="Times New Roman" w:cs="Times New Roman"/>
          <w:b w:val="0"/>
          <w:sz w:val="24"/>
          <w:szCs w:val="24"/>
        </w:rPr>
        <w:t>http://hedgehogs.gp.ru/ - Ежиный уголок Сети. Страничка, посвященная ежам. Описание этого зверька, образ жизни, повадки, размножение. Какие бывают ежи и где они живут, родственники ежей, легенды о ежах, особенности, фотографии и др.****</w:t>
      </w:r>
    </w:p>
    <w:p w:rsidR="009F33B3" w:rsidRPr="00C55D07" w:rsidRDefault="009F33B3" w:rsidP="009F33B3">
      <w:pPr>
        <w:pStyle w:val="a6"/>
        <w:numPr>
          <w:ilvl w:val="0"/>
          <w:numId w:val="20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55D07">
        <w:rPr>
          <w:rFonts w:ascii="Times New Roman" w:hAnsi="Times New Roman" w:cs="Times New Roman"/>
          <w:b w:val="0"/>
          <w:sz w:val="24"/>
          <w:szCs w:val="24"/>
        </w:rPr>
        <w:t xml:space="preserve">http://sitim.sitc.ru/Sitim/knowledge/ - Живой мир. Происхождение и образ жизни различных животных: динозавров, мышей, крыс, кротов, приматов, сусликов и др. Материалы из детской энциклопедии. Рубрику ведет Алексей </w:t>
      </w:r>
      <w:proofErr w:type="spellStart"/>
      <w:r w:rsidRPr="00C55D07">
        <w:rPr>
          <w:rFonts w:ascii="Times New Roman" w:hAnsi="Times New Roman" w:cs="Times New Roman"/>
          <w:b w:val="0"/>
          <w:sz w:val="24"/>
          <w:szCs w:val="24"/>
        </w:rPr>
        <w:t>Ожигов</w:t>
      </w:r>
      <w:proofErr w:type="spellEnd"/>
      <w:r w:rsidRPr="00C55D07">
        <w:rPr>
          <w:rFonts w:ascii="Times New Roman" w:hAnsi="Times New Roman" w:cs="Times New Roman"/>
          <w:b w:val="0"/>
          <w:sz w:val="24"/>
          <w:szCs w:val="24"/>
        </w:rPr>
        <w:t>, ученик 10 класса.****</w:t>
      </w:r>
    </w:p>
    <w:p w:rsidR="009F33B3" w:rsidRPr="00C55D07" w:rsidRDefault="009F33B3" w:rsidP="009F33B3">
      <w:pPr>
        <w:pStyle w:val="a6"/>
        <w:numPr>
          <w:ilvl w:val="0"/>
          <w:numId w:val="20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55D07">
        <w:rPr>
          <w:rFonts w:ascii="Times New Roman" w:hAnsi="Times New Roman" w:cs="Times New Roman"/>
          <w:b w:val="0"/>
          <w:sz w:val="24"/>
          <w:szCs w:val="24"/>
        </w:rPr>
        <w:t>http://asgard.hypermart.net/topsites/ - ТОР ресурсов о животных - "Животный мир Интернет". Животный мир Интернет обновляется каждые 30 минут и сбрасывается каждые 2 дня.****</w:t>
      </w:r>
    </w:p>
    <w:p w:rsidR="009F33B3" w:rsidRPr="00C55D07" w:rsidRDefault="009F33B3" w:rsidP="009F33B3">
      <w:pPr>
        <w:pStyle w:val="a6"/>
        <w:numPr>
          <w:ilvl w:val="0"/>
          <w:numId w:val="20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55D07">
        <w:rPr>
          <w:rFonts w:ascii="Times New Roman" w:hAnsi="Times New Roman" w:cs="Times New Roman"/>
          <w:b w:val="0"/>
          <w:sz w:val="24"/>
          <w:szCs w:val="24"/>
        </w:rPr>
        <w:t>http://entomolog.narod.ru/ - Сайт для энтомологов-любителей, начинающих собирателей насекомых, натуралистов, туристов, путешественников и просто любопытствующих.****</w:t>
      </w:r>
    </w:p>
    <w:p w:rsidR="009F33B3" w:rsidRPr="00C55D07" w:rsidRDefault="009F33B3" w:rsidP="009F33B3">
      <w:pPr>
        <w:pStyle w:val="a6"/>
        <w:numPr>
          <w:ilvl w:val="0"/>
          <w:numId w:val="20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55D07">
        <w:rPr>
          <w:rFonts w:ascii="Times New Roman" w:hAnsi="Times New Roman" w:cs="Times New Roman"/>
          <w:b w:val="0"/>
          <w:sz w:val="24"/>
          <w:szCs w:val="24"/>
        </w:rPr>
        <w:t>http://natura.spb.ru/ - Развлекательно-познавательный сайт о животных и природе "Ох уж эти животные". Фотографии, статьи и публикации о животном мире.****</w:t>
      </w:r>
    </w:p>
    <w:p w:rsidR="009F33B3" w:rsidRPr="00C55D07" w:rsidRDefault="009F33B3" w:rsidP="009F33B3">
      <w:pPr>
        <w:pStyle w:val="a6"/>
        <w:numPr>
          <w:ilvl w:val="0"/>
          <w:numId w:val="20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55D07">
        <w:rPr>
          <w:rFonts w:ascii="Times New Roman" w:hAnsi="Times New Roman" w:cs="Times New Roman"/>
          <w:b w:val="0"/>
          <w:sz w:val="24"/>
          <w:szCs w:val="24"/>
        </w:rPr>
        <w:t xml:space="preserve">http://www.deepseaworld.com/ - </w:t>
      </w:r>
      <w:proofErr w:type="spellStart"/>
      <w:r w:rsidRPr="00C55D07">
        <w:rPr>
          <w:rFonts w:ascii="Times New Roman" w:hAnsi="Times New Roman" w:cs="Times New Roman"/>
          <w:b w:val="0"/>
          <w:sz w:val="24"/>
          <w:szCs w:val="24"/>
        </w:rPr>
        <w:t>Deepsea</w:t>
      </w:r>
      <w:proofErr w:type="spellEnd"/>
      <w:r w:rsidRPr="00C55D0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C55D07">
        <w:rPr>
          <w:rFonts w:ascii="Times New Roman" w:hAnsi="Times New Roman" w:cs="Times New Roman"/>
          <w:b w:val="0"/>
          <w:sz w:val="24"/>
          <w:szCs w:val="24"/>
        </w:rPr>
        <w:t>World</w:t>
      </w:r>
      <w:proofErr w:type="spellEnd"/>
      <w:r w:rsidRPr="00C55D07">
        <w:rPr>
          <w:rFonts w:ascii="Times New Roman" w:hAnsi="Times New Roman" w:cs="Times New Roman"/>
          <w:b w:val="0"/>
          <w:sz w:val="24"/>
          <w:szCs w:val="24"/>
        </w:rPr>
        <w:t xml:space="preserve"> - Национальный аквариум Шотландии. На английском языке.</w:t>
      </w:r>
    </w:p>
    <w:p w:rsidR="009F33B3" w:rsidRPr="00C55D07" w:rsidRDefault="009F33B3" w:rsidP="009F33B3">
      <w:pPr>
        <w:pStyle w:val="a6"/>
        <w:numPr>
          <w:ilvl w:val="0"/>
          <w:numId w:val="20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55D07">
        <w:rPr>
          <w:rFonts w:ascii="Times New Roman" w:hAnsi="Times New Roman" w:cs="Times New Roman"/>
          <w:b w:val="0"/>
          <w:sz w:val="24"/>
          <w:szCs w:val="24"/>
        </w:rPr>
        <w:t xml:space="preserve">http://www.sch130.nsc.ru/~eva/abc/ - </w:t>
      </w:r>
      <w:proofErr w:type="spellStart"/>
      <w:r w:rsidRPr="00C55D07">
        <w:rPr>
          <w:rFonts w:ascii="Times New Roman" w:hAnsi="Times New Roman" w:cs="Times New Roman"/>
          <w:b w:val="0"/>
          <w:sz w:val="24"/>
          <w:szCs w:val="24"/>
        </w:rPr>
        <w:t>Nature</w:t>
      </w:r>
      <w:proofErr w:type="spellEnd"/>
      <w:r w:rsidRPr="00C55D07">
        <w:rPr>
          <w:rFonts w:ascii="Times New Roman" w:hAnsi="Times New Roman" w:cs="Times New Roman"/>
          <w:b w:val="0"/>
          <w:sz w:val="24"/>
          <w:szCs w:val="24"/>
        </w:rPr>
        <w:t xml:space="preserve"> ABC - Энциклопедия по биологии. На английском языке.</w:t>
      </w:r>
    </w:p>
    <w:p w:rsidR="009F33B3" w:rsidRPr="00C55D07" w:rsidRDefault="009F33B3" w:rsidP="009F33B3">
      <w:pPr>
        <w:pStyle w:val="a6"/>
        <w:numPr>
          <w:ilvl w:val="0"/>
          <w:numId w:val="20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55D07">
        <w:rPr>
          <w:rFonts w:ascii="Times New Roman" w:hAnsi="Times New Roman" w:cs="Times New Roman"/>
          <w:b w:val="0"/>
          <w:sz w:val="24"/>
          <w:szCs w:val="24"/>
        </w:rPr>
        <w:t>http://contex.narod.ru/sitemap.html - Тайны морских глубин - энциклопедия о беспозвоночных, ракообразных и о коллекционирование морских животных.****</w:t>
      </w:r>
    </w:p>
    <w:p w:rsidR="009F33B3" w:rsidRPr="00C55D07" w:rsidRDefault="009F33B3" w:rsidP="009F33B3">
      <w:pPr>
        <w:pStyle w:val="a6"/>
        <w:numPr>
          <w:ilvl w:val="0"/>
          <w:numId w:val="20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55D07">
        <w:rPr>
          <w:rFonts w:ascii="Times New Roman" w:hAnsi="Times New Roman" w:cs="Times New Roman"/>
          <w:b w:val="0"/>
          <w:sz w:val="24"/>
          <w:szCs w:val="24"/>
        </w:rPr>
        <w:t>http://babochki.narod.ru/ - Цветной Атлас-определитель дневных бабочек Бассейна Озера Байкал.****</w:t>
      </w:r>
    </w:p>
    <w:p w:rsidR="00DC7B3D" w:rsidRDefault="00DC7B3D" w:rsidP="009F33B3">
      <w:pPr>
        <w:jc w:val="both"/>
        <w:rPr>
          <w:bCs/>
        </w:rPr>
      </w:pPr>
    </w:p>
    <w:p w:rsidR="00102A4B" w:rsidRDefault="00746A94" w:rsidP="00746A94">
      <w:pPr>
        <w:ind w:right="851"/>
        <w:rPr>
          <w:b/>
          <w:sz w:val="36"/>
          <w:szCs w:val="36"/>
        </w:rPr>
      </w:pPr>
      <w:r>
        <w:rPr>
          <w:bCs/>
        </w:rPr>
        <w:t xml:space="preserve">                                                   </w:t>
      </w:r>
      <w:r w:rsidR="00102A4B" w:rsidRPr="00102A4B">
        <w:rPr>
          <w:b/>
          <w:sz w:val="36"/>
          <w:szCs w:val="36"/>
        </w:rPr>
        <w:t>Календарно</w:t>
      </w:r>
      <w:r w:rsidR="00485DD0">
        <w:rPr>
          <w:b/>
          <w:sz w:val="36"/>
          <w:szCs w:val="36"/>
        </w:rPr>
        <w:t xml:space="preserve"> </w:t>
      </w:r>
      <w:r w:rsidR="00102A4B" w:rsidRPr="00102A4B">
        <w:rPr>
          <w:b/>
          <w:sz w:val="36"/>
          <w:szCs w:val="36"/>
        </w:rPr>
        <w:t>- тематическое планирование</w:t>
      </w:r>
    </w:p>
    <w:p w:rsidR="00746A94" w:rsidRPr="00746A94" w:rsidRDefault="00746A94" w:rsidP="00746A94">
      <w:pPr>
        <w:ind w:right="851"/>
      </w:pPr>
    </w:p>
    <w:tbl>
      <w:tblPr>
        <w:tblStyle w:val="a3"/>
        <w:tblW w:w="16302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426"/>
        <w:gridCol w:w="142"/>
        <w:gridCol w:w="2169"/>
        <w:gridCol w:w="382"/>
        <w:gridCol w:w="142"/>
        <w:gridCol w:w="851"/>
        <w:gridCol w:w="1984"/>
        <w:gridCol w:w="142"/>
        <w:gridCol w:w="1843"/>
        <w:gridCol w:w="3402"/>
        <w:gridCol w:w="283"/>
        <w:gridCol w:w="2552"/>
        <w:gridCol w:w="992"/>
        <w:gridCol w:w="142"/>
        <w:gridCol w:w="850"/>
      </w:tblGrid>
      <w:tr w:rsidR="00BC668C" w:rsidRPr="00C55D07" w:rsidTr="00A035C9">
        <w:trPr>
          <w:trHeight w:val="405"/>
        </w:trPr>
        <w:tc>
          <w:tcPr>
            <w:tcW w:w="426" w:type="dxa"/>
            <w:vMerge w:val="restart"/>
          </w:tcPr>
          <w:p w:rsidR="00BC668C" w:rsidRPr="00C55D07" w:rsidRDefault="00BC668C" w:rsidP="00CD13C4">
            <w:pPr>
              <w:rPr>
                <w:lang w:val="en-US"/>
              </w:rPr>
            </w:pPr>
            <w:r w:rsidRPr="00C55D07">
              <w:t>№</w:t>
            </w:r>
          </w:p>
        </w:tc>
        <w:tc>
          <w:tcPr>
            <w:tcW w:w="2311" w:type="dxa"/>
            <w:gridSpan w:val="2"/>
            <w:vMerge w:val="restart"/>
          </w:tcPr>
          <w:p w:rsidR="00BC668C" w:rsidRPr="00C55D07" w:rsidRDefault="00BC668C" w:rsidP="00CD13C4">
            <w:r w:rsidRPr="00C55D07">
              <w:t>Тема урока</w:t>
            </w:r>
          </w:p>
        </w:tc>
        <w:tc>
          <w:tcPr>
            <w:tcW w:w="524" w:type="dxa"/>
            <w:gridSpan w:val="2"/>
            <w:vMerge w:val="restart"/>
          </w:tcPr>
          <w:p w:rsidR="00BC668C" w:rsidRPr="00C55D07" w:rsidRDefault="00BC668C" w:rsidP="00CD13C4">
            <w:pPr>
              <w:jc w:val="center"/>
            </w:pPr>
            <w:r w:rsidRPr="00C55D07">
              <w:t>Кол.</w:t>
            </w:r>
          </w:p>
          <w:p w:rsidR="00BC668C" w:rsidRPr="00C55D07" w:rsidRDefault="00BC668C" w:rsidP="00CD13C4">
            <w:r w:rsidRPr="00C55D07">
              <w:t>часов</w:t>
            </w:r>
          </w:p>
        </w:tc>
        <w:tc>
          <w:tcPr>
            <w:tcW w:w="851" w:type="dxa"/>
            <w:vMerge w:val="restart"/>
          </w:tcPr>
          <w:p w:rsidR="00BC668C" w:rsidRPr="00C55D07" w:rsidRDefault="00BC668C" w:rsidP="00CD13C4">
            <w:pPr>
              <w:rPr>
                <w:lang w:val="en-US"/>
              </w:rPr>
            </w:pPr>
            <w:r w:rsidRPr="00C55D07">
              <w:t>Тип урока</w:t>
            </w:r>
          </w:p>
        </w:tc>
        <w:tc>
          <w:tcPr>
            <w:tcW w:w="1984" w:type="dxa"/>
            <w:vMerge w:val="restart"/>
          </w:tcPr>
          <w:p w:rsidR="00BC668C" w:rsidRPr="00C55D07" w:rsidRDefault="00BC668C" w:rsidP="00CD13C4">
            <w:r w:rsidRPr="00C55D07">
              <w:t xml:space="preserve">Характеристика деятельности </w:t>
            </w:r>
          </w:p>
          <w:p w:rsidR="00BC668C" w:rsidRPr="00C55D07" w:rsidRDefault="00BC668C" w:rsidP="00CD13C4">
            <w:r w:rsidRPr="00C55D07">
              <w:t>учащихся или</w:t>
            </w:r>
          </w:p>
          <w:p w:rsidR="00BC668C" w:rsidRPr="00C55D07" w:rsidRDefault="00BC668C" w:rsidP="00CD13C4">
            <w:r w:rsidRPr="00C55D07">
              <w:t xml:space="preserve"> виды учебной деятельности</w:t>
            </w:r>
          </w:p>
        </w:tc>
        <w:tc>
          <w:tcPr>
            <w:tcW w:w="1985" w:type="dxa"/>
            <w:gridSpan w:val="2"/>
            <w:vMerge w:val="restart"/>
          </w:tcPr>
          <w:p w:rsidR="00BC668C" w:rsidRPr="00C55D07" w:rsidRDefault="00BC668C" w:rsidP="00CD13C4">
            <w:pPr>
              <w:rPr>
                <w:lang w:val="en-US"/>
              </w:rPr>
            </w:pPr>
            <w:r w:rsidRPr="00C55D07">
              <w:t xml:space="preserve">Вид контроля, </w:t>
            </w:r>
          </w:p>
          <w:p w:rsidR="00BC668C" w:rsidRPr="00C55D07" w:rsidRDefault="00BC668C" w:rsidP="00CD13C4">
            <w:r w:rsidRPr="00C55D07">
              <w:t>измерителя</w:t>
            </w:r>
          </w:p>
        </w:tc>
        <w:tc>
          <w:tcPr>
            <w:tcW w:w="3685" w:type="dxa"/>
            <w:gridSpan w:val="2"/>
            <w:vMerge w:val="restart"/>
          </w:tcPr>
          <w:p w:rsidR="00BC668C" w:rsidRPr="00C55D07" w:rsidRDefault="00BC668C" w:rsidP="00CD13C4">
            <w:r w:rsidRPr="00C55D07">
              <w:t>Планируемые результаты освоения материала</w:t>
            </w:r>
          </w:p>
        </w:tc>
        <w:tc>
          <w:tcPr>
            <w:tcW w:w="2552" w:type="dxa"/>
            <w:vMerge w:val="restart"/>
          </w:tcPr>
          <w:p w:rsidR="00BC668C" w:rsidRDefault="00BC668C" w:rsidP="00C55D07">
            <w:pPr>
              <w:ind w:left="-180" w:hanging="180"/>
            </w:pPr>
            <w:r w:rsidRPr="00C55D07">
              <w:t xml:space="preserve">Д/ </w:t>
            </w:r>
            <w:r w:rsidR="00383A8A" w:rsidRPr="00C55D07">
              <w:t xml:space="preserve">         </w:t>
            </w:r>
            <w:r w:rsidR="00E10CC2" w:rsidRPr="00C55D07">
              <w:t xml:space="preserve">Домашнее </w:t>
            </w:r>
          </w:p>
          <w:p w:rsidR="00C55D07" w:rsidRDefault="00C55D07" w:rsidP="00C55D07">
            <w:pPr>
              <w:ind w:left="-180" w:hanging="180"/>
            </w:pPr>
          </w:p>
          <w:p w:rsidR="00C55D07" w:rsidRPr="00C55D07" w:rsidRDefault="00C55D07" w:rsidP="00C55D07">
            <w:pPr>
              <w:ind w:left="-180" w:hanging="180"/>
            </w:pPr>
            <w:r>
              <w:t xml:space="preserve">                  задание</w:t>
            </w:r>
          </w:p>
        </w:tc>
        <w:tc>
          <w:tcPr>
            <w:tcW w:w="1984" w:type="dxa"/>
            <w:gridSpan w:val="3"/>
          </w:tcPr>
          <w:p w:rsidR="00BC668C" w:rsidRPr="00C55D07" w:rsidRDefault="00BC668C" w:rsidP="00CD13C4">
            <w:pPr>
              <w:rPr>
                <w:lang w:val="en-US"/>
              </w:rPr>
            </w:pPr>
            <w:r w:rsidRPr="00C55D07">
              <w:t>Дата проведения</w:t>
            </w:r>
          </w:p>
        </w:tc>
      </w:tr>
      <w:tr w:rsidR="00BC668C" w:rsidRPr="00C55D07" w:rsidTr="00A035C9">
        <w:trPr>
          <w:trHeight w:val="405"/>
        </w:trPr>
        <w:tc>
          <w:tcPr>
            <w:tcW w:w="426" w:type="dxa"/>
            <w:vMerge/>
          </w:tcPr>
          <w:p w:rsidR="00BC668C" w:rsidRPr="00C55D07" w:rsidRDefault="00BC668C" w:rsidP="00CD13C4"/>
        </w:tc>
        <w:tc>
          <w:tcPr>
            <w:tcW w:w="2311" w:type="dxa"/>
            <w:gridSpan w:val="2"/>
            <w:vMerge/>
          </w:tcPr>
          <w:p w:rsidR="00BC668C" w:rsidRPr="00C55D07" w:rsidRDefault="00BC668C" w:rsidP="00CD13C4"/>
        </w:tc>
        <w:tc>
          <w:tcPr>
            <w:tcW w:w="524" w:type="dxa"/>
            <w:gridSpan w:val="2"/>
            <w:vMerge/>
          </w:tcPr>
          <w:p w:rsidR="00BC668C" w:rsidRPr="00C55D07" w:rsidRDefault="00BC668C" w:rsidP="00CD13C4">
            <w:pPr>
              <w:jc w:val="center"/>
            </w:pPr>
          </w:p>
        </w:tc>
        <w:tc>
          <w:tcPr>
            <w:tcW w:w="851" w:type="dxa"/>
            <w:vMerge/>
          </w:tcPr>
          <w:p w:rsidR="00BC668C" w:rsidRPr="00C55D07" w:rsidRDefault="00BC668C" w:rsidP="00CD13C4"/>
        </w:tc>
        <w:tc>
          <w:tcPr>
            <w:tcW w:w="1984" w:type="dxa"/>
            <w:vMerge/>
          </w:tcPr>
          <w:p w:rsidR="00BC668C" w:rsidRPr="00C55D07" w:rsidRDefault="00BC668C" w:rsidP="00CD13C4"/>
        </w:tc>
        <w:tc>
          <w:tcPr>
            <w:tcW w:w="1985" w:type="dxa"/>
            <w:gridSpan w:val="2"/>
            <w:vMerge/>
          </w:tcPr>
          <w:p w:rsidR="00BC668C" w:rsidRPr="00C55D07" w:rsidRDefault="00BC668C" w:rsidP="00CD13C4"/>
        </w:tc>
        <w:tc>
          <w:tcPr>
            <w:tcW w:w="3685" w:type="dxa"/>
            <w:gridSpan w:val="2"/>
            <w:vMerge/>
          </w:tcPr>
          <w:p w:rsidR="00BC668C" w:rsidRPr="00C55D07" w:rsidRDefault="00BC668C" w:rsidP="00CD13C4"/>
        </w:tc>
        <w:tc>
          <w:tcPr>
            <w:tcW w:w="2552" w:type="dxa"/>
            <w:vMerge/>
          </w:tcPr>
          <w:p w:rsidR="00BC668C" w:rsidRPr="00C55D07" w:rsidRDefault="00BC668C" w:rsidP="00CD13C4">
            <w:pPr>
              <w:ind w:left="-180" w:hanging="180"/>
            </w:pPr>
          </w:p>
        </w:tc>
        <w:tc>
          <w:tcPr>
            <w:tcW w:w="992" w:type="dxa"/>
          </w:tcPr>
          <w:p w:rsidR="00BC668C" w:rsidRPr="00C55D07" w:rsidRDefault="00BC668C" w:rsidP="00CD13C4">
            <w:pPr>
              <w:rPr>
                <w:lang w:val="en-US"/>
              </w:rPr>
            </w:pPr>
            <w:r w:rsidRPr="00C55D07">
              <w:t>План</w:t>
            </w:r>
            <w:r w:rsidR="00102A4B">
              <w:t>.</w:t>
            </w:r>
          </w:p>
        </w:tc>
        <w:tc>
          <w:tcPr>
            <w:tcW w:w="992" w:type="dxa"/>
            <w:gridSpan w:val="2"/>
          </w:tcPr>
          <w:p w:rsidR="00BC668C" w:rsidRPr="00C55D07" w:rsidRDefault="00BC668C" w:rsidP="00CD13C4">
            <w:r w:rsidRPr="00C55D07">
              <w:t>Факт.</w:t>
            </w:r>
          </w:p>
        </w:tc>
      </w:tr>
      <w:tr w:rsidR="0028314F" w:rsidRPr="00C55D07" w:rsidTr="00A035C9">
        <w:trPr>
          <w:trHeight w:val="405"/>
        </w:trPr>
        <w:tc>
          <w:tcPr>
            <w:tcW w:w="16302" w:type="dxa"/>
            <w:gridSpan w:val="15"/>
          </w:tcPr>
          <w:p w:rsidR="0028314F" w:rsidRPr="00382EFC" w:rsidRDefault="0028314F" w:rsidP="00CD13C4">
            <w:pPr>
              <w:rPr>
                <w:sz w:val="28"/>
                <w:szCs w:val="28"/>
              </w:rPr>
            </w:pPr>
            <w:r w:rsidRPr="00C55D07">
              <w:rPr>
                <w:b/>
              </w:rPr>
              <w:t xml:space="preserve">                                                    </w:t>
            </w:r>
            <w:r w:rsidR="00382EFC">
              <w:rPr>
                <w:b/>
              </w:rPr>
              <w:t xml:space="preserve">                    </w:t>
            </w:r>
            <w:r w:rsidRPr="00C55D07">
              <w:rPr>
                <w:b/>
              </w:rPr>
              <w:t xml:space="preserve"> </w:t>
            </w:r>
            <w:r w:rsidRPr="00382EFC">
              <w:rPr>
                <w:b/>
                <w:sz w:val="28"/>
                <w:szCs w:val="28"/>
              </w:rPr>
              <w:t xml:space="preserve">Введение. </w:t>
            </w:r>
            <w:r w:rsidRPr="00382EFC">
              <w:rPr>
                <w:b/>
                <w:bCs/>
                <w:caps/>
                <w:sz w:val="28"/>
                <w:szCs w:val="28"/>
              </w:rPr>
              <w:t>Общие сведения о животном мире</w:t>
            </w:r>
            <w:r w:rsidRPr="00382EFC">
              <w:rPr>
                <w:b/>
                <w:bCs/>
                <w:sz w:val="28"/>
                <w:szCs w:val="28"/>
              </w:rPr>
              <w:t xml:space="preserve"> </w:t>
            </w:r>
            <w:r w:rsidRPr="00382EFC">
              <w:rPr>
                <w:b/>
                <w:sz w:val="28"/>
                <w:szCs w:val="28"/>
              </w:rPr>
              <w:t>(2 часа)</w:t>
            </w:r>
          </w:p>
        </w:tc>
      </w:tr>
      <w:tr w:rsidR="00BC668C" w:rsidRPr="00C55D07" w:rsidTr="00A035C9">
        <w:trPr>
          <w:trHeight w:val="405"/>
        </w:trPr>
        <w:tc>
          <w:tcPr>
            <w:tcW w:w="568" w:type="dxa"/>
            <w:gridSpan w:val="2"/>
          </w:tcPr>
          <w:p w:rsidR="00BC668C" w:rsidRPr="00C55D07" w:rsidRDefault="0028314F" w:rsidP="00CD13C4">
            <w:r w:rsidRPr="00C55D07">
              <w:t>1.</w:t>
            </w:r>
          </w:p>
        </w:tc>
        <w:tc>
          <w:tcPr>
            <w:tcW w:w="2169" w:type="dxa"/>
          </w:tcPr>
          <w:p w:rsidR="00BC668C" w:rsidRPr="00C55D07" w:rsidRDefault="0028314F" w:rsidP="00CD13C4">
            <w:r w:rsidRPr="00C55D07">
              <w:t>История развития зоологии.</w:t>
            </w:r>
          </w:p>
        </w:tc>
        <w:tc>
          <w:tcPr>
            <w:tcW w:w="382" w:type="dxa"/>
          </w:tcPr>
          <w:p w:rsidR="00BC668C" w:rsidRPr="00C55D07" w:rsidRDefault="0028314F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BC668C" w:rsidRPr="00C55D07" w:rsidRDefault="0028314F" w:rsidP="00CD13C4">
            <w:r w:rsidRPr="00C55D07">
              <w:t>УИНЗ</w:t>
            </w:r>
          </w:p>
        </w:tc>
        <w:tc>
          <w:tcPr>
            <w:tcW w:w="1984" w:type="dxa"/>
          </w:tcPr>
          <w:p w:rsidR="00A847A1" w:rsidRPr="00C55D07" w:rsidRDefault="009B4BA7" w:rsidP="00A847A1">
            <w:r w:rsidRPr="00C55D07">
              <w:t>Вводная беседа</w:t>
            </w:r>
            <w:r w:rsidR="00A847A1" w:rsidRPr="00C55D07">
              <w:rPr>
                <w:bCs/>
              </w:rPr>
              <w:t xml:space="preserve"> Работа </w:t>
            </w:r>
            <w:proofErr w:type="gramStart"/>
            <w:r w:rsidR="00A847A1" w:rsidRPr="00C55D07">
              <w:rPr>
                <w:bCs/>
              </w:rPr>
              <w:t>с</w:t>
            </w:r>
            <w:proofErr w:type="gramEnd"/>
            <w:r w:rsidR="00A847A1" w:rsidRPr="00C55D07">
              <w:rPr>
                <w:bCs/>
              </w:rPr>
              <w:t xml:space="preserve"> </w:t>
            </w:r>
          </w:p>
          <w:p w:rsidR="00A847A1" w:rsidRPr="00C55D07" w:rsidRDefault="00102A4B" w:rsidP="00A847A1">
            <w:pPr>
              <w:autoSpaceDE w:val="0"/>
              <w:autoSpaceDN w:val="0"/>
              <w:adjustRightInd w:val="0"/>
              <w:jc w:val="both"/>
            </w:pPr>
            <w:r>
              <w:rPr>
                <w:bCs/>
              </w:rPr>
              <w:t>рис.</w:t>
            </w:r>
            <w:r w:rsidR="00A847A1" w:rsidRPr="00C55D07">
              <w:rPr>
                <w:bCs/>
              </w:rPr>
              <w:t xml:space="preserve">1. </w:t>
            </w:r>
            <w:r w:rsidR="00A847A1" w:rsidRPr="00C55D07">
              <w:t>Наскальные изображения животных.</w:t>
            </w:r>
          </w:p>
          <w:p w:rsidR="00A847A1" w:rsidRPr="00C55D07" w:rsidRDefault="00102A4B" w:rsidP="00A847A1">
            <w:pPr>
              <w:autoSpaceDE w:val="0"/>
              <w:autoSpaceDN w:val="0"/>
              <w:adjustRightInd w:val="0"/>
              <w:jc w:val="both"/>
            </w:pPr>
            <w:r>
              <w:rPr>
                <w:bCs/>
              </w:rPr>
              <w:t>рис.</w:t>
            </w:r>
            <w:r w:rsidR="00A847A1" w:rsidRPr="00C55D07">
              <w:rPr>
                <w:bCs/>
              </w:rPr>
              <w:t xml:space="preserve">2. </w:t>
            </w:r>
            <w:r w:rsidR="00A847A1" w:rsidRPr="00C55D07">
              <w:t>Переходные формы между отдельными классами позвоночных</w:t>
            </w:r>
          </w:p>
          <w:p w:rsidR="00A847A1" w:rsidRPr="00C55D07" w:rsidRDefault="00A847A1" w:rsidP="00A847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55D07">
              <w:rPr>
                <w:bCs/>
              </w:rPr>
              <w:t>Демонстрационный материал по систематике</w:t>
            </w:r>
          </w:p>
          <w:p w:rsidR="00A847A1" w:rsidRPr="00C55D07" w:rsidRDefault="00A847A1" w:rsidP="00CD13C4"/>
        </w:tc>
        <w:tc>
          <w:tcPr>
            <w:tcW w:w="1985" w:type="dxa"/>
            <w:gridSpan w:val="2"/>
          </w:tcPr>
          <w:p w:rsidR="00BC668C" w:rsidRPr="00C55D07" w:rsidRDefault="005270AF" w:rsidP="00CD13C4">
            <w:r w:rsidRPr="00C55D07">
              <w:t>Фронтальный и индивидуальный опрос</w:t>
            </w:r>
          </w:p>
        </w:tc>
        <w:tc>
          <w:tcPr>
            <w:tcW w:w="3402" w:type="dxa"/>
          </w:tcPr>
          <w:p w:rsidR="0028314F" w:rsidRPr="00C55D07" w:rsidRDefault="0028314F" w:rsidP="0028314F">
            <w:pPr>
              <w:jc w:val="both"/>
            </w:pPr>
            <w:r w:rsidRPr="00C55D07">
              <w:t>Называть:</w:t>
            </w:r>
          </w:p>
          <w:p w:rsidR="0028314F" w:rsidRPr="00C55D07" w:rsidRDefault="0028314F" w:rsidP="0028314F">
            <w:pPr>
              <w:numPr>
                <w:ilvl w:val="0"/>
                <w:numId w:val="1"/>
              </w:numPr>
              <w:jc w:val="both"/>
            </w:pPr>
            <w:r w:rsidRPr="00C55D07">
              <w:t>Предмет изучения зоологии</w:t>
            </w:r>
          </w:p>
          <w:p w:rsidR="0028314F" w:rsidRPr="00C55D07" w:rsidRDefault="0028314F" w:rsidP="0028314F">
            <w:pPr>
              <w:numPr>
                <w:ilvl w:val="0"/>
                <w:numId w:val="1"/>
              </w:numPr>
              <w:jc w:val="both"/>
            </w:pPr>
            <w:r w:rsidRPr="00C55D07">
              <w:t>Систематические категории</w:t>
            </w:r>
          </w:p>
          <w:p w:rsidR="0028314F" w:rsidRPr="00C55D07" w:rsidRDefault="0028314F" w:rsidP="0028314F">
            <w:pPr>
              <w:jc w:val="both"/>
            </w:pPr>
            <w:r w:rsidRPr="00C55D07">
              <w:t>Описывать: методы изучения животных</w:t>
            </w:r>
          </w:p>
          <w:p w:rsidR="0028314F" w:rsidRPr="00C55D07" w:rsidRDefault="0028314F" w:rsidP="0028314F">
            <w:pPr>
              <w:jc w:val="both"/>
            </w:pPr>
            <w:r w:rsidRPr="00C55D07">
              <w:t>Объяснять: значение классификации животных</w:t>
            </w:r>
          </w:p>
          <w:p w:rsidR="00BC668C" w:rsidRPr="00C55D07" w:rsidRDefault="0028314F" w:rsidP="0028314F">
            <w:r w:rsidRPr="00C55D07">
              <w:t>Характеризовать этапы развития зоологии</w:t>
            </w:r>
          </w:p>
        </w:tc>
        <w:tc>
          <w:tcPr>
            <w:tcW w:w="2835" w:type="dxa"/>
            <w:gridSpan w:val="2"/>
          </w:tcPr>
          <w:p w:rsidR="0028314F" w:rsidRPr="00C55D07" w:rsidRDefault="0028314F" w:rsidP="00CD13C4">
            <w:pPr>
              <w:ind w:left="-180" w:hanging="180"/>
            </w:pPr>
          </w:p>
          <w:p w:rsidR="00383A8A" w:rsidRPr="00C55D07" w:rsidRDefault="00383A8A" w:rsidP="00A847A1">
            <w:r w:rsidRPr="00C55D07">
              <w:t xml:space="preserve">   </w:t>
            </w:r>
            <w:r w:rsidR="0028314F" w:rsidRPr="00C55D07">
              <w:t xml:space="preserve">§ 1,  продолжите </w:t>
            </w:r>
            <w:r w:rsidRPr="00C55D07">
              <w:t xml:space="preserve">        </w:t>
            </w:r>
          </w:p>
          <w:p w:rsidR="00383A8A" w:rsidRPr="00C55D07" w:rsidRDefault="00383A8A" w:rsidP="00A847A1">
            <w:pPr>
              <w:rPr>
                <w:i/>
                <w:iCs/>
              </w:rPr>
            </w:pPr>
            <w:r w:rsidRPr="00C55D07">
              <w:t xml:space="preserve">    </w:t>
            </w:r>
            <w:r w:rsidR="0028314F" w:rsidRPr="00C55D07">
              <w:t>фразу:</w:t>
            </w:r>
            <w:r w:rsidR="0028314F" w:rsidRPr="00C55D07">
              <w:rPr>
                <w:b/>
                <w:bCs/>
                <w:i/>
                <w:iCs/>
              </w:rPr>
              <w:t xml:space="preserve"> </w:t>
            </w:r>
            <w:r w:rsidR="0028314F" w:rsidRPr="00C55D07">
              <w:rPr>
                <w:i/>
                <w:iCs/>
              </w:rPr>
              <w:t xml:space="preserve">Зоология важна </w:t>
            </w:r>
            <w:r w:rsidRPr="00C55D07">
              <w:rPr>
                <w:i/>
                <w:iCs/>
              </w:rPr>
              <w:t xml:space="preserve">  </w:t>
            </w:r>
          </w:p>
          <w:p w:rsidR="00BC668C" w:rsidRPr="00C55D07" w:rsidRDefault="00383A8A" w:rsidP="00A847A1">
            <w:r w:rsidRPr="00C55D07">
              <w:rPr>
                <w:i/>
                <w:iCs/>
              </w:rPr>
              <w:t xml:space="preserve">      </w:t>
            </w:r>
            <w:r w:rsidR="0028314F" w:rsidRPr="00C55D07">
              <w:rPr>
                <w:i/>
                <w:iCs/>
              </w:rPr>
              <w:t>так как…</w:t>
            </w:r>
          </w:p>
        </w:tc>
        <w:tc>
          <w:tcPr>
            <w:tcW w:w="992" w:type="dxa"/>
          </w:tcPr>
          <w:p w:rsidR="00BC668C" w:rsidRPr="00806602" w:rsidRDefault="00A035C9" w:rsidP="00CD13C4">
            <w:pPr>
              <w:rPr>
                <w:b/>
              </w:rPr>
            </w:pPr>
            <w:r w:rsidRPr="00806602">
              <w:rPr>
                <w:b/>
              </w:rPr>
              <w:t>02.09</w:t>
            </w:r>
          </w:p>
        </w:tc>
        <w:tc>
          <w:tcPr>
            <w:tcW w:w="992" w:type="dxa"/>
            <w:gridSpan w:val="2"/>
          </w:tcPr>
          <w:p w:rsidR="00BC668C" w:rsidRPr="00C55D07" w:rsidRDefault="00BC668C" w:rsidP="00CD13C4"/>
        </w:tc>
      </w:tr>
      <w:tr w:rsidR="00BC668C" w:rsidRPr="00C55D07" w:rsidTr="00A035C9">
        <w:trPr>
          <w:trHeight w:val="405"/>
        </w:trPr>
        <w:tc>
          <w:tcPr>
            <w:tcW w:w="568" w:type="dxa"/>
            <w:gridSpan w:val="2"/>
          </w:tcPr>
          <w:p w:rsidR="00BC668C" w:rsidRPr="00C55D07" w:rsidRDefault="00383A8A" w:rsidP="00CD13C4">
            <w:r w:rsidRPr="00C55D07">
              <w:t>2.</w:t>
            </w:r>
          </w:p>
        </w:tc>
        <w:tc>
          <w:tcPr>
            <w:tcW w:w="2169" w:type="dxa"/>
          </w:tcPr>
          <w:p w:rsidR="00BC668C" w:rsidRPr="00C55D07" w:rsidRDefault="00383A8A" w:rsidP="00CD13C4">
            <w:r w:rsidRPr="00C55D07">
              <w:t>Современная зоология</w:t>
            </w:r>
            <w:r w:rsidR="002F3D48">
              <w:t xml:space="preserve">. </w:t>
            </w:r>
            <w:r w:rsidR="002F3D48" w:rsidRPr="002F3D48">
              <w:t>Система органического мира. Основные систематические категории, их соподчиненность.</w:t>
            </w:r>
          </w:p>
        </w:tc>
        <w:tc>
          <w:tcPr>
            <w:tcW w:w="382" w:type="dxa"/>
          </w:tcPr>
          <w:p w:rsidR="00BC668C" w:rsidRPr="00C55D07" w:rsidRDefault="00383A8A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BC668C" w:rsidRPr="00C55D07" w:rsidRDefault="00383A8A" w:rsidP="00CD13C4">
            <w:r w:rsidRPr="00C55D07">
              <w:t>УИНЗ</w:t>
            </w:r>
          </w:p>
        </w:tc>
        <w:tc>
          <w:tcPr>
            <w:tcW w:w="1984" w:type="dxa"/>
          </w:tcPr>
          <w:p w:rsidR="00BC668C" w:rsidRPr="00C55D07" w:rsidRDefault="00B0551A" w:rsidP="00CD13C4">
            <w:r w:rsidRPr="00C55D07">
              <w:t>Объяснение учителя с элементами беседы</w:t>
            </w:r>
          </w:p>
        </w:tc>
        <w:tc>
          <w:tcPr>
            <w:tcW w:w="1985" w:type="dxa"/>
            <w:gridSpan w:val="2"/>
          </w:tcPr>
          <w:p w:rsidR="00BC668C" w:rsidRPr="00C55D07" w:rsidRDefault="005270AF" w:rsidP="00CD13C4">
            <w:r w:rsidRPr="00C55D07">
              <w:t>Фронтальный и индивидуальный опрос</w:t>
            </w:r>
          </w:p>
        </w:tc>
        <w:tc>
          <w:tcPr>
            <w:tcW w:w="3402" w:type="dxa"/>
          </w:tcPr>
          <w:p w:rsidR="00383A8A" w:rsidRPr="00C55D07" w:rsidRDefault="00383A8A" w:rsidP="00383A8A">
            <w:r w:rsidRPr="00C55D07">
              <w:t>Сравнивать растения и животных. Доказывать свою точку зрения о роли зоологии в практической деятельности людей</w:t>
            </w:r>
          </w:p>
        </w:tc>
        <w:tc>
          <w:tcPr>
            <w:tcW w:w="2835" w:type="dxa"/>
            <w:gridSpan w:val="2"/>
          </w:tcPr>
          <w:p w:rsidR="00BC668C" w:rsidRPr="00C55D07" w:rsidRDefault="00383A8A" w:rsidP="00CD13C4">
            <w:pPr>
              <w:ind w:left="-180" w:hanging="180"/>
            </w:pPr>
            <w:r w:rsidRPr="00C55D07">
              <w:t>. §</w:t>
            </w:r>
            <w:r w:rsidR="00AC65A7" w:rsidRPr="00C55D07">
              <w:t xml:space="preserve">          </w:t>
            </w:r>
            <w:r w:rsidRPr="00C55D07">
              <w:t xml:space="preserve">§2; вопросы 1-2 </w:t>
            </w:r>
            <w:r w:rsidR="00485DD0">
              <w:t>.</w:t>
            </w:r>
            <w:r w:rsidRPr="00C55D07">
              <w:t xml:space="preserve">             </w:t>
            </w:r>
          </w:p>
        </w:tc>
        <w:tc>
          <w:tcPr>
            <w:tcW w:w="992" w:type="dxa"/>
          </w:tcPr>
          <w:p w:rsidR="00BC668C" w:rsidRPr="00C55D07" w:rsidRDefault="00A035C9" w:rsidP="00CD13C4">
            <w:r>
              <w:t>04.09</w:t>
            </w:r>
          </w:p>
        </w:tc>
        <w:tc>
          <w:tcPr>
            <w:tcW w:w="992" w:type="dxa"/>
            <w:gridSpan w:val="2"/>
          </w:tcPr>
          <w:p w:rsidR="00BC668C" w:rsidRPr="00C55D07" w:rsidRDefault="00BC668C" w:rsidP="00CD13C4"/>
        </w:tc>
      </w:tr>
      <w:tr w:rsidR="00AC65A7" w:rsidRPr="00C55D07" w:rsidTr="00A035C9">
        <w:trPr>
          <w:trHeight w:val="405"/>
        </w:trPr>
        <w:tc>
          <w:tcPr>
            <w:tcW w:w="568" w:type="dxa"/>
            <w:gridSpan w:val="2"/>
          </w:tcPr>
          <w:p w:rsidR="00AC65A7" w:rsidRPr="00C55D07" w:rsidRDefault="00AC65A7" w:rsidP="00CD13C4"/>
        </w:tc>
        <w:tc>
          <w:tcPr>
            <w:tcW w:w="15734" w:type="dxa"/>
            <w:gridSpan w:val="13"/>
          </w:tcPr>
          <w:p w:rsidR="00277040" w:rsidRPr="00C55D07" w:rsidRDefault="00AC65A7" w:rsidP="00CD13C4">
            <w:pPr>
              <w:rPr>
                <w:b/>
              </w:rPr>
            </w:pPr>
            <w:r w:rsidRPr="00C55D07">
              <w:rPr>
                <w:b/>
              </w:rPr>
              <w:t xml:space="preserve">                          </w:t>
            </w:r>
            <w:r w:rsidR="00B407D8" w:rsidRPr="00C55D07">
              <w:rPr>
                <w:b/>
              </w:rPr>
              <w:t xml:space="preserve">                          </w:t>
            </w:r>
            <w:r w:rsidR="00382EFC">
              <w:rPr>
                <w:b/>
              </w:rPr>
              <w:t xml:space="preserve">             </w:t>
            </w:r>
            <w:r w:rsidR="00B407D8" w:rsidRPr="00382EFC">
              <w:rPr>
                <w:b/>
                <w:sz w:val="28"/>
                <w:szCs w:val="28"/>
              </w:rPr>
              <w:t xml:space="preserve">Раздел </w:t>
            </w:r>
            <w:r w:rsidRPr="00382EFC">
              <w:rPr>
                <w:b/>
                <w:sz w:val="28"/>
                <w:szCs w:val="28"/>
              </w:rPr>
              <w:t xml:space="preserve">1. Многообразие животных. </w:t>
            </w:r>
            <w:r w:rsidR="00836E70" w:rsidRPr="00382EFC">
              <w:rPr>
                <w:b/>
                <w:sz w:val="28"/>
                <w:szCs w:val="28"/>
              </w:rPr>
              <w:t xml:space="preserve"> </w:t>
            </w:r>
            <w:r w:rsidR="00277040" w:rsidRPr="00382EFC">
              <w:rPr>
                <w:b/>
                <w:sz w:val="28"/>
                <w:szCs w:val="28"/>
              </w:rPr>
              <w:t>(</w:t>
            </w:r>
            <w:r w:rsidR="00382EFC">
              <w:rPr>
                <w:b/>
                <w:sz w:val="28"/>
                <w:szCs w:val="28"/>
              </w:rPr>
              <w:t>39</w:t>
            </w:r>
            <w:r w:rsidR="00836E70" w:rsidRPr="00382EFC">
              <w:rPr>
                <w:b/>
                <w:sz w:val="28"/>
                <w:szCs w:val="28"/>
              </w:rPr>
              <w:t xml:space="preserve"> часов</w:t>
            </w:r>
            <w:r w:rsidR="00836E70" w:rsidRPr="00C55D07">
              <w:rPr>
                <w:b/>
              </w:rPr>
              <w:t>)</w:t>
            </w:r>
          </w:p>
          <w:p w:rsidR="00AC65A7" w:rsidRPr="00382EFC" w:rsidRDefault="00A06835" w:rsidP="00CD13C4">
            <w:pPr>
              <w:rPr>
                <w:b/>
                <w:sz w:val="28"/>
                <w:szCs w:val="28"/>
              </w:rPr>
            </w:pPr>
            <w:r w:rsidRPr="00C55D07">
              <w:rPr>
                <w:b/>
              </w:rPr>
              <w:t xml:space="preserve">                                                        </w:t>
            </w:r>
            <w:r w:rsidR="00382EFC">
              <w:rPr>
                <w:b/>
              </w:rPr>
              <w:t xml:space="preserve">         </w:t>
            </w:r>
            <w:r w:rsidRPr="00C55D07">
              <w:rPr>
                <w:b/>
              </w:rPr>
              <w:t xml:space="preserve"> </w:t>
            </w:r>
            <w:r w:rsidR="00277040" w:rsidRPr="00382EFC">
              <w:rPr>
                <w:b/>
                <w:sz w:val="28"/>
                <w:szCs w:val="28"/>
              </w:rPr>
              <w:t xml:space="preserve">Тема 1.  </w:t>
            </w:r>
            <w:r w:rsidR="00AC65A7" w:rsidRPr="00382EFC">
              <w:rPr>
                <w:b/>
                <w:sz w:val="28"/>
                <w:szCs w:val="28"/>
              </w:rPr>
              <w:t>Простейшие (2 часа)</w:t>
            </w:r>
          </w:p>
        </w:tc>
      </w:tr>
      <w:tr w:rsidR="00AC65A7" w:rsidRPr="00C55D07" w:rsidTr="00A035C9">
        <w:trPr>
          <w:trHeight w:val="405"/>
        </w:trPr>
        <w:tc>
          <w:tcPr>
            <w:tcW w:w="568" w:type="dxa"/>
            <w:gridSpan w:val="2"/>
          </w:tcPr>
          <w:p w:rsidR="00AC65A7" w:rsidRPr="00C55D07" w:rsidRDefault="00AC65A7" w:rsidP="00CD13C4">
            <w:r w:rsidRPr="00C55D07">
              <w:lastRenderedPageBreak/>
              <w:t>3</w:t>
            </w:r>
          </w:p>
        </w:tc>
        <w:tc>
          <w:tcPr>
            <w:tcW w:w="2169" w:type="dxa"/>
          </w:tcPr>
          <w:p w:rsidR="00AC65A7" w:rsidRPr="00166EFC" w:rsidRDefault="00AC65A7" w:rsidP="00AC65A7">
            <w:pPr>
              <w:ind w:right="-178"/>
              <w:rPr>
                <w:i/>
              </w:rPr>
            </w:pPr>
            <w:r w:rsidRPr="00166EFC">
              <w:rPr>
                <w:i/>
              </w:rPr>
              <w:t>Простейшие</w:t>
            </w:r>
            <w:proofErr w:type="gramStart"/>
            <w:r w:rsidRPr="00166EFC">
              <w:rPr>
                <w:i/>
              </w:rPr>
              <w:t xml:space="preserve"> :</w:t>
            </w:r>
            <w:proofErr w:type="gramEnd"/>
            <w:r w:rsidRPr="00166EFC">
              <w:rPr>
                <w:i/>
              </w:rPr>
              <w:t xml:space="preserve"> корненожки, радиолярии, солнечники, споровики.</w:t>
            </w:r>
          </w:p>
          <w:p w:rsidR="00AC65A7" w:rsidRPr="00166EFC" w:rsidRDefault="00AC65A7" w:rsidP="00AC65A7">
            <w:pPr>
              <w:ind w:right="-178"/>
              <w:rPr>
                <w:i/>
              </w:rPr>
            </w:pPr>
            <w:r w:rsidRPr="00166EFC">
              <w:rPr>
                <w:i/>
              </w:rPr>
              <w:t xml:space="preserve"> Лабораторная работа №1</w:t>
            </w:r>
          </w:p>
          <w:p w:rsidR="00AC65A7" w:rsidRPr="00C55D07" w:rsidRDefault="00AC65A7" w:rsidP="00AC65A7">
            <w:r w:rsidRPr="00166EFC">
              <w:rPr>
                <w:i/>
              </w:rPr>
              <w:t xml:space="preserve"> «Знакомство  с многообразием водных простейших</w:t>
            </w:r>
            <w:r w:rsidRPr="00C55D07">
              <w:t>»</w:t>
            </w:r>
          </w:p>
        </w:tc>
        <w:tc>
          <w:tcPr>
            <w:tcW w:w="382" w:type="dxa"/>
          </w:tcPr>
          <w:p w:rsidR="00AC65A7" w:rsidRPr="00C55D07" w:rsidRDefault="00AC65A7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AC65A7" w:rsidRPr="00C55D07" w:rsidRDefault="00AC65A7" w:rsidP="00CD13C4">
            <w:r w:rsidRPr="00C55D07">
              <w:t>УИНЗ</w:t>
            </w:r>
          </w:p>
        </w:tc>
        <w:tc>
          <w:tcPr>
            <w:tcW w:w="1984" w:type="dxa"/>
          </w:tcPr>
          <w:p w:rsidR="00AC65A7" w:rsidRPr="00C55D07" w:rsidRDefault="00AC65A7" w:rsidP="00AC65A7">
            <w:pPr>
              <w:ind w:right="-178"/>
              <w:jc w:val="center"/>
            </w:pPr>
            <w:r w:rsidRPr="00C55D07">
              <w:t>Лабораторная работа №1</w:t>
            </w:r>
          </w:p>
          <w:p w:rsidR="00AC65A7" w:rsidRDefault="00AC65A7" w:rsidP="00AC65A7">
            <w:r w:rsidRPr="00C55D07">
              <w:t xml:space="preserve"> «Знакомство  с многообразием водных простейших»</w:t>
            </w:r>
          </w:p>
          <w:p w:rsidR="00CF5C97" w:rsidRPr="00485DD0" w:rsidRDefault="00CF5C97" w:rsidP="00CF5C97">
            <w:pPr>
              <w:autoSpaceDE w:val="0"/>
              <w:autoSpaceDN w:val="0"/>
              <w:adjustRightInd w:val="0"/>
              <w:jc w:val="both"/>
            </w:pPr>
            <w:r w:rsidRPr="00CF5C97">
              <w:rPr>
                <w:bCs/>
                <w:sz w:val="20"/>
                <w:szCs w:val="20"/>
              </w:rPr>
              <w:t>Рис</w:t>
            </w:r>
            <w:r w:rsidRPr="00485DD0">
              <w:rPr>
                <w:bCs/>
              </w:rPr>
              <w:t>. 20.</w:t>
            </w:r>
            <w:r w:rsidRPr="00485DD0">
              <w:t xml:space="preserve"> Ресничные черви</w:t>
            </w:r>
          </w:p>
          <w:p w:rsidR="00CF5C97" w:rsidRPr="00485DD0" w:rsidRDefault="00CF5C97" w:rsidP="00CF5C9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85DD0">
              <w:rPr>
                <w:bCs/>
              </w:rPr>
              <w:t xml:space="preserve">Рис.21. </w:t>
            </w:r>
            <w:r w:rsidRPr="00485DD0">
              <w:t>Сосальщики, паразитирующие в теле млекопитающих</w:t>
            </w:r>
            <w:r w:rsidRPr="00485DD0">
              <w:rPr>
                <w:bCs/>
              </w:rPr>
              <w:t>.</w:t>
            </w:r>
          </w:p>
          <w:p w:rsidR="00CF5C97" w:rsidRPr="00485DD0" w:rsidRDefault="00CF5C97" w:rsidP="00CF5C97">
            <w:pPr>
              <w:autoSpaceDE w:val="0"/>
              <w:autoSpaceDN w:val="0"/>
              <w:adjustRightInd w:val="0"/>
              <w:jc w:val="both"/>
            </w:pPr>
            <w:r w:rsidRPr="00485DD0">
              <w:rPr>
                <w:bCs/>
              </w:rPr>
              <w:t xml:space="preserve">Рис. 22. </w:t>
            </w:r>
            <w:r w:rsidRPr="00485DD0">
              <w:t>Различные приспособления для прикрепления к телу хозяина.</w:t>
            </w:r>
          </w:p>
          <w:p w:rsidR="00CF5C97" w:rsidRDefault="00CF5C97" w:rsidP="00CF5C97">
            <w:pPr>
              <w:autoSpaceDE w:val="0"/>
              <w:autoSpaceDN w:val="0"/>
              <w:adjustRightInd w:val="0"/>
              <w:jc w:val="both"/>
            </w:pPr>
            <w:r w:rsidRPr="00485DD0">
              <w:rPr>
                <w:bCs/>
              </w:rPr>
              <w:t xml:space="preserve">Демонстрационный материал </w:t>
            </w:r>
            <w:r w:rsidRPr="00485DD0">
              <w:t xml:space="preserve"> Циклы развития плоских червей.</w:t>
            </w:r>
          </w:p>
          <w:p w:rsidR="00CC774C" w:rsidRPr="00485DD0" w:rsidRDefault="00CC774C" w:rsidP="00CF5C97">
            <w:pPr>
              <w:autoSpaceDE w:val="0"/>
              <w:autoSpaceDN w:val="0"/>
              <w:adjustRightInd w:val="0"/>
              <w:jc w:val="both"/>
            </w:pPr>
          </w:p>
          <w:p w:rsidR="00CF5C97" w:rsidRPr="00C55D07" w:rsidRDefault="00CC774C" w:rsidP="00AC65A7">
            <w:r>
              <w:t>Заполнение таблицы</w:t>
            </w:r>
          </w:p>
        </w:tc>
        <w:tc>
          <w:tcPr>
            <w:tcW w:w="1985" w:type="dxa"/>
            <w:gridSpan w:val="2"/>
          </w:tcPr>
          <w:p w:rsidR="00AC65A7" w:rsidRPr="00C55D07" w:rsidRDefault="005270AF" w:rsidP="00CD13C4">
            <w:r w:rsidRPr="00C55D07">
              <w:t>Лабораторная работа</w:t>
            </w:r>
          </w:p>
          <w:p w:rsidR="005270AF" w:rsidRPr="00C55D07" w:rsidRDefault="005270AF" w:rsidP="00CD13C4">
            <w:r w:rsidRPr="00C55D07">
              <w:t>Фронтальный и индивидуальный опрос</w:t>
            </w:r>
          </w:p>
        </w:tc>
        <w:tc>
          <w:tcPr>
            <w:tcW w:w="3402" w:type="dxa"/>
          </w:tcPr>
          <w:p w:rsidR="00AC65A7" w:rsidRPr="00C55D07" w:rsidRDefault="00AC65A7" w:rsidP="00AC65A7">
            <w:pPr>
              <w:jc w:val="both"/>
            </w:pPr>
            <w:r w:rsidRPr="00C55D07">
              <w:t>Определять принадлежность организмов к простейшим.</w:t>
            </w:r>
          </w:p>
          <w:p w:rsidR="00AC65A7" w:rsidRPr="00C55D07" w:rsidRDefault="00AC65A7" w:rsidP="00AC65A7">
            <w:r w:rsidRPr="00C55D07">
              <w:t>Характеризовать типы простейших</w:t>
            </w:r>
          </w:p>
        </w:tc>
        <w:tc>
          <w:tcPr>
            <w:tcW w:w="2835" w:type="dxa"/>
            <w:gridSpan w:val="2"/>
          </w:tcPr>
          <w:p w:rsidR="00445259" w:rsidRDefault="00445259" w:rsidP="00445259">
            <w:pPr>
              <w:ind w:left="-180" w:hanging="180"/>
            </w:pPr>
            <w:r>
              <w:t xml:space="preserve">§3       § 3,вопросы 1-3;      </w:t>
            </w:r>
          </w:p>
          <w:p w:rsidR="00445259" w:rsidRDefault="00445259" w:rsidP="00445259">
            <w:pPr>
              <w:ind w:left="-180" w:hanging="180"/>
            </w:pPr>
            <w:r>
              <w:t xml:space="preserve">       докончить заполнение</w:t>
            </w:r>
          </w:p>
          <w:p w:rsidR="00AC65A7" w:rsidRPr="00C55D07" w:rsidRDefault="00445259" w:rsidP="00445259">
            <w:pPr>
              <w:ind w:left="-180" w:hanging="180"/>
            </w:pPr>
            <w:r>
              <w:t xml:space="preserve">        таблицы</w:t>
            </w:r>
            <w:r w:rsidR="00485DD0">
              <w:t>.</w:t>
            </w:r>
            <w:r>
              <w:t xml:space="preserve">                                     </w:t>
            </w:r>
          </w:p>
        </w:tc>
        <w:tc>
          <w:tcPr>
            <w:tcW w:w="992" w:type="dxa"/>
          </w:tcPr>
          <w:p w:rsidR="00AC65A7" w:rsidRPr="00C55D07" w:rsidRDefault="00A035C9" w:rsidP="00CD13C4">
            <w:r>
              <w:t>09.09</w:t>
            </w:r>
          </w:p>
        </w:tc>
        <w:tc>
          <w:tcPr>
            <w:tcW w:w="992" w:type="dxa"/>
            <w:gridSpan w:val="2"/>
          </w:tcPr>
          <w:p w:rsidR="00AC65A7" w:rsidRPr="00C55D07" w:rsidRDefault="00AC65A7" w:rsidP="00CD13C4"/>
        </w:tc>
      </w:tr>
      <w:tr w:rsidR="00AC65A7" w:rsidRPr="00C55D07" w:rsidTr="00A035C9">
        <w:trPr>
          <w:trHeight w:val="405"/>
        </w:trPr>
        <w:tc>
          <w:tcPr>
            <w:tcW w:w="568" w:type="dxa"/>
            <w:gridSpan w:val="2"/>
          </w:tcPr>
          <w:p w:rsidR="00AC65A7" w:rsidRPr="00C55D07" w:rsidRDefault="00AC65A7" w:rsidP="00CD13C4">
            <w:r w:rsidRPr="00C55D07">
              <w:t>4</w:t>
            </w:r>
          </w:p>
        </w:tc>
        <w:tc>
          <w:tcPr>
            <w:tcW w:w="2169" w:type="dxa"/>
          </w:tcPr>
          <w:p w:rsidR="00AC65A7" w:rsidRPr="00C55D07" w:rsidRDefault="00AC65A7" w:rsidP="00CD13C4">
            <w:r w:rsidRPr="00C55D07">
              <w:t>Простейшие: жгутиконосцы, инфузории.</w:t>
            </w:r>
          </w:p>
        </w:tc>
        <w:tc>
          <w:tcPr>
            <w:tcW w:w="382" w:type="dxa"/>
          </w:tcPr>
          <w:p w:rsidR="00AC65A7" w:rsidRPr="00C55D07" w:rsidRDefault="00AC65A7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AC65A7" w:rsidRPr="00C55D07" w:rsidRDefault="00AC65A7" w:rsidP="00CD13C4">
            <w:r w:rsidRPr="00C55D07">
              <w:t>УИНЗ</w:t>
            </w:r>
          </w:p>
        </w:tc>
        <w:tc>
          <w:tcPr>
            <w:tcW w:w="1984" w:type="dxa"/>
          </w:tcPr>
          <w:p w:rsidR="00AC65A7" w:rsidRDefault="00B0551A" w:rsidP="00CD13C4">
            <w:r w:rsidRPr="00C55D07">
              <w:t>Объяснение учителя с элементами беседы</w:t>
            </w:r>
          </w:p>
          <w:p w:rsidR="00CC774C" w:rsidRDefault="00CC774C" w:rsidP="00CD13C4">
            <w:r>
              <w:t>Заполнение таблицы</w:t>
            </w:r>
          </w:p>
          <w:p w:rsidR="00CC774C" w:rsidRPr="00C55D07" w:rsidRDefault="00CC774C" w:rsidP="00CD13C4"/>
        </w:tc>
        <w:tc>
          <w:tcPr>
            <w:tcW w:w="1985" w:type="dxa"/>
            <w:gridSpan w:val="2"/>
          </w:tcPr>
          <w:p w:rsidR="00AC65A7" w:rsidRPr="00C55D07" w:rsidRDefault="005270AF" w:rsidP="00CD13C4">
            <w:r w:rsidRPr="00C55D07">
              <w:t>Фронтальный и индивидуальный опрос</w:t>
            </w:r>
          </w:p>
        </w:tc>
        <w:tc>
          <w:tcPr>
            <w:tcW w:w="3402" w:type="dxa"/>
          </w:tcPr>
          <w:p w:rsidR="00AC65A7" w:rsidRPr="00C55D07" w:rsidRDefault="00AC65A7" w:rsidP="00AC65A7">
            <w:pPr>
              <w:jc w:val="both"/>
            </w:pPr>
            <w:r w:rsidRPr="00C55D07">
              <w:t>Распознавать по рисункам представителей инфузорий и жгутиконосцев.</w:t>
            </w:r>
          </w:p>
          <w:p w:rsidR="00AC65A7" w:rsidRPr="00C55D07" w:rsidRDefault="00AC65A7" w:rsidP="00AC65A7">
            <w:pPr>
              <w:jc w:val="both"/>
            </w:pPr>
            <w:r w:rsidRPr="00C55D07">
              <w:t>Описывать органоиды передвижения простейших.</w:t>
            </w:r>
          </w:p>
          <w:p w:rsidR="00AC65A7" w:rsidRPr="00C55D07" w:rsidRDefault="00AC65A7" w:rsidP="00AC65A7">
            <w:pPr>
              <w:jc w:val="both"/>
            </w:pPr>
            <w:r w:rsidRPr="00C55D07">
              <w:t>Объяснять общность происхождения животных и растений.</w:t>
            </w:r>
          </w:p>
          <w:p w:rsidR="00AC65A7" w:rsidRPr="00C55D07" w:rsidRDefault="00AC65A7" w:rsidP="00AC65A7">
            <w:r w:rsidRPr="00C55D07">
              <w:t xml:space="preserve">Объяснять значение </w:t>
            </w:r>
            <w:r w:rsidRPr="00C55D07">
              <w:lastRenderedPageBreak/>
              <w:t>простейших в природе и в практической деятельности.</w:t>
            </w:r>
          </w:p>
        </w:tc>
        <w:tc>
          <w:tcPr>
            <w:tcW w:w="2835" w:type="dxa"/>
            <w:gridSpan w:val="2"/>
          </w:tcPr>
          <w:p w:rsidR="00AC65A7" w:rsidRDefault="00445259" w:rsidP="00CD13C4">
            <w:pPr>
              <w:ind w:left="-180" w:hanging="180"/>
            </w:pPr>
            <w:r>
              <w:lastRenderedPageBreak/>
              <w:t xml:space="preserve">         § 4; вопросы 3,4; </w:t>
            </w:r>
          </w:p>
          <w:p w:rsidR="00445259" w:rsidRPr="00C55D07" w:rsidRDefault="00445259" w:rsidP="00445259">
            <w:r>
              <w:t xml:space="preserve">  зарисовать</w:t>
            </w:r>
          </w:p>
          <w:p w:rsidR="00305A41" w:rsidRPr="00C55D07" w:rsidRDefault="00445259" w:rsidP="00CD13C4">
            <w:pPr>
              <w:ind w:left="-180" w:hanging="180"/>
            </w:pPr>
            <w:r>
              <w:t xml:space="preserve">         п</w:t>
            </w:r>
            <w:r w:rsidR="00305A41" w:rsidRPr="00C55D07">
              <w:t>ростейших.</w:t>
            </w:r>
          </w:p>
        </w:tc>
        <w:tc>
          <w:tcPr>
            <w:tcW w:w="992" w:type="dxa"/>
          </w:tcPr>
          <w:p w:rsidR="00AC65A7" w:rsidRPr="00C55D07" w:rsidRDefault="00A035C9" w:rsidP="00CD13C4">
            <w:r>
              <w:t>11.09</w:t>
            </w:r>
          </w:p>
        </w:tc>
        <w:tc>
          <w:tcPr>
            <w:tcW w:w="992" w:type="dxa"/>
            <w:gridSpan w:val="2"/>
          </w:tcPr>
          <w:p w:rsidR="00AC65A7" w:rsidRPr="00C55D07" w:rsidRDefault="00AC65A7" w:rsidP="00CD13C4"/>
        </w:tc>
      </w:tr>
      <w:tr w:rsidR="00AC65A7" w:rsidRPr="00C55D07" w:rsidTr="00A035C9">
        <w:trPr>
          <w:trHeight w:val="405"/>
        </w:trPr>
        <w:tc>
          <w:tcPr>
            <w:tcW w:w="16302" w:type="dxa"/>
            <w:gridSpan w:val="15"/>
          </w:tcPr>
          <w:p w:rsidR="00AC65A7" w:rsidRPr="00382EFC" w:rsidRDefault="00AC65A7" w:rsidP="00382EFC">
            <w:pPr>
              <w:rPr>
                <w:sz w:val="28"/>
                <w:szCs w:val="28"/>
              </w:rPr>
            </w:pPr>
            <w:r w:rsidRPr="00382EFC">
              <w:rPr>
                <w:b/>
                <w:sz w:val="28"/>
                <w:szCs w:val="28"/>
              </w:rPr>
              <w:lastRenderedPageBreak/>
              <w:t xml:space="preserve">                                       </w:t>
            </w:r>
            <w:r w:rsidR="00B52B86" w:rsidRPr="00382EFC">
              <w:rPr>
                <w:b/>
                <w:sz w:val="28"/>
                <w:szCs w:val="28"/>
              </w:rPr>
              <w:t xml:space="preserve">                  </w:t>
            </w:r>
            <w:r w:rsidR="00836E70" w:rsidRPr="00382EFC">
              <w:rPr>
                <w:b/>
                <w:sz w:val="28"/>
                <w:szCs w:val="28"/>
              </w:rPr>
              <w:t xml:space="preserve"> </w:t>
            </w:r>
            <w:r w:rsidR="00445259">
              <w:rPr>
                <w:b/>
                <w:sz w:val="28"/>
                <w:szCs w:val="28"/>
              </w:rPr>
              <w:t xml:space="preserve">      </w:t>
            </w:r>
            <w:r w:rsidR="00382EFC" w:rsidRPr="00382EFC">
              <w:rPr>
                <w:b/>
                <w:sz w:val="28"/>
                <w:szCs w:val="28"/>
              </w:rPr>
              <w:t xml:space="preserve">Раздел </w:t>
            </w:r>
            <w:r w:rsidRPr="00382EFC">
              <w:rPr>
                <w:b/>
                <w:sz w:val="28"/>
                <w:szCs w:val="28"/>
              </w:rPr>
              <w:t xml:space="preserve">2. Многоклеточные организмы. Беспозвоночные </w:t>
            </w:r>
            <w:r w:rsidR="00947847" w:rsidRPr="00382EFC">
              <w:rPr>
                <w:b/>
                <w:sz w:val="28"/>
                <w:szCs w:val="28"/>
              </w:rPr>
              <w:t xml:space="preserve"> </w:t>
            </w:r>
            <w:proofErr w:type="gramStart"/>
            <w:r w:rsidR="00382EFC">
              <w:rPr>
                <w:b/>
                <w:sz w:val="28"/>
                <w:szCs w:val="28"/>
              </w:rPr>
              <w:t>(</w:t>
            </w:r>
            <w:r w:rsidR="00277040" w:rsidRPr="00382EFC">
              <w:rPr>
                <w:b/>
                <w:sz w:val="28"/>
                <w:szCs w:val="28"/>
              </w:rPr>
              <w:t xml:space="preserve"> </w:t>
            </w:r>
            <w:proofErr w:type="gramEnd"/>
            <w:r w:rsidR="00277040" w:rsidRPr="00382EFC">
              <w:rPr>
                <w:b/>
                <w:sz w:val="28"/>
                <w:szCs w:val="28"/>
              </w:rPr>
              <w:t>18 часов</w:t>
            </w:r>
            <w:r w:rsidRPr="00382EFC">
              <w:rPr>
                <w:b/>
                <w:sz w:val="28"/>
                <w:szCs w:val="28"/>
              </w:rPr>
              <w:t>)</w:t>
            </w:r>
          </w:p>
        </w:tc>
      </w:tr>
      <w:tr w:rsidR="00305A41" w:rsidRPr="00C55D07" w:rsidTr="00A035C9">
        <w:trPr>
          <w:trHeight w:val="405"/>
        </w:trPr>
        <w:tc>
          <w:tcPr>
            <w:tcW w:w="426" w:type="dxa"/>
          </w:tcPr>
          <w:p w:rsidR="00305A41" w:rsidRPr="00C55D07" w:rsidRDefault="00305A41" w:rsidP="00CD13C4">
            <w:r w:rsidRPr="00C55D07">
              <w:t>5</w:t>
            </w:r>
          </w:p>
        </w:tc>
        <w:tc>
          <w:tcPr>
            <w:tcW w:w="2311" w:type="dxa"/>
            <w:gridSpan w:val="2"/>
          </w:tcPr>
          <w:p w:rsidR="00305A41" w:rsidRPr="00C55D07" w:rsidRDefault="00305A41" w:rsidP="00CD13C4">
            <w:r w:rsidRPr="00C55D07">
              <w:t>Тип Губки. Классы: Известковые, Стеклянные, Обыкновенные.</w:t>
            </w:r>
            <w:r w:rsidR="0024737F">
              <w:t xml:space="preserve"> </w:t>
            </w:r>
            <w:r w:rsidR="0024737F" w:rsidRPr="0024737F">
              <w:t>Строение, роль в природе и жизни человека</w:t>
            </w:r>
            <w:r w:rsidR="0024737F">
              <w:t>.</w:t>
            </w:r>
          </w:p>
        </w:tc>
        <w:tc>
          <w:tcPr>
            <w:tcW w:w="382" w:type="dxa"/>
          </w:tcPr>
          <w:p w:rsidR="00305A41" w:rsidRPr="00C55D07" w:rsidRDefault="00305A41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305A41" w:rsidRPr="00C55D07" w:rsidRDefault="00305A41" w:rsidP="00CD13C4">
            <w:r w:rsidRPr="00C55D07">
              <w:t>УИНЗ</w:t>
            </w:r>
          </w:p>
        </w:tc>
        <w:tc>
          <w:tcPr>
            <w:tcW w:w="1984" w:type="dxa"/>
          </w:tcPr>
          <w:p w:rsidR="00B0551A" w:rsidRPr="00C55D07" w:rsidRDefault="00B0551A" w:rsidP="00B0551A">
            <w:r w:rsidRPr="00C55D07">
              <w:t>Беседа с использованием таблиц и демонстрационного материала;</w:t>
            </w:r>
          </w:p>
          <w:p w:rsidR="00305A41" w:rsidRPr="00C55D07" w:rsidRDefault="00B0551A" w:rsidP="00B0551A">
            <w:r w:rsidRPr="00C55D07">
              <w:t>самостоятельная работа по инструкции</w:t>
            </w:r>
          </w:p>
        </w:tc>
        <w:tc>
          <w:tcPr>
            <w:tcW w:w="1985" w:type="dxa"/>
            <w:gridSpan w:val="2"/>
          </w:tcPr>
          <w:p w:rsidR="00305A41" w:rsidRPr="00C55D07" w:rsidRDefault="005270AF" w:rsidP="00CD13C4">
            <w:r w:rsidRPr="00C55D07">
              <w:t>Фронтальный и индивидуальный опрос</w:t>
            </w:r>
          </w:p>
        </w:tc>
        <w:tc>
          <w:tcPr>
            <w:tcW w:w="3685" w:type="dxa"/>
            <w:gridSpan w:val="2"/>
          </w:tcPr>
          <w:p w:rsidR="000A04C7" w:rsidRPr="00C55D07" w:rsidRDefault="000A04C7" w:rsidP="000A04C7">
            <w:pPr>
              <w:jc w:val="both"/>
            </w:pPr>
            <w:r w:rsidRPr="00C55D07">
              <w:t>Называть способы защиты от врагов</w:t>
            </w:r>
          </w:p>
          <w:p w:rsidR="000A04C7" w:rsidRPr="00C55D07" w:rsidRDefault="000A04C7" w:rsidP="000A04C7">
            <w:pPr>
              <w:jc w:val="both"/>
            </w:pPr>
            <w:r w:rsidRPr="00C55D07">
              <w:t>Распознавать и описывать строение слоев губок</w:t>
            </w:r>
          </w:p>
          <w:p w:rsidR="000A04C7" w:rsidRPr="00C55D07" w:rsidRDefault="000A04C7" w:rsidP="000A04C7">
            <w:pPr>
              <w:jc w:val="both"/>
            </w:pPr>
            <w:r w:rsidRPr="00C55D07">
              <w:t>Объяснять усложнение строения тела губок по сравнению с простейшими</w:t>
            </w:r>
          </w:p>
          <w:p w:rsidR="000A04C7" w:rsidRPr="00C55D07" w:rsidRDefault="000A04C7" w:rsidP="000A04C7">
            <w:pPr>
              <w:jc w:val="both"/>
            </w:pPr>
            <w:r w:rsidRPr="00C55D07">
              <w:t>Доказывать, что губк</w:t>
            </w:r>
            <w:proofErr w:type="gramStart"/>
            <w:r w:rsidRPr="00C55D07">
              <w:t>и-</w:t>
            </w:r>
            <w:proofErr w:type="gramEnd"/>
            <w:r w:rsidRPr="00C55D07">
              <w:t xml:space="preserve"> многоклеточные организмы.</w:t>
            </w:r>
          </w:p>
          <w:p w:rsidR="00305A41" w:rsidRPr="00C55D07" w:rsidRDefault="000A04C7" w:rsidP="000A04C7">
            <w:r w:rsidRPr="00C55D07">
              <w:t>Характеризовать значение губок</w:t>
            </w:r>
          </w:p>
        </w:tc>
        <w:tc>
          <w:tcPr>
            <w:tcW w:w="2552" w:type="dxa"/>
          </w:tcPr>
          <w:p w:rsidR="00305A41" w:rsidRPr="00C55D07" w:rsidRDefault="00305A41">
            <w:r w:rsidRPr="00C55D07">
              <w:t>§ 5; вопросы 1,2,4; подготовить сообщение о сборе губок и  их использовании</w:t>
            </w:r>
          </w:p>
        </w:tc>
        <w:tc>
          <w:tcPr>
            <w:tcW w:w="992" w:type="dxa"/>
          </w:tcPr>
          <w:p w:rsidR="00305A41" w:rsidRPr="00C55D07" w:rsidRDefault="00A035C9" w:rsidP="00CD13C4">
            <w:r>
              <w:t>16.09</w:t>
            </w:r>
          </w:p>
        </w:tc>
        <w:tc>
          <w:tcPr>
            <w:tcW w:w="992" w:type="dxa"/>
            <w:gridSpan w:val="2"/>
          </w:tcPr>
          <w:p w:rsidR="00305A41" w:rsidRPr="00C55D07" w:rsidRDefault="00305A41" w:rsidP="00CD13C4"/>
        </w:tc>
      </w:tr>
      <w:tr w:rsidR="00305A41" w:rsidRPr="00C55D07" w:rsidTr="00A035C9">
        <w:trPr>
          <w:trHeight w:val="1489"/>
        </w:trPr>
        <w:tc>
          <w:tcPr>
            <w:tcW w:w="426" w:type="dxa"/>
          </w:tcPr>
          <w:p w:rsidR="00305A41" w:rsidRPr="00C55D07" w:rsidRDefault="00305A41" w:rsidP="00CD13C4">
            <w:r w:rsidRPr="00C55D07">
              <w:t>6</w:t>
            </w:r>
          </w:p>
        </w:tc>
        <w:tc>
          <w:tcPr>
            <w:tcW w:w="2311" w:type="dxa"/>
            <w:gridSpan w:val="2"/>
          </w:tcPr>
          <w:p w:rsidR="00305A41" w:rsidRPr="00C55D07" w:rsidRDefault="00485DD0" w:rsidP="001C34CE">
            <w:r>
              <w:t xml:space="preserve">Тип </w:t>
            </w:r>
            <w:proofErr w:type="gramStart"/>
            <w:r>
              <w:t>Кишечнополостные</w:t>
            </w:r>
            <w:proofErr w:type="gramEnd"/>
          </w:p>
          <w:p w:rsidR="001C34CE" w:rsidRPr="00C55D07" w:rsidRDefault="001C34CE" w:rsidP="001C34CE">
            <w:r w:rsidRPr="00C55D07">
              <w:t>Общая характеристика.</w:t>
            </w:r>
          </w:p>
        </w:tc>
        <w:tc>
          <w:tcPr>
            <w:tcW w:w="382" w:type="dxa"/>
          </w:tcPr>
          <w:p w:rsidR="00305A41" w:rsidRPr="00C55D07" w:rsidRDefault="000A04C7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305A41" w:rsidRPr="00C55D07" w:rsidRDefault="000A04C7" w:rsidP="00CD13C4">
            <w:r w:rsidRPr="00C55D07">
              <w:t>УИНЗ</w:t>
            </w:r>
          </w:p>
        </w:tc>
        <w:tc>
          <w:tcPr>
            <w:tcW w:w="1984" w:type="dxa"/>
          </w:tcPr>
          <w:p w:rsidR="00B0551A" w:rsidRPr="00C55D07" w:rsidRDefault="00B0551A" w:rsidP="00B0551A">
            <w:r w:rsidRPr="00C55D07">
              <w:t>Беседа с использованием таблиц и демонстрационного материала;</w:t>
            </w:r>
          </w:p>
          <w:p w:rsidR="00305A41" w:rsidRPr="00C55D07" w:rsidRDefault="00B0551A" w:rsidP="00B0551A">
            <w:r w:rsidRPr="00C55D07">
              <w:t>самостоятельная работа по инструкции</w:t>
            </w:r>
          </w:p>
        </w:tc>
        <w:tc>
          <w:tcPr>
            <w:tcW w:w="1985" w:type="dxa"/>
            <w:gridSpan w:val="2"/>
          </w:tcPr>
          <w:p w:rsidR="00305A41" w:rsidRPr="00C55D07" w:rsidRDefault="005270AF" w:rsidP="00CD13C4">
            <w:r w:rsidRPr="00C55D07">
              <w:t>Фронтальный и индивидуальный опрос</w:t>
            </w:r>
          </w:p>
        </w:tc>
        <w:tc>
          <w:tcPr>
            <w:tcW w:w="3685" w:type="dxa"/>
            <w:gridSpan w:val="2"/>
          </w:tcPr>
          <w:p w:rsidR="000A04C7" w:rsidRPr="00C55D07" w:rsidRDefault="000A04C7" w:rsidP="000A04C7">
            <w:pPr>
              <w:jc w:val="both"/>
            </w:pPr>
            <w:r w:rsidRPr="00C55D07">
              <w:t xml:space="preserve">Распознавать и описывать строение </w:t>
            </w:r>
            <w:proofErr w:type="gramStart"/>
            <w:r w:rsidRPr="00C55D07">
              <w:t>кишечнополостных</w:t>
            </w:r>
            <w:proofErr w:type="gramEnd"/>
          </w:p>
          <w:p w:rsidR="000A04C7" w:rsidRPr="00C55D07" w:rsidRDefault="000A04C7" w:rsidP="000A04C7">
            <w:pPr>
              <w:jc w:val="both"/>
            </w:pPr>
            <w:r w:rsidRPr="00C55D07">
              <w:t>Объяснять значение термина «кишечнополостные».</w:t>
            </w:r>
          </w:p>
          <w:p w:rsidR="00305A41" w:rsidRPr="00C55D07" w:rsidRDefault="000A04C7" w:rsidP="000A04C7">
            <w:r w:rsidRPr="00C55D07">
              <w:t>Выделять сходства между губками и кишечнополостными</w:t>
            </w:r>
          </w:p>
        </w:tc>
        <w:tc>
          <w:tcPr>
            <w:tcW w:w="2552" w:type="dxa"/>
          </w:tcPr>
          <w:p w:rsidR="00305A41" w:rsidRPr="00C55D07" w:rsidRDefault="00305A41" w:rsidP="001C34CE">
            <w:r w:rsidRPr="00C55D07">
              <w:t xml:space="preserve">§ </w:t>
            </w:r>
            <w:r w:rsidR="000A04C7" w:rsidRPr="00C55D07">
              <w:t>6,</w:t>
            </w:r>
            <w:r w:rsidR="001C34CE" w:rsidRPr="00C55D07">
              <w:t xml:space="preserve"> до  </w:t>
            </w:r>
            <w:proofErr w:type="gramStart"/>
            <w:r w:rsidR="001C34CE" w:rsidRPr="00C55D07">
              <w:t>гидроидных</w:t>
            </w:r>
            <w:proofErr w:type="gramEnd"/>
            <w:r w:rsidR="001C34CE" w:rsidRPr="00C55D07">
              <w:t>, вопрос</w:t>
            </w:r>
            <w:r w:rsidR="000A04C7" w:rsidRPr="00C55D07">
              <w:t xml:space="preserve">  1</w:t>
            </w:r>
          </w:p>
        </w:tc>
        <w:tc>
          <w:tcPr>
            <w:tcW w:w="992" w:type="dxa"/>
          </w:tcPr>
          <w:p w:rsidR="00305A41" w:rsidRPr="00C55D07" w:rsidRDefault="00A035C9" w:rsidP="00CD13C4">
            <w:r>
              <w:t>18.09</w:t>
            </w:r>
          </w:p>
        </w:tc>
        <w:tc>
          <w:tcPr>
            <w:tcW w:w="992" w:type="dxa"/>
            <w:gridSpan w:val="2"/>
          </w:tcPr>
          <w:p w:rsidR="00305A41" w:rsidRPr="00C55D07" w:rsidRDefault="00305A41" w:rsidP="00CD13C4"/>
        </w:tc>
      </w:tr>
      <w:tr w:rsidR="00305A41" w:rsidRPr="00C55D07" w:rsidTr="00A035C9">
        <w:trPr>
          <w:trHeight w:val="405"/>
        </w:trPr>
        <w:tc>
          <w:tcPr>
            <w:tcW w:w="426" w:type="dxa"/>
          </w:tcPr>
          <w:p w:rsidR="00305A41" w:rsidRPr="00C55D07" w:rsidRDefault="00305A41" w:rsidP="00CD13C4">
            <w:r w:rsidRPr="00C55D07">
              <w:t>7</w:t>
            </w:r>
          </w:p>
        </w:tc>
        <w:tc>
          <w:tcPr>
            <w:tcW w:w="2311" w:type="dxa"/>
            <w:gridSpan w:val="2"/>
          </w:tcPr>
          <w:p w:rsidR="00305A41" w:rsidRPr="00C55D07" w:rsidRDefault="00485DD0" w:rsidP="00CD13C4">
            <w:r>
              <w:t xml:space="preserve">Многообразие </w:t>
            </w:r>
            <w:proofErr w:type="gramStart"/>
            <w:r>
              <w:t>К</w:t>
            </w:r>
            <w:r w:rsidR="000A04C7" w:rsidRPr="00C55D07">
              <w:t>ишечнополостных</w:t>
            </w:r>
            <w:proofErr w:type="gramEnd"/>
          </w:p>
        </w:tc>
        <w:tc>
          <w:tcPr>
            <w:tcW w:w="382" w:type="dxa"/>
          </w:tcPr>
          <w:p w:rsidR="00305A41" w:rsidRPr="00C55D07" w:rsidRDefault="000A04C7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305A41" w:rsidRPr="00C55D07" w:rsidRDefault="000A04C7" w:rsidP="00CD13C4">
            <w:r w:rsidRPr="00C55D07">
              <w:t>КУ</w:t>
            </w:r>
          </w:p>
        </w:tc>
        <w:tc>
          <w:tcPr>
            <w:tcW w:w="1984" w:type="dxa"/>
          </w:tcPr>
          <w:p w:rsidR="001238F0" w:rsidRPr="00C55D07" w:rsidRDefault="001238F0" w:rsidP="00CD13C4">
            <w:r w:rsidRPr="00C55D07">
              <w:t>Объяснение учителя с элементами беседы; самостоятельная  работа учащихся с последующим</w:t>
            </w:r>
            <w:proofErr w:type="gramStart"/>
            <w:r w:rsidRPr="00C55D07">
              <w:t>.</w:t>
            </w:r>
            <w:proofErr w:type="gramEnd"/>
            <w:r w:rsidRPr="00C55D07">
              <w:t xml:space="preserve"> </w:t>
            </w:r>
            <w:proofErr w:type="gramStart"/>
            <w:r w:rsidRPr="00C55D07">
              <w:t>о</w:t>
            </w:r>
            <w:proofErr w:type="gramEnd"/>
            <w:r w:rsidRPr="00C55D07">
              <w:t>бсуждением</w:t>
            </w:r>
          </w:p>
        </w:tc>
        <w:tc>
          <w:tcPr>
            <w:tcW w:w="1985" w:type="dxa"/>
            <w:gridSpan w:val="2"/>
          </w:tcPr>
          <w:p w:rsidR="00305A41" w:rsidRPr="00C55D07" w:rsidRDefault="005270AF" w:rsidP="00CD13C4">
            <w:r w:rsidRPr="00C55D07">
              <w:t>Фронтальный и индивидуальный опрос</w:t>
            </w:r>
          </w:p>
        </w:tc>
        <w:tc>
          <w:tcPr>
            <w:tcW w:w="3685" w:type="dxa"/>
            <w:gridSpan w:val="2"/>
          </w:tcPr>
          <w:p w:rsidR="000A04C7" w:rsidRPr="00C55D07" w:rsidRDefault="000A04C7" w:rsidP="000A04C7">
            <w:pPr>
              <w:jc w:val="both"/>
            </w:pPr>
            <w:r w:rsidRPr="00C55D07">
              <w:t xml:space="preserve">Называть значение </w:t>
            </w:r>
            <w:proofErr w:type="gramStart"/>
            <w:r w:rsidRPr="00C55D07">
              <w:t>кишечнополостных</w:t>
            </w:r>
            <w:proofErr w:type="gramEnd"/>
            <w:r w:rsidRPr="00C55D07">
              <w:t xml:space="preserve"> в природе и в жизни человека.</w:t>
            </w:r>
          </w:p>
          <w:p w:rsidR="000A04C7" w:rsidRPr="00C55D07" w:rsidRDefault="000A04C7" w:rsidP="000A04C7">
            <w:pPr>
              <w:jc w:val="both"/>
            </w:pPr>
            <w:r w:rsidRPr="00C55D07">
              <w:t>Распознавать и описывать представителей кишечнополостных.</w:t>
            </w:r>
          </w:p>
          <w:p w:rsidR="00305A41" w:rsidRPr="00C55D07" w:rsidRDefault="000A04C7" w:rsidP="000A04C7">
            <w:r w:rsidRPr="00C55D07">
              <w:t>Доказывать принадлежность представителей к одному типу</w:t>
            </w:r>
          </w:p>
        </w:tc>
        <w:tc>
          <w:tcPr>
            <w:tcW w:w="2552" w:type="dxa"/>
          </w:tcPr>
          <w:p w:rsidR="00305A41" w:rsidRPr="00C55D07" w:rsidRDefault="00305A41">
            <w:r w:rsidRPr="00C55D07">
              <w:t xml:space="preserve">§ </w:t>
            </w:r>
            <w:r w:rsidR="000A04C7" w:rsidRPr="00C55D07">
              <w:t>6до конца</w:t>
            </w:r>
            <w:r w:rsidR="001C34CE" w:rsidRPr="00C55D07">
              <w:t>, вопросы 2-4</w:t>
            </w:r>
          </w:p>
        </w:tc>
        <w:tc>
          <w:tcPr>
            <w:tcW w:w="992" w:type="dxa"/>
          </w:tcPr>
          <w:p w:rsidR="00305A41" w:rsidRPr="00C55D07" w:rsidRDefault="00A035C9" w:rsidP="00CD13C4">
            <w:r>
              <w:t>23.09</w:t>
            </w:r>
          </w:p>
        </w:tc>
        <w:tc>
          <w:tcPr>
            <w:tcW w:w="992" w:type="dxa"/>
            <w:gridSpan w:val="2"/>
          </w:tcPr>
          <w:p w:rsidR="00305A41" w:rsidRPr="00C55D07" w:rsidRDefault="00305A41" w:rsidP="00CD13C4"/>
        </w:tc>
      </w:tr>
      <w:tr w:rsidR="00305A41" w:rsidRPr="00C55D07" w:rsidTr="00A035C9">
        <w:trPr>
          <w:trHeight w:val="405"/>
        </w:trPr>
        <w:tc>
          <w:tcPr>
            <w:tcW w:w="426" w:type="dxa"/>
          </w:tcPr>
          <w:p w:rsidR="00305A41" w:rsidRPr="00C55D07" w:rsidRDefault="00305A41" w:rsidP="00CD13C4">
            <w:r w:rsidRPr="00C55D07">
              <w:t>8</w:t>
            </w:r>
          </w:p>
        </w:tc>
        <w:tc>
          <w:tcPr>
            <w:tcW w:w="2311" w:type="dxa"/>
            <w:gridSpan w:val="2"/>
          </w:tcPr>
          <w:p w:rsidR="00305A41" w:rsidRPr="00C55D07" w:rsidRDefault="006F3CFD" w:rsidP="00CD13C4">
            <w:r w:rsidRPr="00C55D07">
              <w:t>Тип  Плоские черви. Классы: Ресничные, Сосальщики, Ленточные.</w:t>
            </w:r>
            <w:r w:rsidR="008D4CE0">
              <w:t xml:space="preserve"> </w:t>
            </w:r>
            <w:r w:rsidR="008D4CE0" w:rsidRPr="008D4CE0">
              <w:t xml:space="preserve">Меры профилактики заболеваний, </w:t>
            </w:r>
            <w:r w:rsidR="008D4CE0" w:rsidRPr="008D4CE0">
              <w:lastRenderedPageBreak/>
              <w:t>вызываемых животными</w:t>
            </w:r>
          </w:p>
        </w:tc>
        <w:tc>
          <w:tcPr>
            <w:tcW w:w="382" w:type="dxa"/>
          </w:tcPr>
          <w:p w:rsidR="00305A41" w:rsidRPr="00C55D07" w:rsidRDefault="006F3CFD" w:rsidP="00CD13C4">
            <w:pPr>
              <w:jc w:val="center"/>
            </w:pPr>
            <w:r w:rsidRPr="00C55D07">
              <w:lastRenderedPageBreak/>
              <w:t>1</w:t>
            </w:r>
          </w:p>
        </w:tc>
        <w:tc>
          <w:tcPr>
            <w:tcW w:w="993" w:type="dxa"/>
            <w:gridSpan w:val="2"/>
          </w:tcPr>
          <w:p w:rsidR="00305A41" w:rsidRPr="00C55D07" w:rsidRDefault="006F3CFD" w:rsidP="00CD13C4">
            <w:r w:rsidRPr="00C55D07">
              <w:t>УИНЗ</w:t>
            </w:r>
          </w:p>
        </w:tc>
        <w:tc>
          <w:tcPr>
            <w:tcW w:w="1984" w:type="dxa"/>
          </w:tcPr>
          <w:p w:rsidR="00305A41" w:rsidRPr="00C55D07" w:rsidRDefault="00046F97" w:rsidP="00CD13C4">
            <w:r w:rsidRPr="00C55D07">
              <w:t>Объяснение учителя с элементами беседы</w:t>
            </w:r>
          </w:p>
        </w:tc>
        <w:tc>
          <w:tcPr>
            <w:tcW w:w="1985" w:type="dxa"/>
            <w:gridSpan w:val="2"/>
          </w:tcPr>
          <w:p w:rsidR="00305A41" w:rsidRPr="00C55D07" w:rsidRDefault="005270AF" w:rsidP="00CD13C4">
            <w:r w:rsidRPr="00C55D07">
              <w:t>Фронтальный и индивидуальный опрос</w:t>
            </w:r>
          </w:p>
        </w:tc>
        <w:tc>
          <w:tcPr>
            <w:tcW w:w="3685" w:type="dxa"/>
            <w:gridSpan w:val="2"/>
          </w:tcPr>
          <w:p w:rsidR="006F3CFD" w:rsidRPr="00C55D07" w:rsidRDefault="006F3CFD" w:rsidP="006F3CFD">
            <w:pPr>
              <w:jc w:val="both"/>
            </w:pPr>
            <w:r w:rsidRPr="00C55D07">
              <w:t>Давать определение основным понятиям.</w:t>
            </w:r>
          </w:p>
          <w:p w:rsidR="006F3CFD" w:rsidRPr="00C55D07" w:rsidRDefault="006F3CFD" w:rsidP="006F3CFD">
            <w:pPr>
              <w:jc w:val="both"/>
            </w:pPr>
            <w:r w:rsidRPr="00C55D07">
              <w:t>Распознавать и описывать представителей типа Плоские черви</w:t>
            </w:r>
          </w:p>
          <w:p w:rsidR="00305A41" w:rsidRPr="00C55D07" w:rsidRDefault="006F3CFD" w:rsidP="006F3CFD">
            <w:r w:rsidRPr="00C55D07">
              <w:t xml:space="preserve">Сравнивать строение кишечнополостных и плоских </w:t>
            </w:r>
            <w:r w:rsidRPr="00C55D07">
              <w:lastRenderedPageBreak/>
              <w:t>червей</w:t>
            </w:r>
            <w:proofErr w:type="gramStart"/>
            <w:r w:rsidRPr="00C55D07">
              <w:t>..</w:t>
            </w:r>
            <w:proofErr w:type="gramEnd"/>
          </w:p>
          <w:p w:rsidR="006F3CFD" w:rsidRPr="00C55D07" w:rsidRDefault="006F3CFD" w:rsidP="006F3CFD">
            <w:pPr>
              <w:jc w:val="both"/>
            </w:pPr>
            <w:r w:rsidRPr="00C55D07">
              <w:t>Выявлять особенности строения, связанные с паразитизмом.</w:t>
            </w:r>
          </w:p>
          <w:p w:rsidR="006F3CFD" w:rsidRPr="00C55D07" w:rsidRDefault="006F3CFD" w:rsidP="006F3CFD">
            <w:r w:rsidRPr="00C55D07">
              <w:t>Объяснять роль плоских червей в природе и в жизни человека</w:t>
            </w:r>
          </w:p>
        </w:tc>
        <w:tc>
          <w:tcPr>
            <w:tcW w:w="2552" w:type="dxa"/>
          </w:tcPr>
          <w:p w:rsidR="00305A41" w:rsidRPr="00C55D07" w:rsidRDefault="00305A41">
            <w:r w:rsidRPr="00C55D07">
              <w:lastRenderedPageBreak/>
              <w:t xml:space="preserve">§ </w:t>
            </w:r>
            <w:r w:rsidR="006F3CFD" w:rsidRPr="00C55D07">
              <w:t>7, вопросы 1-3</w:t>
            </w:r>
          </w:p>
        </w:tc>
        <w:tc>
          <w:tcPr>
            <w:tcW w:w="992" w:type="dxa"/>
          </w:tcPr>
          <w:p w:rsidR="00305A41" w:rsidRPr="00C55D07" w:rsidRDefault="00A035C9" w:rsidP="00CD13C4">
            <w:r>
              <w:t>25.09</w:t>
            </w:r>
          </w:p>
        </w:tc>
        <w:tc>
          <w:tcPr>
            <w:tcW w:w="992" w:type="dxa"/>
            <w:gridSpan w:val="2"/>
          </w:tcPr>
          <w:p w:rsidR="00305A41" w:rsidRPr="00C55D07" w:rsidRDefault="00305A41" w:rsidP="00CD13C4"/>
        </w:tc>
      </w:tr>
      <w:tr w:rsidR="00305A41" w:rsidRPr="00C55D07" w:rsidTr="00A035C9">
        <w:trPr>
          <w:trHeight w:val="1216"/>
        </w:trPr>
        <w:tc>
          <w:tcPr>
            <w:tcW w:w="426" w:type="dxa"/>
          </w:tcPr>
          <w:p w:rsidR="00305A41" w:rsidRPr="00C55D07" w:rsidRDefault="00DD6D20" w:rsidP="00CD13C4">
            <w:r w:rsidRPr="00C55D07">
              <w:lastRenderedPageBreak/>
              <w:t>9</w:t>
            </w:r>
          </w:p>
        </w:tc>
        <w:tc>
          <w:tcPr>
            <w:tcW w:w="2311" w:type="dxa"/>
            <w:gridSpan w:val="2"/>
          </w:tcPr>
          <w:p w:rsidR="00305A41" w:rsidRPr="00C55D07" w:rsidRDefault="00DD6D20" w:rsidP="00CD13C4">
            <w:r w:rsidRPr="00C55D07">
              <w:t>Тип Круглые Черви.</w:t>
            </w:r>
          </w:p>
          <w:p w:rsidR="00DD6D20" w:rsidRPr="00C55D07" w:rsidRDefault="00DD6D20" w:rsidP="00DD6D20">
            <w:pPr>
              <w:ind w:right="-178"/>
            </w:pPr>
            <w:r w:rsidRPr="00C55D07">
              <w:t>Лабораторная работа №2</w:t>
            </w:r>
          </w:p>
          <w:p w:rsidR="00DD6D20" w:rsidRPr="00C55D07" w:rsidRDefault="00DD6D20" w:rsidP="00DD6D20">
            <w:r w:rsidRPr="00C55D07">
              <w:t>«Распознавание животных типа Круглые черви»</w:t>
            </w:r>
          </w:p>
        </w:tc>
        <w:tc>
          <w:tcPr>
            <w:tcW w:w="382" w:type="dxa"/>
          </w:tcPr>
          <w:p w:rsidR="00305A41" w:rsidRPr="00C55D07" w:rsidRDefault="00DD6D20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305A41" w:rsidRPr="00C55D07" w:rsidRDefault="00DD6D20" w:rsidP="00CD13C4">
            <w:r w:rsidRPr="00C55D07">
              <w:t>УИНЗ</w:t>
            </w:r>
          </w:p>
        </w:tc>
        <w:tc>
          <w:tcPr>
            <w:tcW w:w="1984" w:type="dxa"/>
          </w:tcPr>
          <w:p w:rsidR="00DD6D20" w:rsidRPr="00C55D07" w:rsidRDefault="00DD6D20" w:rsidP="00DD6D20">
            <w:pPr>
              <w:ind w:right="-178"/>
              <w:jc w:val="center"/>
            </w:pPr>
            <w:r w:rsidRPr="00C55D07">
              <w:t>Лабораторная работа №2</w:t>
            </w:r>
          </w:p>
          <w:p w:rsidR="00305A41" w:rsidRDefault="00DD6D20" w:rsidP="00DD6D20">
            <w:r w:rsidRPr="00C55D07">
              <w:t>«Распознавание животных типа Круглые черви»</w:t>
            </w:r>
          </w:p>
          <w:p w:rsidR="00CC774C" w:rsidRPr="00C55D07" w:rsidRDefault="00CC774C" w:rsidP="00DD6D20">
            <w:r>
              <w:t>Заполнение таблицы</w:t>
            </w:r>
          </w:p>
        </w:tc>
        <w:tc>
          <w:tcPr>
            <w:tcW w:w="1985" w:type="dxa"/>
            <w:gridSpan w:val="2"/>
          </w:tcPr>
          <w:p w:rsidR="00305A41" w:rsidRPr="00C55D07" w:rsidRDefault="005270AF" w:rsidP="00CD13C4">
            <w:proofErr w:type="gramStart"/>
            <w:r w:rsidRPr="00C55D07">
              <w:t>Лабораторная</w:t>
            </w:r>
            <w:proofErr w:type="gramEnd"/>
            <w:r w:rsidRPr="00C55D07">
              <w:t xml:space="preserve"> работ Фронтальный и индивидуальный опрос а</w:t>
            </w:r>
          </w:p>
        </w:tc>
        <w:tc>
          <w:tcPr>
            <w:tcW w:w="3685" w:type="dxa"/>
            <w:gridSpan w:val="2"/>
          </w:tcPr>
          <w:p w:rsidR="00D7509F" w:rsidRPr="00C55D07" w:rsidRDefault="00D7509F" w:rsidP="00D7509F">
            <w:pPr>
              <w:jc w:val="both"/>
            </w:pPr>
            <w:r w:rsidRPr="00C55D07">
              <w:t>Распознавать и описывать животных, принадлежащих к типу Круглые черви.</w:t>
            </w:r>
          </w:p>
          <w:p w:rsidR="00D7509F" w:rsidRPr="00C55D07" w:rsidRDefault="00D7509F" w:rsidP="00D7509F">
            <w:pPr>
              <w:jc w:val="both"/>
            </w:pPr>
            <w:r w:rsidRPr="00C55D07">
              <w:t>Выделять особенности строения.</w:t>
            </w:r>
          </w:p>
          <w:p w:rsidR="00D7509F" w:rsidRPr="00C55D07" w:rsidRDefault="00D7509F" w:rsidP="00D7509F">
            <w:pPr>
              <w:jc w:val="both"/>
            </w:pPr>
            <w:r w:rsidRPr="00C55D07">
              <w:t>Объяснять меры профилактики заражения.</w:t>
            </w:r>
          </w:p>
          <w:p w:rsidR="00305A41" w:rsidRPr="00C55D07" w:rsidRDefault="00D7509F" w:rsidP="00D7509F">
            <w:r w:rsidRPr="00C55D07">
              <w:t>Сравнивать плоских и круглых червей</w:t>
            </w:r>
          </w:p>
        </w:tc>
        <w:tc>
          <w:tcPr>
            <w:tcW w:w="2552" w:type="dxa"/>
          </w:tcPr>
          <w:p w:rsidR="00305A41" w:rsidRPr="00C55D07" w:rsidRDefault="00305A41">
            <w:r w:rsidRPr="00C55D07">
              <w:t xml:space="preserve">§ </w:t>
            </w:r>
            <w:r w:rsidR="00DD6D20" w:rsidRPr="00C55D07">
              <w:t>8, вопросы 1-3</w:t>
            </w:r>
          </w:p>
        </w:tc>
        <w:tc>
          <w:tcPr>
            <w:tcW w:w="992" w:type="dxa"/>
          </w:tcPr>
          <w:p w:rsidR="00305A41" w:rsidRPr="00C55D07" w:rsidRDefault="00A035C9" w:rsidP="00CD13C4">
            <w:r>
              <w:t>2</w:t>
            </w:r>
            <w:r w:rsidR="00D47BDD">
              <w:t>9</w:t>
            </w:r>
            <w:r>
              <w:t>.10</w:t>
            </w:r>
          </w:p>
        </w:tc>
        <w:tc>
          <w:tcPr>
            <w:tcW w:w="992" w:type="dxa"/>
            <w:gridSpan w:val="2"/>
          </w:tcPr>
          <w:p w:rsidR="00305A41" w:rsidRPr="00C55D07" w:rsidRDefault="00305A41" w:rsidP="00CD13C4"/>
        </w:tc>
      </w:tr>
      <w:tr w:rsidR="00305A41" w:rsidRPr="00C55D07" w:rsidTr="00A035C9">
        <w:trPr>
          <w:trHeight w:val="405"/>
        </w:trPr>
        <w:tc>
          <w:tcPr>
            <w:tcW w:w="426" w:type="dxa"/>
          </w:tcPr>
          <w:p w:rsidR="00305A41" w:rsidRPr="00C55D07" w:rsidRDefault="00335B9E" w:rsidP="00CD13C4">
            <w:r w:rsidRPr="00C55D07">
              <w:t>10</w:t>
            </w:r>
          </w:p>
        </w:tc>
        <w:tc>
          <w:tcPr>
            <w:tcW w:w="2311" w:type="dxa"/>
            <w:gridSpan w:val="2"/>
          </w:tcPr>
          <w:p w:rsidR="00305A41" w:rsidRPr="00166EFC" w:rsidRDefault="00335B9E" w:rsidP="00CD13C4">
            <w:pPr>
              <w:rPr>
                <w:i/>
              </w:rPr>
            </w:pPr>
            <w:r w:rsidRPr="00166EFC">
              <w:t xml:space="preserve">Тип Кольчатые черви, или Кольчецы. Класс </w:t>
            </w:r>
            <w:proofErr w:type="gramStart"/>
            <w:r w:rsidRPr="00166EFC">
              <w:t>Многощетинковые</w:t>
            </w:r>
            <w:proofErr w:type="gramEnd"/>
            <w:r w:rsidRPr="00166EFC">
              <w:rPr>
                <w:i/>
              </w:rPr>
              <w:t>.</w:t>
            </w:r>
          </w:p>
        </w:tc>
        <w:tc>
          <w:tcPr>
            <w:tcW w:w="382" w:type="dxa"/>
          </w:tcPr>
          <w:p w:rsidR="00305A41" w:rsidRPr="00C55D07" w:rsidRDefault="00335B9E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305A41" w:rsidRPr="00C55D07" w:rsidRDefault="00335B9E" w:rsidP="00CD13C4">
            <w:r w:rsidRPr="00C55D07">
              <w:t>УИНЗ</w:t>
            </w:r>
          </w:p>
        </w:tc>
        <w:tc>
          <w:tcPr>
            <w:tcW w:w="1984" w:type="dxa"/>
          </w:tcPr>
          <w:p w:rsidR="00305A41" w:rsidRDefault="00046F97" w:rsidP="00CD13C4">
            <w:r w:rsidRPr="00C55D07">
              <w:t>Объяснение учителя с элементами беседы; самостоятельная  работа учащихся с последующим</w:t>
            </w:r>
            <w:proofErr w:type="gramStart"/>
            <w:r w:rsidRPr="00C55D07">
              <w:t>.</w:t>
            </w:r>
            <w:proofErr w:type="gramEnd"/>
            <w:r w:rsidRPr="00C55D07">
              <w:t xml:space="preserve"> </w:t>
            </w:r>
            <w:proofErr w:type="gramStart"/>
            <w:r w:rsidRPr="00C55D07">
              <w:t>о</w:t>
            </w:r>
            <w:proofErr w:type="gramEnd"/>
            <w:r w:rsidRPr="00C55D07">
              <w:t>бсуждением</w:t>
            </w:r>
          </w:p>
          <w:p w:rsidR="00CC774C" w:rsidRPr="00C55D07" w:rsidRDefault="00CC774C" w:rsidP="00CD13C4">
            <w:r>
              <w:t>Заполнение таблицы</w:t>
            </w:r>
          </w:p>
        </w:tc>
        <w:tc>
          <w:tcPr>
            <w:tcW w:w="1985" w:type="dxa"/>
            <w:gridSpan w:val="2"/>
          </w:tcPr>
          <w:p w:rsidR="00305A41" w:rsidRPr="00C55D07" w:rsidRDefault="005270AF" w:rsidP="00CD13C4">
            <w:r w:rsidRPr="00C55D07">
              <w:t>Фронтальный и индивидуальный опрос</w:t>
            </w:r>
          </w:p>
        </w:tc>
        <w:tc>
          <w:tcPr>
            <w:tcW w:w="3685" w:type="dxa"/>
            <w:gridSpan w:val="2"/>
          </w:tcPr>
          <w:p w:rsidR="00335B9E" w:rsidRPr="00C55D07" w:rsidRDefault="00335B9E" w:rsidP="00335B9E">
            <w:pPr>
              <w:jc w:val="both"/>
            </w:pPr>
            <w:r w:rsidRPr="00C55D07">
              <w:t>Перечислять внутренние органы различных систем.</w:t>
            </w:r>
          </w:p>
          <w:p w:rsidR="00335B9E" w:rsidRPr="00C55D07" w:rsidRDefault="00335B9E" w:rsidP="00335B9E">
            <w:pPr>
              <w:jc w:val="both"/>
            </w:pPr>
            <w:r w:rsidRPr="00C55D07">
              <w:t>Объяснять значение полихет в природе.</w:t>
            </w:r>
          </w:p>
          <w:p w:rsidR="00335B9E" w:rsidRPr="00C55D07" w:rsidRDefault="00335B9E" w:rsidP="00335B9E">
            <w:pPr>
              <w:jc w:val="both"/>
            </w:pPr>
            <w:r w:rsidRPr="00C55D07">
              <w:t>Распознавать и описывать представителей типа Кольчатые черви.</w:t>
            </w:r>
          </w:p>
          <w:p w:rsidR="00305A41" w:rsidRPr="00C55D07" w:rsidRDefault="00335B9E" w:rsidP="00335B9E">
            <w:r w:rsidRPr="00C55D07">
              <w:t>Сравнивать строение органов кольчатых и круглых червей.</w:t>
            </w:r>
          </w:p>
        </w:tc>
        <w:tc>
          <w:tcPr>
            <w:tcW w:w="2552" w:type="dxa"/>
          </w:tcPr>
          <w:p w:rsidR="00305A41" w:rsidRPr="00C55D07" w:rsidRDefault="00305A41">
            <w:r w:rsidRPr="00C55D07">
              <w:t xml:space="preserve">§ </w:t>
            </w:r>
            <w:r w:rsidR="00335B9E" w:rsidRPr="00C55D07">
              <w:t>9, вопросы 1-3</w:t>
            </w:r>
          </w:p>
        </w:tc>
        <w:tc>
          <w:tcPr>
            <w:tcW w:w="992" w:type="dxa"/>
          </w:tcPr>
          <w:p w:rsidR="00305A41" w:rsidRPr="00C55D07" w:rsidRDefault="00D47BDD" w:rsidP="00CD13C4">
            <w:r>
              <w:t>01</w:t>
            </w:r>
            <w:r w:rsidR="00A035C9">
              <w:t>.10</w:t>
            </w:r>
          </w:p>
        </w:tc>
        <w:tc>
          <w:tcPr>
            <w:tcW w:w="992" w:type="dxa"/>
            <w:gridSpan w:val="2"/>
          </w:tcPr>
          <w:p w:rsidR="00305A41" w:rsidRPr="00C55D07" w:rsidRDefault="00305A41" w:rsidP="00CD13C4"/>
        </w:tc>
      </w:tr>
      <w:tr w:rsidR="00305A41" w:rsidRPr="00C55D07" w:rsidTr="00A035C9">
        <w:trPr>
          <w:trHeight w:val="405"/>
        </w:trPr>
        <w:tc>
          <w:tcPr>
            <w:tcW w:w="426" w:type="dxa"/>
          </w:tcPr>
          <w:p w:rsidR="00305A41" w:rsidRPr="00C55D07" w:rsidRDefault="00335B9E" w:rsidP="00CD13C4">
            <w:r w:rsidRPr="00C55D07">
              <w:t>11</w:t>
            </w:r>
          </w:p>
        </w:tc>
        <w:tc>
          <w:tcPr>
            <w:tcW w:w="2311" w:type="dxa"/>
            <w:gridSpan w:val="2"/>
          </w:tcPr>
          <w:p w:rsidR="00335B9E" w:rsidRPr="00166EFC" w:rsidRDefault="00335B9E" w:rsidP="00335B9E">
            <w:pPr>
              <w:rPr>
                <w:i/>
              </w:rPr>
            </w:pPr>
            <w:r w:rsidRPr="00166EFC">
              <w:rPr>
                <w:i/>
              </w:rPr>
              <w:t>Классы кольчецов.</w:t>
            </w:r>
          </w:p>
          <w:p w:rsidR="00335B9E" w:rsidRPr="00166EFC" w:rsidRDefault="00335B9E" w:rsidP="00335B9E">
            <w:pPr>
              <w:rPr>
                <w:i/>
              </w:rPr>
            </w:pPr>
            <w:r w:rsidRPr="00166EFC">
              <w:rPr>
                <w:i/>
              </w:rPr>
              <w:t>Лабораторная работа №3</w:t>
            </w:r>
          </w:p>
          <w:p w:rsidR="00335B9E" w:rsidRPr="00C55D07" w:rsidRDefault="00335B9E" w:rsidP="00335B9E">
            <w:r w:rsidRPr="00166EFC">
              <w:rPr>
                <w:i/>
              </w:rPr>
              <w:t>«Внешнее строение дождевого червя</w:t>
            </w:r>
            <w:r w:rsidRPr="00C55D07">
              <w:t>»</w:t>
            </w:r>
          </w:p>
        </w:tc>
        <w:tc>
          <w:tcPr>
            <w:tcW w:w="382" w:type="dxa"/>
          </w:tcPr>
          <w:p w:rsidR="00305A41" w:rsidRPr="00C55D07" w:rsidRDefault="00335B9E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305A41" w:rsidRPr="00C55D07" w:rsidRDefault="000E576C" w:rsidP="00CD13C4">
            <w:r w:rsidRPr="00C55D07">
              <w:t>У</w:t>
            </w:r>
            <w:r w:rsidR="00335B9E" w:rsidRPr="00C55D07">
              <w:t>ИНЗ</w:t>
            </w:r>
          </w:p>
        </w:tc>
        <w:tc>
          <w:tcPr>
            <w:tcW w:w="1984" w:type="dxa"/>
          </w:tcPr>
          <w:p w:rsidR="001238F0" w:rsidRPr="00C55D07" w:rsidRDefault="001238F0" w:rsidP="00335B9E">
            <w:pPr>
              <w:ind w:right="-178"/>
              <w:jc w:val="center"/>
            </w:pPr>
            <w:r w:rsidRPr="00C55D07">
              <w:t>Объяснение учителя с элементами беседы; самостоятельная  работа учащихся с последующим</w:t>
            </w:r>
            <w:proofErr w:type="gramStart"/>
            <w:r w:rsidRPr="00C55D07">
              <w:t>.</w:t>
            </w:r>
            <w:proofErr w:type="gramEnd"/>
            <w:r w:rsidRPr="00C55D07">
              <w:t xml:space="preserve"> </w:t>
            </w:r>
            <w:proofErr w:type="gramStart"/>
            <w:r w:rsidRPr="00C55D07">
              <w:t>о</w:t>
            </w:r>
            <w:proofErr w:type="gramEnd"/>
            <w:r w:rsidRPr="00C55D07">
              <w:t>бсуждением</w:t>
            </w:r>
          </w:p>
          <w:p w:rsidR="001238F0" w:rsidRPr="00C55D07" w:rsidRDefault="001238F0" w:rsidP="00335B9E">
            <w:pPr>
              <w:ind w:right="-178"/>
              <w:jc w:val="center"/>
            </w:pPr>
          </w:p>
          <w:p w:rsidR="00335B9E" w:rsidRPr="00C55D07" w:rsidRDefault="00335B9E" w:rsidP="00335B9E">
            <w:pPr>
              <w:ind w:right="-178"/>
              <w:jc w:val="center"/>
            </w:pPr>
            <w:r w:rsidRPr="00C55D07">
              <w:t>Лабораторная работа №3</w:t>
            </w:r>
          </w:p>
          <w:p w:rsidR="00305A41" w:rsidRDefault="00335B9E" w:rsidP="00335B9E">
            <w:r w:rsidRPr="00C55D07">
              <w:t xml:space="preserve">«Внешнее строение </w:t>
            </w:r>
            <w:r w:rsidRPr="00C55D07">
              <w:lastRenderedPageBreak/>
              <w:t>дождевого червя»</w:t>
            </w:r>
            <w:r w:rsidR="00CC774C">
              <w:t xml:space="preserve"> Заполнение таблицы</w:t>
            </w:r>
          </w:p>
          <w:p w:rsidR="00CC774C" w:rsidRPr="00C55D07" w:rsidRDefault="00CC774C" w:rsidP="00335B9E"/>
        </w:tc>
        <w:tc>
          <w:tcPr>
            <w:tcW w:w="1985" w:type="dxa"/>
            <w:gridSpan w:val="2"/>
          </w:tcPr>
          <w:p w:rsidR="00305A41" w:rsidRDefault="005270AF" w:rsidP="00CD13C4">
            <w:r w:rsidRPr="00C55D07">
              <w:lastRenderedPageBreak/>
              <w:t>Лабораторная работа</w:t>
            </w:r>
          </w:p>
          <w:p w:rsidR="00932702" w:rsidRPr="00C55D07" w:rsidRDefault="00932702" w:rsidP="00CD13C4">
            <w:r>
              <w:t>Фронтальный, индивидуальный опрос</w:t>
            </w:r>
          </w:p>
        </w:tc>
        <w:tc>
          <w:tcPr>
            <w:tcW w:w="3685" w:type="dxa"/>
            <w:gridSpan w:val="2"/>
          </w:tcPr>
          <w:p w:rsidR="00335B9E" w:rsidRPr="00C55D07" w:rsidRDefault="00335B9E" w:rsidP="00335B9E">
            <w:pPr>
              <w:jc w:val="both"/>
            </w:pPr>
            <w:r w:rsidRPr="00C55D07">
              <w:t>Характеризовать роль дождевого червя в почвообразовании</w:t>
            </w:r>
            <w:proofErr w:type="gramStart"/>
            <w:r w:rsidRPr="00C55D07">
              <w:t>..</w:t>
            </w:r>
            <w:proofErr w:type="gramEnd"/>
          </w:p>
          <w:p w:rsidR="00305A41" w:rsidRPr="00C55D07" w:rsidRDefault="00335B9E" w:rsidP="00335B9E">
            <w:r w:rsidRPr="00C55D07">
              <w:t>Определять принадлежность кольчатых червей к классам.</w:t>
            </w:r>
          </w:p>
        </w:tc>
        <w:tc>
          <w:tcPr>
            <w:tcW w:w="2552" w:type="dxa"/>
          </w:tcPr>
          <w:p w:rsidR="00305A41" w:rsidRPr="00C55D07" w:rsidRDefault="00305A41">
            <w:r w:rsidRPr="00C55D07">
              <w:t xml:space="preserve">§ </w:t>
            </w:r>
            <w:r w:rsidR="00335B9E" w:rsidRPr="00C55D07">
              <w:t>10</w:t>
            </w:r>
            <w:r w:rsidR="00D070C0" w:rsidRPr="00C55D07">
              <w:t>,вопросы  2-3</w:t>
            </w:r>
            <w:r w:rsidR="00A64C90">
              <w:t>, сравнить типы червей.</w:t>
            </w:r>
          </w:p>
        </w:tc>
        <w:tc>
          <w:tcPr>
            <w:tcW w:w="992" w:type="dxa"/>
          </w:tcPr>
          <w:p w:rsidR="00305A41" w:rsidRPr="00C55D07" w:rsidRDefault="00D47BDD" w:rsidP="00CD13C4">
            <w:r>
              <w:t>06</w:t>
            </w:r>
            <w:r w:rsidR="00A035C9">
              <w:t>.10</w:t>
            </w:r>
          </w:p>
        </w:tc>
        <w:tc>
          <w:tcPr>
            <w:tcW w:w="992" w:type="dxa"/>
            <w:gridSpan w:val="2"/>
          </w:tcPr>
          <w:p w:rsidR="00305A41" w:rsidRPr="00C55D07" w:rsidRDefault="00305A41" w:rsidP="00CD13C4"/>
        </w:tc>
      </w:tr>
      <w:tr w:rsidR="000E576C" w:rsidRPr="00C55D07" w:rsidTr="00A035C9">
        <w:trPr>
          <w:trHeight w:val="405"/>
        </w:trPr>
        <w:tc>
          <w:tcPr>
            <w:tcW w:w="426" w:type="dxa"/>
          </w:tcPr>
          <w:p w:rsidR="000E576C" w:rsidRPr="00C55D07" w:rsidRDefault="000E576C" w:rsidP="00CD13C4">
            <w:r w:rsidRPr="00C55D07">
              <w:lastRenderedPageBreak/>
              <w:t>12</w:t>
            </w:r>
          </w:p>
        </w:tc>
        <w:tc>
          <w:tcPr>
            <w:tcW w:w="2311" w:type="dxa"/>
            <w:gridSpan w:val="2"/>
          </w:tcPr>
          <w:p w:rsidR="001E6845" w:rsidRDefault="000E576C" w:rsidP="00335B9E">
            <w:r w:rsidRPr="00C55D07">
              <w:t xml:space="preserve">Обобщающий урок по теме: «Многоклеточные организмы. Беспозвоночные. </w:t>
            </w:r>
          </w:p>
          <w:p w:rsidR="000E576C" w:rsidRPr="00C55D07" w:rsidRDefault="00485DD0" w:rsidP="00335B9E">
            <w:r>
              <w:t>Тип Кишечнополостные</w:t>
            </w:r>
            <w:r w:rsidR="000E576C" w:rsidRPr="00C55D07">
              <w:t xml:space="preserve">  Тип Круглые черви. Тип Кольчатые черви» </w:t>
            </w:r>
          </w:p>
        </w:tc>
        <w:tc>
          <w:tcPr>
            <w:tcW w:w="382" w:type="dxa"/>
          </w:tcPr>
          <w:p w:rsidR="000E576C" w:rsidRPr="00C55D07" w:rsidRDefault="000E576C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0E576C" w:rsidRPr="00C55D07" w:rsidRDefault="000E576C" w:rsidP="00CD13C4">
            <w:r w:rsidRPr="00C55D07">
              <w:t>УОИСЗ</w:t>
            </w:r>
          </w:p>
        </w:tc>
        <w:tc>
          <w:tcPr>
            <w:tcW w:w="1984" w:type="dxa"/>
          </w:tcPr>
          <w:p w:rsidR="000E576C" w:rsidRPr="00C55D07" w:rsidRDefault="005270AF" w:rsidP="00335B9E">
            <w:pPr>
              <w:ind w:right="-178"/>
              <w:jc w:val="center"/>
            </w:pPr>
            <w:r w:rsidRPr="00C55D07">
              <w:t>Работа с ДМ</w:t>
            </w:r>
          </w:p>
          <w:p w:rsidR="005270AF" w:rsidRPr="00C55D07" w:rsidRDefault="005270AF" w:rsidP="00335B9E">
            <w:pPr>
              <w:ind w:right="-178"/>
              <w:jc w:val="center"/>
            </w:pPr>
          </w:p>
        </w:tc>
        <w:tc>
          <w:tcPr>
            <w:tcW w:w="1985" w:type="dxa"/>
            <w:gridSpan w:val="2"/>
          </w:tcPr>
          <w:p w:rsidR="000E576C" w:rsidRPr="00C55D07" w:rsidRDefault="005270AF" w:rsidP="00CD13C4">
            <w:r w:rsidRPr="00C55D07">
              <w:t>Тестовый контроль</w:t>
            </w:r>
          </w:p>
          <w:p w:rsidR="005270AF" w:rsidRPr="00C55D07" w:rsidRDefault="005270AF" w:rsidP="00CD13C4">
            <w:r w:rsidRPr="00C55D07">
              <w:t>Фронтальный и индивидуальный опрос</w:t>
            </w:r>
          </w:p>
        </w:tc>
        <w:tc>
          <w:tcPr>
            <w:tcW w:w="3685" w:type="dxa"/>
            <w:gridSpan w:val="2"/>
          </w:tcPr>
          <w:p w:rsidR="00382EFC" w:rsidRPr="00C55D07" w:rsidRDefault="00382EFC" w:rsidP="00382EFC">
            <w:pPr>
              <w:jc w:val="both"/>
            </w:pPr>
            <w:r w:rsidRPr="00C55D07">
              <w:t>Уметь: применять теоретические и практические ЗУН</w:t>
            </w:r>
            <w:r>
              <w:t xml:space="preserve">, полученные при изучении темы </w:t>
            </w:r>
            <w:r w:rsidRPr="00C55D07">
              <w:t xml:space="preserve"> «Многоклето</w:t>
            </w:r>
            <w:r w:rsidR="00485DD0">
              <w:t xml:space="preserve">чные организмы. Беспозвоночные. Тип </w:t>
            </w:r>
            <w:proofErr w:type="gramStart"/>
            <w:r w:rsidR="00485DD0">
              <w:t>Кишечнополостные</w:t>
            </w:r>
            <w:proofErr w:type="gramEnd"/>
            <w:r w:rsidR="00485DD0">
              <w:t xml:space="preserve">. </w:t>
            </w:r>
            <w:r w:rsidRPr="00C55D07">
              <w:t>Тип Круглые черви. Тип Кольчатые черви»</w:t>
            </w:r>
          </w:p>
        </w:tc>
        <w:tc>
          <w:tcPr>
            <w:tcW w:w="2552" w:type="dxa"/>
          </w:tcPr>
          <w:p w:rsidR="000E576C" w:rsidRPr="00C55D07" w:rsidRDefault="001E6845">
            <w:r>
              <w:t>Основные термины, понятия</w:t>
            </w:r>
          </w:p>
        </w:tc>
        <w:tc>
          <w:tcPr>
            <w:tcW w:w="992" w:type="dxa"/>
          </w:tcPr>
          <w:p w:rsidR="000E576C" w:rsidRPr="00C55D07" w:rsidRDefault="00D47BDD" w:rsidP="00CD13C4">
            <w:r>
              <w:t>08</w:t>
            </w:r>
            <w:r w:rsidR="00A035C9">
              <w:t>.10</w:t>
            </w:r>
          </w:p>
        </w:tc>
        <w:tc>
          <w:tcPr>
            <w:tcW w:w="992" w:type="dxa"/>
            <w:gridSpan w:val="2"/>
          </w:tcPr>
          <w:p w:rsidR="000E576C" w:rsidRPr="00C55D07" w:rsidRDefault="000E576C" w:rsidP="00CD13C4"/>
        </w:tc>
      </w:tr>
      <w:tr w:rsidR="00305A41" w:rsidRPr="00C55D07" w:rsidTr="00A035C9">
        <w:trPr>
          <w:trHeight w:val="405"/>
        </w:trPr>
        <w:tc>
          <w:tcPr>
            <w:tcW w:w="426" w:type="dxa"/>
          </w:tcPr>
          <w:p w:rsidR="00305A41" w:rsidRPr="00C55D07" w:rsidRDefault="00D070C0" w:rsidP="00CD13C4">
            <w:r w:rsidRPr="00C55D07">
              <w:t>1</w:t>
            </w:r>
            <w:r w:rsidR="00926B72" w:rsidRPr="00C55D07">
              <w:t>3</w:t>
            </w:r>
          </w:p>
        </w:tc>
        <w:tc>
          <w:tcPr>
            <w:tcW w:w="2311" w:type="dxa"/>
            <w:gridSpan w:val="2"/>
          </w:tcPr>
          <w:p w:rsidR="00305A41" w:rsidRPr="00166EFC" w:rsidRDefault="00D070C0" w:rsidP="00D070C0">
            <w:pPr>
              <w:jc w:val="both"/>
              <w:rPr>
                <w:i/>
              </w:rPr>
            </w:pPr>
            <w:r w:rsidRPr="00166EFC">
              <w:rPr>
                <w:i/>
              </w:rPr>
              <w:t>Тип Моллюски.</w:t>
            </w:r>
          </w:p>
          <w:p w:rsidR="00D070C0" w:rsidRPr="00166EFC" w:rsidRDefault="00D070C0" w:rsidP="00D070C0">
            <w:pPr>
              <w:ind w:right="-178"/>
              <w:jc w:val="both"/>
              <w:rPr>
                <w:i/>
              </w:rPr>
            </w:pPr>
            <w:r w:rsidRPr="00166EFC">
              <w:rPr>
                <w:i/>
              </w:rPr>
              <w:t>Лабораторная работа №</w:t>
            </w:r>
            <w:r w:rsidR="000E576C" w:rsidRPr="00166EFC">
              <w:rPr>
                <w:i/>
              </w:rPr>
              <w:t xml:space="preserve"> </w:t>
            </w:r>
            <w:r w:rsidRPr="00166EFC">
              <w:rPr>
                <w:i/>
              </w:rPr>
              <w:t>4</w:t>
            </w:r>
          </w:p>
          <w:p w:rsidR="00D070C0" w:rsidRPr="00C55D07" w:rsidRDefault="00D070C0" w:rsidP="00D070C0">
            <w:pPr>
              <w:jc w:val="both"/>
            </w:pPr>
            <w:r w:rsidRPr="00166EFC">
              <w:rPr>
                <w:i/>
              </w:rPr>
              <w:t>«Особенности строения и жизни моллюсков»</w:t>
            </w:r>
          </w:p>
        </w:tc>
        <w:tc>
          <w:tcPr>
            <w:tcW w:w="382" w:type="dxa"/>
          </w:tcPr>
          <w:p w:rsidR="00305A41" w:rsidRPr="00C55D07" w:rsidRDefault="00D070C0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305A41" w:rsidRPr="00C55D07" w:rsidRDefault="00D070C0" w:rsidP="00CD13C4">
            <w:r w:rsidRPr="00C55D07">
              <w:t>УИНЗ</w:t>
            </w:r>
          </w:p>
        </w:tc>
        <w:tc>
          <w:tcPr>
            <w:tcW w:w="1984" w:type="dxa"/>
          </w:tcPr>
          <w:p w:rsidR="00D070C0" w:rsidRPr="00C55D07" w:rsidRDefault="00D070C0" w:rsidP="00D070C0">
            <w:pPr>
              <w:ind w:right="-178"/>
              <w:jc w:val="both"/>
            </w:pPr>
            <w:r w:rsidRPr="00C55D07">
              <w:t>Лабораторная работа №4</w:t>
            </w:r>
          </w:p>
          <w:p w:rsidR="00305A41" w:rsidRPr="00C55D07" w:rsidRDefault="00D070C0" w:rsidP="00D070C0">
            <w:r w:rsidRPr="00C55D07">
              <w:t>«Особенности строения и жизни моллюсков</w:t>
            </w:r>
          </w:p>
        </w:tc>
        <w:tc>
          <w:tcPr>
            <w:tcW w:w="1985" w:type="dxa"/>
            <w:gridSpan w:val="2"/>
          </w:tcPr>
          <w:p w:rsidR="00305A41" w:rsidRPr="00C55D07" w:rsidRDefault="005270AF" w:rsidP="00CD13C4">
            <w:r w:rsidRPr="00C55D07">
              <w:t>Лабораторная работа</w:t>
            </w:r>
          </w:p>
          <w:p w:rsidR="005270AF" w:rsidRPr="00C55D07" w:rsidRDefault="005270AF" w:rsidP="00CD13C4">
            <w:r w:rsidRPr="00C55D07">
              <w:t>Фронтальный и индивидуальный опрос</w:t>
            </w:r>
          </w:p>
        </w:tc>
        <w:tc>
          <w:tcPr>
            <w:tcW w:w="3685" w:type="dxa"/>
            <w:gridSpan w:val="2"/>
          </w:tcPr>
          <w:p w:rsidR="00D070C0" w:rsidRPr="00C55D07" w:rsidRDefault="00D070C0" w:rsidP="00D070C0">
            <w:pPr>
              <w:jc w:val="both"/>
            </w:pPr>
            <w:r w:rsidRPr="00C55D07">
              <w:t>Распознавать и описывать животных типа Моллюски.</w:t>
            </w:r>
          </w:p>
          <w:p w:rsidR="00D070C0" w:rsidRPr="00C55D07" w:rsidRDefault="00D070C0" w:rsidP="00D070C0">
            <w:pPr>
              <w:jc w:val="both"/>
            </w:pPr>
            <w:r w:rsidRPr="00C55D07">
              <w:t>Выделять особенности внешнего строения моллюсков.</w:t>
            </w:r>
          </w:p>
          <w:p w:rsidR="00305A41" w:rsidRPr="00C55D07" w:rsidRDefault="00D070C0" w:rsidP="00D070C0">
            <w:r w:rsidRPr="00C55D07">
              <w:t>Сравнивать строение моллюсков и кольчатых червей.</w:t>
            </w:r>
          </w:p>
        </w:tc>
        <w:tc>
          <w:tcPr>
            <w:tcW w:w="2552" w:type="dxa"/>
          </w:tcPr>
          <w:p w:rsidR="00305A41" w:rsidRPr="00C55D07" w:rsidRDefault="00305A41" w:rsidP="00633293">
            <w:r w:rsidRPr="00C55D07">
              <w:t xml:space="preserve">§ </w:t>
            </w:r>
            <w:r w:rsidR="00D070C0" w:rsidRPr="00C55D07">
              <w:t>11, вопрос</w:t>
            </w:r>
            <w:r w:rsidR="00CD38FE">
              <w:t xml:space="preserve"> </w:t>
            </w:r>
            <w:r w:rsidR="00D070C0" w:rsidRPr="00C55D07">
              <w:t>3</w:t>
            </w:r>
          </w:p>
        </w:tc>
        <w:tc>
          <w:tcPr>
            <w:tcW w:w="992" w:type="dxa"/>
          </w:tcPr>
          <w:p w:rsidR="00305A41" w:rsidRPr="00C55D07" w:rsidRDefault="00D47BDD" w:rsidP="00CD13C4">
            <w:r>
              <w:t>13</w:t>
            </w:r>
            <w:r w:rsidR="00A035C9">
              <w:t>.10</w:t>
            </w:r>
          </w:p>
        </w:tc>
        <w:tc>
          <w:tcPr>
            <w:tcW w:w="992" w:type="dxa"/>
            <w:gridSpan w:val="2"/>
          </w:tcPr>
          <w:p w:rsidR="00305A41" w:rsidRPr="00C55D07" w:rsidRDefault="00305A41" w:rsidP="00CD13C4"/>
        </w:tc>
      </w:tr>
      <w:tr w:rsidR="00305A41" w:rsidRPr="00C55D07" w:rsidTr="00A035C9">
        <w:trPr>
          <w:trHeight w:val="405"/>
        </w:trPr>
        <w:tc>
          <w:tcPr>
            <w:tcW w:w="426" w:type="dxa"/>
          </w:tcPr>
          <w:p w:rsidR="00305A41" w:rsidRPr="00C55D07" w:rsidRDefault="000E5493" w:rsidP="00CD13C4">
            <w:r w:rsidRPr="00C55D07">
              <w:t>1</w:t>
            </w:r>
            <w:r w:rsidR="00926B72" w:rsidRPr="00C55D07">
              <w:t>4</w:t>
            </w:r>
          </w:p>
        </w:tc>
        <w:tc>
          <w:tcPr>
            <w:tcW w:w="2311" w:type="dxa"/>
            <w:gridSpan w:val="2"/>
          </w:tcPr>
          <w:p w:rsidR="00D070C0" w:rsidRPr="00C55D07" w:rsidRDefault="00D03536" w:rsidP="00CD13C4">
            <w:r w:rsidRPr="00C55D07">
              <w:t>Кл</w:t>
            </w:r>
            <w:r w:rsidR="000E5493" w:rsidRPr="00C55D07">
              <w:t>ас</w:t>
            </w:r>
            <w:r w:rsidRPr="00C55D07">
              <w:t>с</w:t>
            </w:r>
            <w:r w:rsidR="000E5493" w:rsidRPr="00C55D07">
              <w:t>ы моллюсков</w:t>
            </w:r>
            <w:r w:rsidR="005270AF" w:rsidRPr="00C55D07">
              <w:t>.</w:t>
            </w:r>
          </w:p>
        </w:tc>
        <w:tc>
          <w:tcPr>
            <w:tcW w:w="382" w:type="dxa"/>
          </w:tcPr>
          <w:p w:rsidR="00305A41" w:rsidRPr="00C55D07" w:rsidRDefault="00D03536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305A41" w:rsidRPr="00C55D07" w:rsidRDefault="00D03536" w:rsidP="00CD13C4">
            <w:r w:rsidRPr="00C55D07">
              <w:t>КУ</w:t>
            </w:r>
          </w:p>
        </w:tc>
        <w:tc>
          <w:tcPr>
            <w:tcW w:w="1984" w:type="dxa"/>
          </w:tcPr>
          <w:p w:rsidR="00CF5C97" w:rsidRPr="00C55D07" w:rsidRDefault="00CF5C97" w:rsidP="00CF5C97">
            <w:r w:rsidRPr="00C55D07">
              <w:t>Беседа с использованием таблиц и демонстрационного материала;</w:t>
            </w:r>
          </w:p>
          <w:p w:rsidR="00305A41" w:rsidRPr="00C55D07" w:rsidRDefault="00305A41" w:rsidP="00D03536">
            <w:pPr>
              <w:rPr>
                <w:b/>
                <w:u w:val="single"/>
              </w:rPr>
            </w:pPr>
          </w:p>
          <w:p w:rsidR="00CF5C97" w:rsidRPr="00CF5C97" w:rsidRDefault="00CF5C97" w:rsidP="00CF5C97">
            <w:pPr>
              <w:autoSpaceDE w:val="0"/>
              <w:autoSpaceDN w:val="0"/>
              <w:adjustRightInd w:val="0"/>
              <w:jc w:val="both"/>
            </w:pPr>
            <w:r w:rsidRPr="00CF5C97">
              <w:rPr>
                <w:bCs/>
              </w:rPr>
              <w:t xml:space="preserve">Рис. 32. </w:t>
            </w:r>
            <w:r w:rsidRPr="00CF5C97">
              <w:t>Брюхоногие моллюски</w:t>
            </w:r>
          </w:p>
          <w:p w:rsidR="00CF5C97" w:rsidRPr="00CF5C97" w:rsidRDefault="00CF5C97" w:rsidP="00CF5C97">
            <w:pPr>
              <w:autoSpaceDE w:val="0"/>
              <w:autoSpaceDN w:val="0"/>
              <w:adjustRightInd w:val="0"/>
              <w:jc w:val="both"/>
            </w:pPr>
            <w:r w:rsidRPr="00CF5C97">
              <w:rPr>
                <w:bCs/>
              </w:rPr>
              <w:t xml:space="preserve">Рис. 33. </w:t>
            </w:r>
            <w:r w:rsidRPr="00CF5C97">
              <w:t>Двустворчатые моллюски</w:t>
            </w:r>
          </w:p>
          <w:p w:rsidR="00CF5C97" w:rsidRPr="00CF5C97" w:rsidRDefault="00CF5C97" w:rsidP="00CF5C97">
            <w:pPr>
              <w:autoSpaceDE w:val="0"/>
              <w:autoSpaceDN w:val="0"/>
              <w:adjustRightInd w:val="0"/>
              <w:jc w:val="both"/>
            </w:pPr>
            <w:r w:rsidRPr="00CF5C97">
              <w:rPr>
                <w:bCs/>
              </w:rPr>
              <w:t xml:space="preserve">Рис. 34. </w:t>
            </w:r>
            <w:r w:rsidRPr="00CF5C97">
              <w:t>Головоногие моллюски.</w:t>
            </w:r>
          </w:p>
          <w:p w:rsidR="00D03536" w:rsidRPr="00C55D07" w:rsidRDefault="00D03536" w:rsidP="00D03536"/>
        </w:tc>
        <w:tc>
          <w:tcPr>
            <w:tcW w:w="1985" w:type="dxa"/>
            <w:gridSpan w:val="2"/>
          </w:tcPr>
          <w:p w:rsidR="00305A41" w:rsidRPr="00C55D07" w:rsidRDefault="005270AF" w:rsidP="00CD13C4">
            <w:r w:rsidRPr="00C55D07">
              <w:lastRenderedPageBreak/>
              <w:t>Фронтальный и индивидуальный опрос</w:t>
            </w:r>
          </w:p>
        </w:tc>
        <w:tc>
          <w:tcPr>
            <w:tcW w:w="3685" w:type="dxa"/>
            <w:gridSpan w:val="2"/>
          </w:tcPr>
          <w:p w:rsidR="00D03536" w:rsidRPr="00C55D07" w:rsidRDefault="00D03536" w:rsidP="00D03536">
            <w:pPr>
              <w:jc w:val="both"/>
            </w:pPr>
            <w:r w:rsidRPr="00C55D07">
              <w:t>Определять принадлежность моллюсков к классам.</w:t>
            </w:r>
          </w:p>
          <w:p w:rsidR="00D03536" w:rsidRPr="00C55D07" w:rsidRDefault="00D03536" w:rsidP="00D03536">
            <w:pPr>
              <w:jc w:val="both"/>
            </w:pPr>
            <w:r w:rsidRPr="00C55D07">
              <w:t>Объяснять значение в природе и в жизни человека.</w:t>
            </w:r>
          </w:p>
          <w:p w:rsidR="00305A41" w:rsidRPr="00C55D07" w:rsidRDefault="00D03536" w:rsidP="00D03536">
            <w:r w:rsidRPr="00C55D07">
              <w:t>Выявлять приспособления моллюсков</w:t>
            </w:r>
          </w:p>
        </w:tc>
        <w:tc>
          <w:tcPr>
            <w:tcW w:w="2552" w:type="dxa"/>
          </w:tcPr>
          <w:p w:rsidR="00305A41" w:rsidRPr="00C55D07" w:rsidRDefault="00305A41">
            <w:r w:rsidRPr="00C55D07">
              <w:t xml:space="preserve">§ </w:t>
            </w:r>
            <w:r w:rsidR="00D03536" w:rsidRPr="00C55D07">
              <w:t>12,</w:t>
            </w:r>
            <w:r w:rsidR="005270AF" w:rsidRPr="00C55D07">
              <w:t xml:space="preserve"> </w:t>
            </w:r>
            <w:r w:rsidR="00D03536" w:rsidRPr="00C55D07">
              <w:t>вопрос</w:t>
            </w:r>
            <w:r w:rsidR="005270AF" w:rsidRPr="00C55D07">
              <w:t>ы</w:t>
            </w:r>
            <w:r w:rsidR="00D03536" w:rsidRPr="00C55D07">
              <w:t xml:space="preserve"> 1,4</w:t>
            </w:r>
            <w:r w:rsidR="00633293" w:rsidRPr="00633293">
              <w:t>, сравнить моллюски</w:t>
            </w:r>
            <w:r w:rsidR="001812D8">
              <w:t xml:space="preserve"> разных классов</w:t>
            </w:r>
          </w:p>
        </w:tc>
        <w:tc>
          <w:tcPr>
            <w:tcW w:w="992" w:type="dxa"/>
          </w:tcPr>
          <w:p w:rsidR="00305A41" w:rsidRPr="00C55D07" w:rsidRDefault="00D47BDD" w:rsidP="00CD13C4">
            <w:r>
              <w:t>15</w:t>
            </w:r>
            <w:r w:rsidR="00A035C9">
              <w:t>.10</w:t>
            </w:r>
          </w:p>
        </w:tc>
        <w:tc>
          <w:tcPr>
            <w:tcW w:w="992" w:type="dxa"/>
            <w:gridSpan w:val="2"/>
          </w:tcPr>
          <w:p w:rsidR="00305A41" w:rsidRPr="00C55D07" w:rsidRDefault="00305A41" w:rsidP="00CD13C4"/>
        </w:tc>
      </w:tr>
      <w:tr w:rsidR="00305A41" w:rsidRPr="00C55D07" w:rsidTr="00A035C9">
        <w:trPr>
          <w:trHeight w:val="405"/>
        </w:trPr>
        <w:tc>
          <w:tcPr>
            <w:tcW w:w="426" w:type="dxa"/>
          </w:tcPr>
          <w:p w:rsidR="00305A41" w:rsidRPr="00C55D07" w:rsidRDefault="00D52E4F" w:rsidP="00CD13C4">
            <w:r w:rsidRPr="00C55D07">
              <w:lastRenderedPageBreak/>
              <w:t>1</w:t>
            </w:r>
            <w:r w:rsidR="00926B72" w:rsidRPr="00C55D07">
              <w:t>5</w:t>
            </w:r>
          </w:p>
        </w:tc>
        <w:tc>
          <w:tcPr>
            <w:tcW w:w="2311" w:type="dxa"/>
            <w:gridSpan w:val="2"/>
          </w:tcPr>
          <w:p w:rsidR="00305A41" w:rsidRPr="00C55D07" w:rsidRDefault="00D52E4F" w:rsidP="00CD13C4">
            <w:r w:rsidRPr="00C55D07">
              <w:t xml:space="preserve">Тип </w:t>
            </w:r>
            <w:proofErr w:type="gramStart"/>
            <w:r w:rsidRPr="00C55D07">
              <w:t>Иглокожие</w:t>
            </w:r>
            <w:proofErr w:type="gramEnd"/>
            <w:r w:rsidR="00C81B71" w:rsidRPr="00C55D07">
              <w:t>.</w:t>
            </w:r>
          </w:p>
        </w:tc>
        <w:tc>
          <w:tcPr>
            <w:tcW w:w="382" w:type="dxa"/>
          </w:tcPr>
          <w:p w:rsidR="00305A41" w:rsidRPr="00C55D07" w:rsidRDefault="00D52E4F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305A41" w:rsidRPr="00C55D07" w:rsidRDefault="00D52E4F" w:rsidP="00CD13C4">
            <w:r w:rsidRPr="00C55D07">
              <w:t>КУ</w:t>
            </w:r>
          </w:p>
        </w:tc>
        <w:tc>
          <w:tcPr>
            <w:tcW w:w="1984" w:type="dxa"/>
          </w:tcPr>
          <w:p w:rsidR="009F7440" w:rsidRPr="00C55D07" w:rsidRDefault="009F7440" w:rsidP="009F7440">
            <w:r w:rsidRPr="00C55D07">
              <w:t>Беседа с использованием таблиц и демонстрационного материала;</w:t>
            </w:r>
          </w:p>
          <w:p w:rsidR="00305A41" w:rsidRPr="00C55D07" w:rsidRDefault="009F7440" w:rsidP="009F7440">
            <w:r w:rsidRPr="00C55D07">
              <w:t>самостоятельная работа по инструкции</w:t>
            </w:r>
          </w:p>
        </w:tc>
        <w:tc>
          <w:tcPr>
            <w:tcW w:w="1985" w:type="dxa"/>
            <w:gridSpan w:val="2"/>
          </w:tcPr>
          <w:p w:rsidR="00305A41" w:rsidRPr="00C55D07" w:rsidRDefault="005270AF" w:rsidP="00C81B71">
            <w:r w:rsidRPr="00C55D07">
              <w:t>Фронтальный и индивидуальный опрос</w:t>
            </w:r>
          </w:p>
          <w:p w:rsidR="00C81B71" w:rsidRDefault="00C81B71" w:rsidP="00C81B71">
            <w:r w:rsidRPr="00C55D07">
              <w:t>Тестирование</w:t>
            </w:r>
          </w:p>
          <w:p w:rsidR="00932702" w:rsidRPr="00C55D07" w:rsidRDefault="00932702" w:rsidP="00C81B71">
            <w:r>
              <w:t>Фронтальный, индивидуальный опрос</w:t>
            </w:r>
          </w:p>
        </w:tc>
        <w:tc>
          <w:tcPr>
            <w:tcW w:w="3685" w:type="dxa"/>
            <w:gridSpan w:val="2"/>
          </w:tcPr>
          <w:p w:rsidR="00D52E4F" w:rsidRPr="00C55D07" w:rsidRDefault="00D52E4F" w:rsidP="00D52E4F">
            <w:pPr>
              <w:jc w:val="both"/>
            </w:pPr>
            <w:r w:rsidRPr="00C55D07">
              <w:t>Узнавать по рисункам представителей иглокожих.</w:t>
            </w:r>
          </w:p>
          <w:p w:rsidR="00D52E4F" w:rsidRPr="00C55D07" w:rsidRDefault="00D52E4F" w:rsidP="00D52E4F">
            <w:pPr>
              <w:jc w:val="both"/>
            </w:pPr>
            <w:r w:rsidRPr="00C55D07">
              <w:t xml:space="preserve">Описывать строение </w:t>
            </w:r>
            <w:proofErr w:type="gramStart"/>
            <w:r w:rsidRPr="00C55D07">
              <w:t>иглокожих</w:t>
            </w:r>
            <w:proofErr w:type="gramEnd"/>
            <w:r w:rsidRPr="00C55D07">
              <w:t xml:space="preserve"> в природе.</w:t>
            </w:r>
          </w:p>
          <w:p w:rsidR="00D52E4F" w:rsidRPr="00C55D07" w:rsidRDefault="00D52E4F" w:rsidP="00D52E4F">
            <w:pPr>
              <w:jc w:val="both"/>
            </w:pPr>
            <w:r w:rsidRPr="00C55D07">
              <w:t xml:space="preserve">Объяснять приспособления </w:t>
            </w:r>
            <w:proofErr w:type="gramStart"/>
            <w:r w:rsidRPr="00C55D07">
              <w:t>иглокожих</w:t>
            </w:r>
            <w:proofErr w:type="gramEnd"/>
            <w:r w:rsidRPr="00C55D07">
              <w:t xml:space="preserve"> к среде обитания. </w:t>
            </w:r>
          </w:p>
          <w:p w:rsidR="00305A41" w:rsidRPr="00C55D07" w:rsidRDefault="00D52E4F" w:rsidP="00D52E4F">
            <w:r w:rsidRPr="00C55D07">
              <w:t>Находить черты сходства иглокожих и кишечнополостных животных.</w:t>
            </w:r>
          </w:p>
        </w:tc>
        <w:tc>
          <w:tcPr>
            <w:tcW w:w="2552" w:type="dxa"/>
          </w:tcPr>
          <w:p w:rsidR="00305A41" w:rsidRPr="00C55D07" w:rsidRDefault="00305A41">
            <w:r w:rsidRPr="00C55D07">
              <w:t>§</w:t>
            </w:r>
            <w:r w:rsidR="00D52E4F" w:rsidRPr="00C55D07">
              <w:t>1</w:t>
            </w:r>
            <w:r w:rsidRPr="00C55D07">
              <w:t xml:space="preserve"> 3</w:t>
            </w:r>
            <w:r w:rsidR="00D52E4F" w:rsidRPr="00C55D07">
              <w:t>, вопросы 1-3</w:t>
            </w:r>
          </w:p>
        </w:tc>
        <w:tc>
          <w:tcPr>
            <w:tcW w:w="992" w:type="dxa"/>
          </w:tcPr>
          <w:p w:rsidR="00305A41" w:rsidRPr="00C55D07" w:rsidRDefault="00D47BDD" w:rsidP="00CD13C4">
            <w:r>
              <w:t>20</w:t>
            </w:r>
            <w:r w:rsidR="00A035C9">
              <w:t>.10</w:t>
            </w:r>
          </w:p>
        </w:tc>
        <w:tc>
          <w:tcPr>
            <w:tcW w:w="992" w:type="dxa"/>
            <w:gridSpan w:val="2"/>
          </w:tcPr>
          <w:p w:rsidR="00305A41" w:rsidRPr="00C55D07" w:rsidRDefault="00305A41" w:rsidP="00CD13C4"/>
        </w:tc>
      </w:tr>
      <w:tr w:rsidR="00305A41" w:rsidRPr="00C55D07" w:rsidTr="00A035C9">
        <w:trPr>
          <w:trHeight w:val="3839"/>
        </w:trPr>
        <w:tc>
          <w:tcPr>
            <w:tcW w:w="426" w:type="dxa"/>
          </w:tcPr>
          <w:p w:rsidR="00305A41" w:rsidRPr="00C55D07" w:rsidRDefault="00D52E4F" w:rsidP="00CD13C4">
            <w:r w:rsidRPr="00C55D07">
              <w:t>1</w:t>
            </w:r>
            <w:r w:rsidR="00926B72" w:rsidRPr="00C55D07">
              <w:t>6</w:t>
            </w:r>
          </w:p>
        </w:tc>
        <w:tc>
          <w:tcPr>
            <w:tcW w:w="2311" w:type="dxa"/>
            <w:gridSpan w:val="2"/>
          </w:tcPr>
          <w:p w:rsidR="00305A41" w:rsidRPr="00166EFC" w:rsidRDefault="00D52E4F" w:rsidP="00D20B7D">
            <w:pPr>
              <w:rPr>
                <w:i/>
              </w:rPr>
            </w:pPr>
            <w:r w:rsidRPr="00166EFC">
              <w:rPr>
                <w:i/>
              </w:rPr>
              <w:t>Тип Членистоногие. Классы:  Ракообразные, Паукообразные.</w:t>
            </w:r>
            <w:r w:rsidR="00D20B7D" w:rsidRPr="00166EFC">
              <w:rPr>
                <w:i/>
              </w:rPr>
              <w:t xml:space="preserve"> Лабораторная работа №5«Знакомство с </w:t>
            </w:r>
            <w:proofErr w:type="gramStart"/>
            <w:r w:rsidR="00D20B7D" w:rsidRPr="00166EFC">
              <w:rPr>
                <w:i/>
              </w:rPr>
              <w:t>ракообразными</w:t>
            </w:r>
            <w:proofErr w:type="gramEnd"/>
            <w:r w:rsidR="00D20B7D" w:rsidRPr="00166EFC">
              <w:rPr>
                <w:i/>
              </w:rPr>
              <w:t>»</w:t>
            </w:r>
          </w:p>
          <w:p w:rsidR="00D20B7D" w:rsidRPr="00C55D07" w:rsidRDefault="00D20B7D" w:rsidP="00D20B7D"/>
        </w:tc>
        <w:tc>
          <w:tcPr>
            <w:tcW w:w="382" w:type="dxa"/>
          </w:tcPr>
          <w:p w:rsidR="00305A41" w:rsidRPr="00C55D07" w:rsidRDefault="00D52E4F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305A41" w:rsidRPr="00C55D07" w:rsidRDefault="00D52E4F" w:rsidP="00CD13C4">
            <w:r w:rsidRPr="00C55D07">
              <w:t>УИНЗ</w:t>
            </w:r>
          </w:p>
        </w:tc>
        <w:tc>
          <w:tcPr>
            <w:tcW w:w="1984" w:type="dxa"/>
          </w:tcPr>
          <w:p w:rsidR="00D20B7D" w:rsidRPr="00C55D07" w:rsidRDefault="00D20B7D" w:rsidP="00D20B7D">
            <w:r w:rsidRPr="00C55D07">
              <w:t xml:space="preserve">Лабораторная работа №5«Знакомство с </w:t>
            </w:r>
            <w:proofErr w:type="gramStart"/>
            <w:r w:rsidRPr="00C55D07">
              <w:t>ракообразными</w:t>
            </w:r>
            <w:proofErr w:type="gramEnd"/>
            <w:r w:rsidRPr="00C55D07">
              <w:t>»</w:t>
            </w:r>
          </w:p>
          <w:p w:rsidR="009F7440" w:rsidRPr="00C55D07" w:rsidRDefault="009F7440" w:rsidP="009F7440">
            <w:r w:rsidRPr="00C55D07">
              <w:t>Беседа с использованием таблиц и демонстрационного материала;</w:t>
            </w:r>
          </w:p>
          <w:p w:rsidR="00305A41" w:rsidRDefault="009F7440" w:rsidP="009F7440">
            <w:r w:rsidRPr="00C55D07">
              <w:t>самостоятельная работа по инструкции</w:t>
            </w:r>
          </w:p>
          <w:p w:rsidR="00CC774C" w:rsidRPr="00C55D07" w:rsidRDefault="00CC774C" w:rsidP="009F7440">
            <w:r>
              <w:t>Заполнение таблицы</w:t>
            </w:r>
          </w:p>
        </w:tc>
        <w:tc>
          <w:tcPr>
            <w:tcW w:w="1985" w:type="dxa"/>
            <w:gridSpan w:val="2"/>
          </w:tcPr>
          <w:p w:rsidR="00305A41" w:rsidRPr="00C55D07" w:rsidRDefault="005270AF" w:rsidP="00CD13C4">
            <w:r w:rsidRPr="00C55D07">
              <w:t>Фронтальный и индивидуальный опрос</w:t>
            </w:r>
          </w:p>
        </w:tc>
        <w:tc>
          <w:tcPr>
            <w:tcW w:w="3685" w:type="dxa"/>
            <w:gridSpan w:val="2"/>
          </w:tcPr>
          <w:p w:rsidR="00D52E4F" w:rsidRPr="00C55D07" w:rsidRDefault="00D52E4F" w:rsidP="00D52E4F">
            <w:pPr>
              <w:jc w:val="both"/>
            </w:pPr>
            <w:r w:rsidRPr="00C55D07">
              <w:t>Определять принадлежность членистоногих к классам.</w:t>
            </w:r>
          </w:p>
          <w:p w:rsidR="00D52E4F" w:rsidRPr="00C55D07" w:rsidRDefault="00D52E4F" w:rsidP="00D52E4F">
            <w:pPr>
              <w:jc w:val="both"/>
            </w:pPr>
            <w:r w:rsidRPr="00C55D07">
              <w:t>Объяснять значение в природе и в жизни человека.</w:t>
            </w:r>
          </w:p>
          <w:p w:rsidR="00D52E4F" w:rsidRPr="00C55D07" w:rsidRDefault="00D52E4F" w:rsidP="00D52E4F">
            <w:pPr>
              <w:jc w:val="both"/>
            </w:pPr>
            <w:r w:rsidRPr="00C55D07">
              <w:t>Выявлять приспособления членистоногих к среде обитания.</w:t>
            </w:r>
          </w:p>
          <w:p w:rsidR="00D52E4F" w:rsidRPr="00C55D07" w:rsidRDefault="00D52E4F" w:rsidP="00D52E4F">
            <w:r w:rsidRPr="00C55D07">
              <w:t>Сравнивать по плану членистоногих разных классов.</w:t>
            </w:r>
          </w:p>
          <w:p w:rsidR="00D52E4F" w:rsidRPr="00C55D07" w:rsidRDefault="00D52E4F" w:rsidP="00D52E4F">
            <w:pPr>
              <w:jc w:val="both"/>
            </w:pPr>
            <w:r w:rsidRPr="00C55D07">
              <w:t xml:space="preserve">Выявлять приспособления </w:t>
            </w:r>
            <w:proofErr w:type="gramStart"/>
            <w:r w:rsidRPr="00C55D07">
              <w:t>ракообразных</w:t>
            </w:r>
            <w:proofErr w:type="gramEnd"/>
            <w:r w:rsidRPr="00C55D07">
              <w:t xml:space="preserve"> к среде обитания, образу жизни.</w:t>
            </w:r>
          </w:p>
          <w:p w:rsidR="00D52E4F" w:rsidRPr="00C55D07" w:rsidRDefault="00D52E4F" w:rsidP="00D52E4F">
            <w:r w:rsidRPr="00C55D07">
              <w:t>Объяснять роль ракообразных в природе и в жизни человека.</w:t>
            </w:r>
          </w:p>
          <w:p w:rsidR="00D52E4F" w:rsidRPr="00C55D07" w:rsidRDefault="00D52E4F" w:rsidP="00D52E4F">
            <w:pPr>
              <w:jc w:val="both"/>
            </w:pPr>
            <w:r w:rsidRPr="00C55D07">
              <w:t>Перечислять роль в природе и жизни человека.</w:t>
            </w:r>
          </w:p>
          <w:p w:rsidR="00D52E4F" w:rsidRPr="00C55D07" w:rsidRDefault="00D52E4F" w:rsidP="00D52E4F">
            <w:pPr>
              <w:jc w:val="both"/>
            </w:pPr>
            <w:r w:rsidRPr="00C55D07">
              <w:t xml:space="preserve">Доказывать принадлежность </w:t>
            </w:r>
            <w:proofErr w:type="gramStart"/>
            <w:r w:rsidRPr="00C55D07">
              <w:t>паукообразных</w:t>
            </w:r>
            <w:proofErr w:type="gramEnd"/>
            <w:r w:rsidRPr="00C55D07">
              <w:t xml:space="preserve"> к Типу Членистоногие.</w:t>
            </w:r>
          </w:p>
          <w:p w:rsidR="00D52E4F" w:rsidRPr="00C55D07" w:rsidRDefault="00D52E4F" w:rsidP="00D52E4F">
            <w:r w:rsidRPr="00C55D07">
              <w:t>Выявлять приспособления пауков к наземной среде обитания.</w:t>
            </w:r>
          </w:p>
        </w:tc>
        <w:tc>
          <w:tcPr>
            <w:tcW w:w="2552" w:type="dxa"/>
          </w:tcPr>
          <w:p w:rsidR="00305A41" w:rsidRDefault="00305A41">
            <w:r w:rsidRPr="00C55D07">
              <w:t xml:space="preserve">§ </w:t>
            </w:r>
            <w:r w:rsidR="00E76307" w:rsidRPr="00C55D07">
              <w:t>14</w:t>
            </w:r>
            <w:r w:rsidR="00C81B71" w:rsidRPr="00C55D07">
              <w:t>, вопросы 1 ,</w:t>
            </w:r>
            <w:r w:rsidR="00E76307" w:rsidRPr="00C55D07">
              <w:t xml:space="preserve"> заполнение таблицы</w:t>
            </w:r>
            <w:r w:rsidR="00087FC3">
              <w:t>;</w:t>
            </w:r>
          </w:p>
          <w:p w:rsidR="00087FC3" w:rsidRPr="00C55D07" w:rsidRDefault="00087FC3">
            <w:r>
              <w:t>характеристика членистоногих; термины; индивидуальное задание: сообщение о роли паутины в жизни пауков, о каракурте.</w:t>
            </w:r>
          </w:p>
        </w:tc>
        <w:tc>
          <w:tcPr>
            <w:tcW w:w="992" w:type="dxa"/>
          </w:tcPr>
          <w:p w:rsidR="00305A41" w:rsidRPr="00C55D07" w:rsidRDefault="00D47BDD" w:rsidP="00CD13C4">
            <w:r>
              <w:t>22.</w:t>
            </w:r>
            <w:r w:rsidR="00A035C9">
              <w:t>10</w:t>
            </w:r>
          </w:p>
        </w:tc>
        <w:tc>
          <w:tcPr>
            <w:tcW w:w="992" w:type="dxa"/>
            <w:gridSpan w:val="2"/>
          </w:tcPr>
          <w:p w:rsidR="00305A41" w:rsidRPr="00C55D07" w:rsidRDefault="00305A41" w:rsidP="00CD13C4"/>
        </w:tc>
      </w:tr>
      <w:tr w:rsidR="001D31A4" w:rsidRPr="00C55D07" w:rsidTr="00A035C9">
        <w:trPr>
          <w:trHeight w:val="1697"/>
        </w:trPr>
        <w:tc>
          <w:tcPr>
            <w:tcW w:w="426" w:type="dxa"/>
          </w:tcPr>
          <w:p w:rsidR="001D31A4" w:rsidRPr="00C55D07" w:rsidRDefault="001D31A4" w:rsidP="00CD13C4">
            <w:r w:rsidRPr="00C55D07">
              <w:lastRenderedPageBreak/>
              <w:t>1</w:t>
            </w:r>
            <w:r w:rsidR="00926B72" w:rsidRPr="00C55D07">
              <w:t>7</w:t>
            </w:r>
          </w:p>
        </w:tc>
        <w:tc>
          <w:tcPr>
            <w:tcW w:w="2311" w:type="dxa"/>
            <w:gridSpan w:val="2"/>
          </w:tcPr>
          <w:p w:rsidR="001D31A4" w:rsidRPr="00C55D07" w:rsidRDefault="001D31A4" w:rsidP="00D52E4F">
            <w:r w:rsidRPr="00C55D07">
              <w:t xml:space="preserve">Класс </w:t>
            </w:r>
            <w:r w:rsidR="00E922EA">
              <w:t>Насекомые</w:t>
            </w:r>
            <w:r w:rsidR="00194F38" w:rsidRPr="00C55D07">
              <w:t>.</w:t>
            </w:r>
            <w:r w:rsidR="00D20B7D" w:rsidRPr="00C55D07">
              <w:t xml:space="preserve"> Лабораторная работа №6 «Изучение представителей отрядов насекомых</w:t>
            </w:r>
            <w:r w:rsidR="009B5A11" w:rsidRPr="00C55D07">
              <w:t>»</w:t>
            </w:r>
            <w:r w:rsidR="00D20B7D" w:rsidRPr="00C55D07">
              <w:t>.</w:t>
            </w:r>
          </w:p>
          <w:p w:rsidR="00D20B7D" w:rsidRPr="00C55D07" w:rsidRDefault="00D20B7D" w:rsidP="00D52E4F"/>
        </w:tc>
        <w:tc>
          <w:tcPr>
            <w:tcW w:w="382" w:type="dxa"/>
          </w:tcPr>
          <w:p w:rsidR="001D31A4" w:rsidRPr="00C55D07" w:rsidRDefault="001D31A4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1D31A4" w:rsidRPr="00C55D07" w:rsidRDefault="001D31A4" w:rsidP="00CD13C4">
            <w:r w:rsidRPr="00C55D07">
              <w:t>КУ</w:t>
            </w:r>
          </w:p>
        </w:tc>
        <w:tc>
          <w:tcPr>
            <w:tcW w:w="1984" w:type="dxa"/>
          </w:tcPr>
          <w:p w:rsidR="001D31A4" w:rsidRDefault="00D20B7D" w:rsidP="00CD13C4">
            <w:r w:rsidRPr="00C55D07">
              <w:t>Лабораторная работа №6 «Изучение представителей отрядов насекомых»</w:t>
            </w:r>
          </w:p>
          <w:p w:rsidR="00CC774C" w:rsidRPr="00C55D07" w:rsidRDefault="00CC774C" w:rsidP="00CD13C4">
            <w:r>
              <w:t>Заполнение таблицы</w:t>
            </w:r>
          </w:p>
        </w:tc>
        <w:tc>
          <w:tcPr>
            <w:tcW w:w="1985" w:type="dxa"/>
            <w:gridSpan w:val="2"/>
          </w:tcPr>
          <w:p w:rsidR="001D31A4" w:rsidRPr="00C55D07" w:rsidRDefault="005270AF" w:rsidP="00CD13C4">
            <w:r w:rsidRPr="00C55D07">
              <w:t>Фронтальный и индивидуальный опрос</w:t>
            </w:r>
          </w:p>
        </w:tc>
        <w:tc>
          <w:tcPr>
            <w:tcW w:w="3685" w:type="dxa"/>
            <w:gridSpan w:val="2"/>
          </w:tcPr>
          <w:p w:rsidR="001D31A4" w:rsidRPr="00C55D07" w:rsidRDefault="001D31A4" w:rsidP="001D31A4">
            <w:pPr>
              <w:jc w:val="both"/>
            </w:pPr>
            <w:r w:rsidRPr="00C55D07">
              <w:t>Приводить примеры насекомых с различным типом ротового аппарата.</w:t>
            </w:r>
          </w:p>
          <w:p w:rsidR="001D31A4" w:rsidRPr="00C55D07" w:rsidRDefault="001D31A4" w:rsidP="001D31A4">
            <w:pPr>
              <w:jc w:val="both"/>
            </w:pPr>
            <w:r w:rsidRPr="00C55D07">
              <w:t>Выявлять приспособления насекомых к среде обитания, образу жизни.</w:t>
            </w:r>
          </w:p>
          <w:p w:rsidR="001D31A4" w:rsidRPr="00C55D07" w:rsidRDefault="001D31A4" w:rsidP="001D31A4">
            <w:pPr>
              <w:jc w:val="both"/>
            </w:pPr>
            <w:r w:rsidRPr="00C55D07">
              <w:t>Объяснять связь типа ротового аппарата с характером употребляемой пищи</w:t>
            </w:r>
          </w:p>
        </w:tc>
        <w:tc>
          <w:tcPr>
            <w:tcW w:w="2552" w:type="dxa"/>
          </w:tcPr>
          <w:p w:rsidR="001D31A4" w:rsidRDefault="001D31A4" w:rsidP="00CD13C4">
            <w:r w:rsidRPr="00C55D07">
              <w:t xml:space="preserve">§1 </w:t>
            </w:r>
            <w:r w:rsidR="00D20B7D" w:rsidRPr="00C55D07">
              <w:t>5</w:t>
            </w:r>
            <w:r w:rsidRPr="00C55D07">
              <w:t>, вопросы 1</w:t>
            </w:r>
            <w:r w:rsidR="00D20B7D" w:rsidRPr="00C55D07">
              <w:t>-3</w:t>
            </w:r>
            <w:r w:rsidRPr="00C55D07">
              <w:t>, заполнение таблицы</w:t>
            </w:r>
            <w:r w:rsidR="00087FC3">
              <w:t>;</w:t>
            </w:r>
          </w:p>
          <w:p w:rsidR="006E49CA" w:rsidRPr="00C55D07" w:rsidRDefault="006E49CA" w:rsidP="00CD13C4"/>
        </w:tc>
        <w:tc>
          <w:tcPr>
            <w:tcW w:w="992" w:type="dxa"/>
          </w:tcPr>
          <w:p w:rsidR="001D31A4" w:rsidRPr="00C55D07" w:rsidRDefault="00D47BDD" w:rsidP="00CD13C4">
            <w:r>
              <w:t>27</w:t>
            </w:r>
            <w:r w:rsidR="00A035C9">
              <w:t>.10</w:t>
            </w:r>
          </w:p>
        </w:tc>
        <w:tc>
          <w:tcPr>
            <w:tcW w:w="992" w:type="dxa"/>
            <w:gridSpan w:val="2"/>
          </w:tcPr>
          <w:p w:rsidR="001D31A4" w:rsidRPr="00C55D07" w:rsidRDefault="001D31A4" w:rsidP="00CD13C4"/>
        </w:tc>
      </w:tr>
      <w:tr w:rsidR="001D31A4" w:rsidRPr="00C55D07" w:rsidTr="00A035C9">
        <w:trPr>
          <w:trHeight w:val="405"/>
        </w:trPr>
        <w:tc>
          <w:tcPr>
            <w:tcW w:w="426" w:type="dxa"/>
          </w:tcPr>
          <w:p w:rsidR="001D31A4" w:rsidRPr="00C55D07" w:rsidRDefault="00194F38" w:rsidP="00CD13C4">
            <w:r w:rsidRPr="00C55D07">
              <w:t>1</w:t>
            </w:r>
            <w:r w:rsidR="00926B72" w:rsidRPr="00C55D07">
              <w:t>8</w:t>
            </w:r>
          </w:p>
        </w:tc>
        <w:tc>
          <w:tcPr>
            <w:tcW w:w="2311" w:type="dxa"/>
            <w:gridSpan w:val="2"/>
          </w:tcPr>
          <w:p w:rsidR="001D31A4" w:rsidRPr="00C55D07" w:rsidRDefault="00903898" w:rsidP="00D52E4F">
            <w:r>
              <w:t>Отряды насекомых. Тараканы, Прямокрылые, уховёртки, П</w:t>
            </w:r>
            <w:r w:rsidR="00194F38" w:rsidRPr="00C55D07">
              <w:t>одёнки.</w:t>
            </w:r>
          </w:p>
        </w:tc>
        <w:tc>
          <w:tcPr>
            <w:tcW w:w="382" w:type="dxa"/>
          </w:tcPr>
          <w:p w:rsidR="001D31A4" w:rsidRPr="00C55D07" w:rsidRDefault="00194F38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1D31A4" w:rsidRPr="00C55D07" w:rsidRDefault="00194F38" w:rsidP="00CD13C4">
            <w:r w:rsidRPr="00C55D07">
              <w:t>КУ</w:t>
            </w:r>
          </w:p>
        </w:tc>
        <w:tc>
          <w:tcPr>
            <w:tcW w:w="1984" w:type="dxa"/>
          </w:tcPr>
          <w:p w:rsidR="001D31A4" w:rsidRDefault="001238F0" w:rsidP="00CD13C4">
            <w:r w:rsidRPr="00C55D07">
              <w:t xml:space="preserve">Объяснение учителя с элементами беседы; самостоятельная  работа учащихся с последующим. </w:t>
            </w:r>
            <w:r w:rsidR="00CC774C" w:rsidRPr="00C55D07">
              <w:t>О</w:t>
            </w:r>
            <w:r w:rsidRPr="00C55D07">
              <w:t>бсуждением</w:t>
            </w:r>
          </w:p>
          <w:p w:rsidR="00CC774C" w:rsidRPr="00C55D07" w:rsidRDefault="00CC774C" w:rsidP="00CD13C4">
            <w:r>
              <w:t>Заполнение таблицы</w:t>
            </w:r>
          </w:p>
        </w:tc>
        <w:tc>
          <w:tcPr>
            <w:tcW w:w="1985" w:type="dxa"/>
            <w:gridSpan w:val="2"/>
          </w:tcPr>
          <w:p w:rsidR="001D31A4" w:rsidRPr="00C55D07" w:rsidRDefault="005270AF" w:rsidP="00CD13C4">
            <w:r w:rsidRPr="00C55D07">
              <w:t>Фронтальный и индивидуальный опрос</w:t>
            </w:r>
          </w:p>
        </w:tc>
        <w:tc>
          <w:tcPr>
            <w:tcW w:w="3685" w:type="dxa"/>
            <w:gridSpan w:val="2"/>
          </w:tcPr>
          <w:p w:rsidR="00194F38" w:rsidRPr="00C55D07" w:rsidRDefault="00194F38" w:rsidP="00194F38">
            <w:pPr>
              <w:jc w:val="both"/>
            </w:pPr>
            <w:r w:rsidRPr="00C55D07">
              <w:t>Распознавать и описывать представителей отрядов насекомых.</w:t>
            </w:r>
          </w:p>
          <w:p w:rsidR="00194F38" w:rsidRPr="00C55D07" w:rsidRDefault="00194F38" w:rsidP="00194F38">
            <w:pPr>
              <w:jc w:val="both"/>
            </w:pPr>
            <w:r w:rsidRPr="00C55D07">
              <w:t>Определять принадлежность к отряду, классу, типу.</w:t>
            </w:r>
          </w:p>
          <w:p w:rsidR="00194F38" w:rsidRPr="00C55D07" w:rsidRDefault="00194F38" w:rsidP="00194F38">
            <w:pPr>
              <w:jc w:val="both"/>
            </w:pPr>
            <w:r w:rsidRPr="00C55D07">
              <w:t>Объяснять название «прямокрылые»</w:t>
            </w:r>
          </w:p>
          <w:p w:rsidR="001D31A4" w:rsidRPr="00C55D07" w:rsidRDefault="00194F38" w:rsidP="00194F38">
            <w:pPr>
              <w:jc w:val="both"/>
            </w:pPr>
            <w:r w:rsidRPr="00C55D07">
              <w:t>Характеризовать роль в природе и жизни человека.</w:t>
            </w:r>
          </w:p>
        </w:tc>
        <w:tc>
          <w:tcPr>
            <w:tcW w:w="2552" w:type="dxa"/>
          </w:tcPr>
          <w:p w:rsidR="001D31A4" w:rsidRPr="00C55D07" w:rsidRDefault="001D31A4" w:rsidP="00194F38">
            <w:r w:rsidRPr="00C55D07">
              <w:t xml:space="preserve">§1 </w:t>
            </w:r>
            <w:r w:rsidR="00194F38" w:rsidRPr="00C55D07">
              <w:t>6</w:t>
            </w:r>
            <w:r w:rsidRPr="00C55D07">
              <w:t>, вопросы 1</w:t>
            </w:r>
            <w:r w:rsidR="00194F38" w:rsidRPr="00C55D07">
              <w:t>-5, заполнить таблицу</w:t>
            </w:r>
            <w:r w:rsidR="00797486">
              <w:t xml:space="preserve"> «П</w:t>
            </w:r>
            <w:r w:rsidR="006E49CA">
              <w:t>ризнаки отрядов</w:t>
            </w:r>
            <w:r w:rsidR="00797486">
              <w:t>"</w:t>
            </w:r>
            <w:r w:rsidR="006E49CA">
              <w:t>; сообщение «Насекомые – паразиты человека»</w:t>
            </w:r>
          </w:p>
        </w:tc>
        <w:tc>
          <w:tcPr>
            <w:tcW w:w="992" w:type="dxa"/>
          </w:tcPr>
          <w:p w:rsidR="001D31A4" w:rsidRPr="00C55D07" w:rsidRDefault="00D47BDD" w:rsidP="00D47BDD">
            <w:r>
              <w:t>29.10</w:t>
            </w:r>
          </w:p>
        </w:tc>
        <w:tc>
          <w:tcPr>
            <w:tcW w:w="992" w:type="dxa"/>
            <w:gridSpan w:val="2"/>
          </w:tcPr>
          <w:p w:rsidR="001D31A4" w:rsidRPr="00C55D07" w:rsidRDefault="001D31A4" w:rsidP="00CD13C4"/>
        </w:tc>
      </w:tr>
      <w:tr w:rsidR="001D31A4" w:rsidRPr="00C55D07" w:rsidTr="00A035C9">
        <w:trPr>
          <w:trHeight w:val="405"/>
        </w:trPr>
        <w:tc>
          <w:tcPr>
            <w:tcW w:w="426" w:type="dxa"/>
          </w:tcPr>
          <w:p w:rsidR="001D31A4" w:rsidRPr="00C55D07" w:rsidRDefault="00194F38" w:rsidP="00CD13C4">
            <w:r w:rsidRPr="00C55D07">
              <w:t>1</w:t>
            </w:r>
            <w:r w:rsidR="00926B72" w:rsidRPr="00C55D07">
              <w:t>9</w:t>
            </w:r>
          </w:p>
        </w:tc>
        <w:tc>
          <w:tcPr>
            <w:tcW w:w="2311" w:type="dxa"/>
            <w:gridSpan w:val="2"/>
          </w:tcPr>
          <w:p w:rsidR="001D31A4" w:rsidRPr="00C55D07" w:rsidRDefault="00194F38" w:rsidP="00D52E4F">
            <w:r w:rsidRPr="00C55D07">
              <w:t>Стрекозы, вши, жуки, клопы.</w:t>
            </w:r>
          </w:p>
        </w:tc>
        <w:tc>
          <w:tcPr>
            <w:tcW w:w="382" w:type="dxa"/>
          </w:tcPr>
          <w:p w:rsidR="001D31A4" w:rsidRPr="00C55D07" w:rsidRDefault="00194F38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1D31A4" w:rsidRPr="00C55D07" w:rsidRDefault="002E7CF5" w:rsidP="00CD13C4">
            <w:r w:rsidRPr="00C55D07">
              <w:t>КУ</w:t>
            </w:r>
          </w:p>
        </w:tc>
        <w:tc>
          <w:tcPr>
            <w:tcW w:w="1984" w:type="dxa"/>
          </w:tcPr>
          <w:p w:rsidR="001D31A4" w:rsidRDefault="00046F97" w:rsidP="00CD13C4">
            <w:r w:rsidRPr="00C55D07">
              <w:t>Объяснение учителя с элементами беседы; самостоятельная работа учащихся по учебнику</w:t>
            </w:r>
          </w:p>
          <w:p w:rsidR="00CC774C" w:rsidRPr="00C55D07" w:rsidRDefault="00CC774C" w:rsidP="00CD13C4">
            <w:r>
              <w:t>Заполнение таблицы</w:t>
            </w:r>
          </w:p>
        </w:tc>
        <w:tc>
          <w:tcPr>
            <w:tcW w:w="1985" w:type="dxa"/>
            <w:gridSpan w:val="2"/>
          </w:tcPr>
          <w:p w:rsidR="001D31A4" w:rsidRPr="00C55D07" w:rsidRDefault="005270AF" w:rsidP="00CD13C4">
            <w:r w:rsidRPr="00C55D07">
              <w:t>Фронтальный и индивидуальный опрос</w:t>
            </w:r>
          </w:p>
        </w:tc>
        <w:tc>
          <w:tcPr>
            <w:tcW w:w="3685" w:type="dxa"/>
            <w:gridSpan w:val="2"/>
          </w:tcPr>
          <w:p w:rsidR="00194F38" w:rsidRPr="00C55D07" w:rsidRDefault="00194F38" w:rsidP="00194F38">
            <w:pPr>
              <w:jc w:val="both"/>
            </w:pPr>
            <w:r w:rsidRPr="00C55D07">
              <w:t>Распознавать и описывать представителей отрядов, обитающих в РТ.</w:t>
            </w:r>
          </w:p>
          <w:p w:rsidR="00194F38" w:rsidRPr="00C55D07" w:rsidRDefault="00194F38" w:rsidP="00194F38">
            <w:pPr>
              <w:jc w:val="both"/>
            </w:pPr>
            <w:r w:rsidRPr="00C55D07">
              <w:t>Приводить примеры редких и охраняемых видов насекомых и описывать меры по их охране.</w:t>
            </w:r>
          </w:p>
          <w:p w:rsidR="00194F38" w:rsidRPr="00C55D07" w:rsidRDefault="00194F38" w:rsidP="00194F38">
            <w:pPr>
              <w:jc w:val="both"/>
            </w:pPr>
            <w:r w:rsidRPr="00C55D07">
              <w:t>Объяснять название «жесткокрылые».</w:t>
            </w:r>
          </w:p>
          <w:p w:rsidR="00194F38" w:rsidRPr="00C55D07" w:rsidRDefault="00194F38" w:rsidP="00194F38">
            <w:pPr>
              <w:jc w:val="both"/>
            </w:pPr>
            <w:r w:rsidRPr="00C55D07">
              <w:t>Характеризовать роль в природе и жизни человека.</w:t>
            </w:r>
          </w:p>
          <w:p w:rsidR="00194F38" w:rsidRPr="00C55D07" w:rsidRDefault="00194F38" w:rsidP="00194F38">
            <w:pPr>
              <w:jc w:val="both"/>
            </w:pPr>
            <w:r w:rsidRPr="00C55D07">
              <w:t xml:space="preserve">Определять принадлежность к отряду, </w:t>
            </w:r>
          </w:p>
          <w:p w:rsidR="001D31A4" w:rsidRPr="00C55D07" w:rsidRDefault="001D31A4" w:rsidP="00194F38">
            <w:pPr>
              <w:jc w:val="both"/>
            </w:pPr>
          </w:p>
        </w:tc>
        <w:tc>
          <w:tcPr>
            <w:tcW w:w="2552" w:type="dxa"/>
          </w:tcPr>
          <w:p w:rsidR="001D31A4" w:rsidRPr="00C55D07" w:rsidRDefault="001D31A4" w:rsidP="00CD13C4">
            <w:r w:rsidRPr="00C55D07">
              <w:t xml:space="preserve">§1 </w:t>
            </w:r>
            <w:r w:rsidR="00194F38" w:rsidRPr="00C55D07">
              <w:t>7</w:t>
            </w:r>
            <w:r w:rsidRPr="00C55D07">
              <w:t>, вопросы 1</w:t>
            </w:r>
            <w:r w:rsidR="00194F38" w:rsidRPr="00C55D07">
              <w:t>,3,4</w:t>
            </w:r>
            <w:r w:rsidR="006E49CA">
              <w:t>; отрицательная роль насекомых в жизни человека.</w:t>
            </w:r>
          </w:p>
        </w:tc>
        <w:tc>
          <w:tcPr>
            <w:tcW w:w="992" w:type="dxa"/>
          </w:tcPr>
          <w:p w:rsidR="001D31A4" w:rsidRPr="00C55D07" w:rsidRDefault="00D47BDD" w:rsidP="00CD13C4">
            <w:r>
              <w:t>10</w:t>
            </w:r>
            <w:r w:rsidR="00A035C9">
              <w:t>.11</w:t>
            </w:r>
          </w:p>
        </w:tc>
        <w:tc>
          <w:tcPr>
            <w:tcW w:w="992" w:type="dxa"/>
            <w:gridSpan w:val="2"/>
          </w:tcPr>
          <w:p w:rsidR="001D31A4" w:rsidRPr="00C55D07" w:rsidRDefault="001D31A4" w:rsidP="00CD13C4"/>
        </w:tc>
      </w:tr>
      <w:tr w:rsidR="001D31A4" w:rsidRPr="00C55D07" w:rsidTr="00A035C9">
        <w:trPr>
          <w:trHeight w:val="405"/>
        </w:trPr>
        <w:tc>
          <w:tcPr>
            <w:tcW w:w="426" w:type="dxa"/>
          </w:tcPr>
          <w:p w:rsidR="001D31A4" w:rsidRPr="00C55D07" w:rsidRDefault="00926B72" w:rsidP="00CD13C4">
            <w:r w:rsidRPr="00C55D07">
              <w:t>20</w:t>
            </w:r>
          </w:p>
        </w:tc>
        <w:tc>
          <w:tcPr>
            <w:tcW w:w="2311" w:type="dxa"/>
            <w:gridSpan w:val="2"/>
          </w:tcPr>
          <w:p w:rsidR="001D31A4" w:rsidRPr="00C55D07" w:rsidRDefault="008D4CE0" w:rsidP="00D52E4F">
            <w:r>
              <w:rPr>
                <w:i/>
              </w:rPr>
              <w:t>Бабочки, Равнокрылые, Д</w:t>
            </w:r>
            <w:r w:rsidR="00194F38" w:rsidRPr="00166EFC">
              <w:rPr>
                <w:i/>
              </w:rPr>
              <w:t xml:space="preserve">вукрылые, </w:t>
            </w:r>
            <w:r>
              <w:rPr>
                <w:i/>
              </w:rPr>
              <w:t>Б</w:t>
            </w:r>
            <w:r w:rsidR="00194F38" w:rsidRPr="00166EFC">
              <w:rPr>
                <w:i/>
              </w:rPr>
              <w:t>лохи</w:t>
            </w:r>
            <w:r w:rsidR="00194F38" w:rsidRPr="00C55D07">
              <w:t>.</w:t>
            </w:r>
          </w:p>
        </w:tc>
        <w:tc>
          <w:tcPr>
            <w:tcW w:w="382" w:type="dxa"/>
          </w:tcPr>
          <w:p w:rsidR="001D31A4" w:rsidRPr="00C55D07" w:rsidRDefault="002E7CF5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1D31A4" w:rsidRPr="00C55D07" w:rsidRDefault="002E7CF5" w:rsidP="00CD13C4">
            <w:r w:rsidRPr="00C55D07">
              <w:t>КУ</w:t>
            </w:r>
          </w:p>
        </w:tc>
        <w:tc>
          <w:tcPr>
            <w:tcW w:w="1984" w:type="dxa"/>
          </w:tcPr>
          <w:p w:rsidR="001D31A4" w:rsidRDefault="00046F97" w:rsidP="00CD13C4">
            <w:r w:rsidRPr="00C55D07">
              <w:t xml:space="preserve">Объяснение учителя с элементами беседы; </w:t>
            </w:r>
            <w:r w:rsidRPr="00C55D07">
              <w:lastRenderedPageBreak/>
              <w:t xml:space="preserve">самостоятельная  работа учащихся с последующим. </w:t>
            </w:r>
            <w:r w:rsidR="00CF5C97" w:rsidRPr="00C55D07">
              <w:t>О</w:t>
            </w:r>
            <w:r w:rsidRPr="00C55D07">
              <w:t>бсуждением</w:t>
            </w:r>
          </w:p>
          <w:p w:rsidR="00CF5C97" w:rsidRDefault="00CF5C97" w:rsidP="00CF5C9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Работа с рисунками </w:t>
            </w:r>
          </w:p>
          <w:p w:rsidR="00CC774C" w:rsidRDefault="00CC774C" w:rsidP="00CF5C9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CF5C97" w:rsidRPr="00C55D07" w:rsidRDefault="00CC774C" w:rsidP="00CF5C97">
            <w:pPr>
              <w:autoSpaceDE w:val="0"/>
              <w:autoSpaceDN w:val="0"/>
              <w:adjustRightInd w:val="0"/>
              <w:jc w:val="both"/>
            </w:pPr>
            <w:r>
              <w:t>Заполнение таблицы</w:t>
            </w:r>
          </w:p>
        </w:tc>
        <w:tc>
          <w:tcPr>
            <w:tcW w:w="1985" w:type="dxa"/>
            <w:gridSpan w:val="2"/>
          </w:tcPr>
          <w:p w:rsidR="001D31A4" w:rsidRPr="00C55D07" w:rsidRDefault="005270AF" w:rsidP="00CD13C4">
            <w:r w:rsidRPr="00C55D07">
              <w:lastRenderedPageBreak/>
              <w:t>Фронтальный и индивидуальный опрос</w:t>
            </w:r>
          </w:p>
        </w:tc>
        <w:tc>
          <w:tcPr>
            <w:tcW w:w="3685" w:type="dxa"/>
            <w:gridSpan w:val="2"/>
          </w:tcPr>
          <w:p w:rsidR="002E7CF5" w:rsidRPr="00C55D07" w:rsidRDefault="002E7CF5" w:rsidP="002E7CF5">
            <w:pPr>
              <w:jc w:val="both"/>
            </w:pPr>
            <w:r w:rsidRPr="00C55D07">
              <w:t>Распознавать и описывать представителей отрядов.</w:t>
            </w:r>
          </w:p>
          <w:p w:rsidR="002E7CF5" w:rsidRPr="00C55D07" w:rsidRDefault="002E7CF5" w:rsidP="002E7CF5">
            <w:pPr>
              <w:jc w:val="both"/>
            </w:pPr>
            <w:r w:rsidRPr="00C55D07">
              <w:t xml:space="preserve">Приводить примеры редких и охраняемых видов насекомых и </w:t>
            </w:r>
            <w:r w:rsidRPr="00C55D07">
              <w:lastRenderedPageBreak/>
              <w:t>описывать меры по  их охране.</w:t>
            </w:r>
          </w:p>
          <w:p w:rsidR="002E7CF5" w:rsidRPr="00C55D07" w:rsidRDefault="002E7CF5" w:rsidP="002E7CF5">
            <w:pPr>
              <w:jc w:val="both"/>
            </w:pPr>
            <w:r w:rsidRPr="00C55D07">
              <w:t>Определять принадлежность к отряду, классу, типу.</w:t>
            </w:r>
          </w:p>
          <w:p w:rsidR="002E7CF5" w:rsidRPr="00C55D07" w:rsidRDefault="002E7CF5" w:rsidP="002E7CF5">
            <w:pPr>
              <w:jc w:val="both"/>
            </w:pPr>
            <w:r w:rsidRPr="00C55D07">
              <w:t>Объяснять роль  в природе и жизни человека.</w:t>
            </w:r>
          </w:p>
          <w:p w:rsidR="001D31A4" w:rsidRPr="00C55D07" w:rsidRDefault="002E7CF5" w:rsidP="002E7CF5">
            <w:pPr>
              <w:jc w:val="both"/>
              <w:rPr>
                <w:b/>
                <w:u w:val="single"/>
              </w:rPr>
            </w:pPr>
            <w:r w:rsidRPr="00C55D07">
              <w:t>Предлагать меры борьбы с насекомым</w:t>
            </w:r>
            <w:proofErr w:type="gramStart"/>
            <w:r w:rsidRPr="00C55D07">
              <w:t>и-</w:t>
            </w:r>
            <w:proofErr w:type="gramEnd"/>
            <w:r w:rsidRPr="00C55D07">
              <w:t xml:space="preserve"> вредителями растений и переносчиками заболеваний</w:t>
            </w:r>
            <w:r w:rsidRPr="00C55D07">
              <w:rPr>
                <w:b/>
                <w:u w:val="single"/>
              </w:rPr>
              <w:t xml:space="preserve"> </w:t>
            </w:r>
          </w:p>
          <w:p w:rsidR="002E7CF5" w:rsidRPr="00C55D07" w:rsidRDefault="002E7CF5" w:rsidP="002E7CF5">
            <w:pPr>
              <w:jc w:val="both"/>
            </w:pPr>
          </w:p>
        </w:tc>
        <w:tc>
          <w:tcPr>
            <w:tcW w:w="2552" w:type="dxa"/>
          </w:tcPr>
          <w:p w:rsidR="001D31A4" w:rsidRPr="00C55D07" w:rsidRDefault="001D31A4" w:rsidP="00CD13C4">
            <w:r w:rsidRPr="00C55D07">
              <w:lastRenderedPageBreak/>
              <w:t xml:space="preserve">§1 </w:t>
            </w:r>
            <w:r w:rsidR="00194F38" w:rsidRPr="00C55D07">
              <w:t>8</w:t>
            </w:r>
            <w:r w:rsidRPr="00C55D07">
              <w:t>, вопросы 1</w:t>
            </w:r>
            <w:r w:rsidR="002E7CF5" w:rsidRPr="00C55D07">
              <w:t>,4, подготовить сообщение</w:t>
            </w:r>
            <w:r w:rsidR="006E49CA">
              <w:t xml:space="preserve"> «Как пчёлы вырабатывают </w:t>
            </w:r>
            <w:r w:rsidR="006E49CA">
              <w:lastRenderedPageBreak/>
              <w:t>мёд»</w:t>
            </w:r>
          </w:p>
        </w:tc>
        <w:tc>
          <w:tcPr>
            <w:tcW w:w="992" w:type="dxa"/>
          </w:tcPr>
          <w:p w:rsidR="001D31A4" w:rsidRPr="00C55D07" w:rsidRDefault="00D47BDD" w:rsidP="00CD13C4">
            <w:r>
              <w:lastRenderedPageBreak/>
              <w:t>12</w:t>
            </w:r>
            <w:r w:rsidR="00A035C9">
              <w:t>.11</w:t>
            </w:r>
          </w:p>
        </w:tc>
        <w:tc>
          <w:tcPr>
            <w:tcW w:w="992" w:type="dxa"/>
            <w:gridSpan w:val="2"/>
          </w:tcPr>
          <w:p w:rsidR="001D31A4" w:rsidRPr="00C55D07" w:rsidRDefault="001D31A4" w:rsidP="00CD13C4"/>
        </w:tc>
      </w:tr>
      <w:tr w:rsidR="001D31A4" w:rsidRPr="00C55D07" w:rsidTr="00A035C9">
        <w:trPr>
          <w:trHeight w:val="405"/>
        </w:trPr>
        <w:tc>
          <w:tcPr>
            <w:tcW w:w="426" w:type="dxa"/>
          </w:tcPr>
          <w:p w:rsidR="001D31A4" w:rsidRPr="00C55D07" w:rsidRDefault="002E7CF5" w:rsidP="00CD13C4">
            <w:r w:rsidRPr="00C55D07">
              <w:lastRenderedPageBreak/>
              <w:t>2</w:t>
            </w:r>
            <w:r w:rsidR="00926B72" w:rsidRPr="00C55D07">
              <w:t>1</w:t>
            </w:r>
          </w:p>
        </w:tc>
        <w:tc>
          <w:tcPr>
            <w:tcW w:w="2311" w:type="dxa"/>
            <w:gridSpan w:val="2"/>
          </w:tcPr>
          <w:p w:rsidR="001D31A4" w:rsidRPr="00C55D07" w:rsidRDefault="002E7CF5" w:rsidP="00D52E4F">
            <w:r w:rsidRPr="00C55D07">
              <w:t>Перепончатокрылые насекомые. Муравьи, пчёлы.</w:t>
            </w:r>
          </w:p>
          <w:p w:rsidR="009B5A11" w:rsidRPr="00C55D07" w:rsidRDefault="009B5A11" w:rsidP="00D52E4F"/>
          <w:p w:rsidR="009B5A11" w:rsidRPr="00C55D07" w:rsidRDefault="009B5A11" w:rsidP="00D52E4F"/>
        </w:tc>
        <w:tc>
          <w:tcPr>
            <w:tcW w:w="382" w:type="dxa"/>
          </w:tcPr>
          <w:p w:rsidR="001D31A4" w:rsidRPr="00C55D07" w:rsidRDefault="002E7CF5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1D31A4" w:rsidRPr="00C55D07" w:rsidRDefault="002E7CF5" w:rsidP="00CD13C4">
            <w:r w:rsidRPr="00C55D07">
              <w:t>КУ</w:t>
            </w:r>
          </w:p>
        </w:tc>
        <w:tc>
          <w:tcPr>
            <w:tcW w:w="1984" w:type="dxa"/>
          </w:tcPr>
          <w:p w:rsidR="001D31A4" w:rsidRPr="00C55D07" w:rsidRDefault="001D31A4" w:rsidP="00CD13C4"/>
          <w:p w:rsidR="009B5A11" w:rsidRDefault="00046F97" w:rsidP="00CD13C4">
            <w:r w:rsidRPr="00C55D07">
              <w:t>Объяснение учителя с элементами беседы; самостоятельная  работа учащихся с последующим</w:t>
            </w:r>
            <w:proofErr w:type="gramStart"/>
            <w:r w:rsidRPr="00C55D07">
              <w:t>.</w:t>
            </w:r>
            <w:proofErr w:type="gramEnd"/>
            <w:r w:rsidRPr="00C55D07">
              <w:t xml:space="preserve"> </w:t>
            </w:r>
            <w:proofErr w:type="gramStart"/>
            <w:r w:rsidR="00CC774C">
              <w:t>о</w:t>
            </w:r>
            <w:proofErr w:type="gramEnd"/>
            <w:r w:rsidRPr="00C55D07">
              <w:t>бсуждением</w:t>
            </w:r>
          </w:p>
          <w:p w:rsidR="00CC774C" w:rsidRDefault="00CC774C" w:rsidP="00CD13C4"/>
          <w:p w:rsidR="00CC774C" w:rsidRPr="00C55D07" w:rsidRDefault="00CC774C" w:rsidP="00CD13C4">
            <w:r>
              <w:t>Заполнение таблицы</w:t>
            </w:r>
          </w:p>
        </w:tc>
        <w:tc>
          <w:tcPr>
            <w:tcW w:w="1985" w:type="dxa"/>
            <w:gridSpan w:val="2"/>
          </w:tcPr>
          <w:p w:rsidR="001D31A4" w:rsidRDefault="005270AF" w:rsidP="00CD13C4">
            <w:r w:rsidRPr="00C55D07">
              <w:t>Фронтальный и индивидуальный опрос</w:t>
            </w:r>
          </w:p>
          <w:p w:rsidR="00CC774C" w:rsidRPr="00C55D07" w:rsidRDefault="00CC774C" w:rsidP="00CD13C4">
            <w:r>
              <w:t>Тестирование</w:t>
            </w:r>
          </w:p>
        </w:tc>
        <w:tc>
          <w:tcPr>
            <w:tcW w:w="3685" w:type="dxa"/>
            <w:gridSpan w:val="2"/>
          </w:tcPr>
          <w:p w:rsidR="002E7CF5" w:rsidRPr="00C55D07" w:rsidRDefault="002E7CF5" w:rsidP="002E7CF5">
            <w:pPr>
              <w:jc w:val="both"/>
            </w:pPr>
            <w:r w:rsidRPr="00C55D07">
              <w:t>Определять принадлежать к отряду, классу, типу.</w:t>
            </w:r>
          </w:p>
          <w:p w:rsidR="002E7CF5" w:rsidRPr="00C55D07" w:rsidRDefault="002E7CF5" w:rsidP="002E7CF5">
            <w:pPr>
              <w:jc w:val="both"/>
            </w:pPr>
            <w:r w:rsidRPr="00C55D07">
              <w:t>Приводить примеры редких и охраняемых видов насекомых и описывать меры по  их охране.</w:t>
            </w:r>
          </w:p>
          <w:p w:rsidR="002E7CF5" w:rsidRPr="00C55D07" w:rsidRDefault="002E7CF5" w:rsidP="002E7CF5">
            <w:pPr>
              <w:jc w:val="both"/>
            </w:pPr>
            <w:r w:rsidRPr="00C55D07">
              <w:t>Объяснять роль  в природе и жизни человека.</w:t>
            </w:r>
          </w:p>
          <w:p w:rsidR="001D31A4" w:rsidRPr="00C55D07" w:rsidRDefault="002E7CF5" w:rsidP="002E7CF5">
            <w:pPr>
              <w:jc w:val="both"/>
            </w:pPr>
            <w:r w:rsidRPr="00C55D07">
              <w:t>Объяснять, почему пчёл и муравьев называют общественными насекомыми.</w:t>
            </w:r>
          </w:p>
        </w:tc>
        <w:tc>
          <w:tcPr>
            <w:tcW w:w="2552" w:type="dxa"/>
          </w:tcPr>
          <w:p w:rsidR="001D31A4" w:rsidRPr="00C55D07" w:rsidRDefault="001D31A4" w:rsidP="00CD13C4">
            <w:r w:rsidRPr="00C55D07">
              <w:t xml:space="preserve">§1 </w:t>
            </w:r>
            <w:r w:rsidR="002E7CF5" w:rsidRPr="00C55D07">
              <w:t>9</w:t>
            </w:r>
            <w:r w:rsidRPr="00C55D07">
              <w:t>, вопросы 1</w:t>
            </w:r>
            <w:r w:rsidR="002E7CF5" w:rsidRPr="00C55D07">
              <w:t>,2</w:t>
            </w:r>
            <w:r w:rsidR="006E49CA">
              <w:t>; повторить материал по теме «Членистоногие»</w:t>
            </w:r>
          </w:p>
        </w:tc>
        <w:tc>
          <w:tcPr>
            <w:tcW w:w="992" w:type="dxa"/>
          </w:tcPr>
          <w:p w:rsidR="001D31A4" w:rsidRPr="00C55D07" w:rsidRDefault="00D47BDD" w:rsidP="00CD13C4">
            <w:r>
              <w:t>17</w:t>
            </w:r>
            <w:r w:rsidR="00A035C9">
              <w:t>.11</w:t>
            </w:r>
          </w:p>
        </w:tc>
        <w:tc>
          <w:tcPr>
            <w:tcW w:w="992" w:type="dxa"/>
            <w:gridSpan w:val="2"/>
          </w:tcPr>
          <w:p w:rsidR="001D31A4" w:rsidRPr="00C55D07" w:rsidRDefault="001D31A4" w:rsidP="00CD13C4"/>
        </w:tc>
      </w:tr>
      <w:tr w:rsidR="001D31A4" w:rsidRPr="00C55D07" w:rsidTr="00A035C9">
        <w:trPr>
          <w:trHeight w:val="405"/>
        </w:trPr>
        <w:tc>
          <w:tcPr>
            <w:tcW w:w="426" w:type="dxa"/>
          </w:tcPr>
          <w:p w:rsidR="001D31A4" w:rsidRPr="00C55D07" w:rsidRDefault="00926B72" w:rsidP="00CD13C4">
            <w:r w:rsidRPr="00C55D07">
              <w:t>22</w:t>
            </w:r>
          </w:p>
        </w:tc>
        <w:tc>
          <w:tcPr>
            <w:tcW w:w="2311" w:type="dxa"/>
            <w:gridSpan w:val="2"/>
          </w:tcPr>
          <w:p w:rsidR="001D31A4" w:rsidRPr="00C55D07" w:rsidRDefault="009B5A11" w:rsidP="00D52E4F">
            <w:r w:rsidRPr="00C55D07">
              <w:t xml:space="preserve"> Обобщающий урок по теме: «Многоклеточные беспозвоночные животные»</w:t>
            </w:r>
          </w:p>
        </w:tc>
        <w:tc>
          <w:tcPr>
            <w:tcW w:w="382" w:type="dxa"/>
          </w:tcPr>
          <w:p w:rsidR="001D31A4" w:rsidRPr="00C55D07" w:rsidRDefault="000E576C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1D31A4" w:rsidRPr="00C55D07" w:rsidRDefault="000E576C" w:rsidP="00CD13C4">
            <w:r w:rsidRPr="00C55D07">
              <w:t>УОИСЗ</w:t>
            </w:r>
          </w:p>
        </w:tc>
        <w:tc>
          <w:tcPr>
            <w:tcW w:w="1984" w:type="dxa"/>
          </w:tcPr>
          <w:p w:rsidR="001D31A4" w:rsidRPr="00C55D07" w:rsidRDefault="00926B72" w:rsidP="00CD13C4">
            <w:r w:rsidRPr="00C55D07">
              <w:t>Работа с раздаточным материалом</w:t>
            </w:r>
          </w:p>
        </w:tc>
        <w:tc>
          <w:tcPr>
            <w:tcW w:w="1985" w:type="dxa"/>
            <w:gridSpan w:val="2"/>
          </w:tcPr>
          <w:p w:rsidR="001D31A4" w:rsidRPr="00C55D07" w:rsidRDefault="00926B72" w:rsidP="00CD13C4">
            <w:r w:rsidRPr="00C55D07">
              <w:t>Тестирование по темам «Многоклеточные организмы. Беспозвоночные. Тип Моллюски. Тип Членистоногие</w:t>
            </w:r>
          </w:p>
        </w:tc>
        <w:tc>
          <w:tcPr>
            <w:tcW w:w="3685" w:type="dxa"/>
            <w:gridSpan w:val="2"/>
          </w:tcPr>
          <w:p w:rsidR="00C55D07" w:rsidRDefault="00C55D07" w:rsidP="00C55D07">
            <w:pPr>
              <w:jc w:val="both"/>
            </w:pPr>
            <w:r w:rsidRPr="00C55D07">
              <w:t>Уметь: применять теоретические и практические ЗУН</w:t>
            </w:r>
            <w:r>
              <w:t xml:space="preserve">, полученные при изучении темы </w:t>
            </w:r>
            <w:r w:rsidRPr="00C55D07">
              <w:t xml:space="preserve"> «Многоклеточные беспозвоночные животные»</w:t>
            </w:r>
          </w:p>
          <w:p w:rsidR="001D31A4" w:rsidRPr="00C55D07" w:rsidRDefault="001D31A4" w:rsidP="00C55D07">
            <w:pPr>
              <w:jc w:val="both"/>
            </w:pPr>
          </w:p>
        </w:tc>
        <w:tc>
          <w:tcPr>
            <w:tcW w:w="2552" w:type="dxa"/>
          </w:tcPr>
          <w:p w:rsidR="001D31A4" w:rsidRPr="00C55D07" w:rsidRDefault="001D31A4" w:rsidP="00CD13C4"/>
          <w:p w:rsidR="00591EF0" w:rsidRPr="00C55D07" w:rsidRDefault="00926B72" w:rsidP="00CD13C4">
            <w:r w:rsidRPr="00C55D07">
              <w:t>Основные термины, понятия</w:t>
            </w:r>
          </w:p>
        </w:tc>
        <w:tc>
          <w:tcPr>
            <w:tcW w:w="992" w:type="dxa"/>
          </w:tcPr>
          <w:p w:rsidR="001D31A4" w:rsidRPr="00C55D07" w:rsidRDefault="00D47BDD" w:rsidP="00CD13C4">
            <w:r>
              <w:t>19</w:t>
            </w:r>
            <w:r w:rsidR="00A035C9">
              <w:t>.11</w:t>
            </w:r>
          </w:p>
        </w:tc>
        <w:tc>
          <w:tcPr>
            <w:tcW w:w="992" w:type="dxa"/>
            <w:gridSpan w:val="2"/>
          </w:tcPr>
          <w:p w:rsidR="001D31A4" w:rsidRPr="00C55D07" w:rsidRDefault="001D31A4" w:rsidP="00CD13C4"/>
        </w:tc>
      </w:tr>
      <w:tr w:rsidR="00591EF0" w:rsidRPr="00C55D07" w:rsidTr="00A035C9">
        <w:trPr>
          <w:trHeight w:val="405"/>
        </w:trPr>
        <w:tc>
          <w:tcPr>
            <w:tcW w:w="16302" w:type="dxa"/>
            <w:gridSpan w:val="15"/>
          </w:tcPr>
          <w:p w:rsidR="00591EF0" w:rsidRPr="00C55D07" w:rsidRDefault="00591EF0" w:rsidP="00CD13C4">
            <w:r w:rsidRPr="00C55D07">
              <w:t xml:space="preserve">                  </w:t>
            </w:r>
          </w:p>
          <w:p w:rsidR="00591EF0" w:rsidRPr="001E6845" w:rsidRDefault="00591EF0" w:rsidP="001E6845">
            <w:pPr>
              <w:rPr>
                <w:sz w:val="28"/>
                <w:szCs w:val="28"/>
              </w:rPr>
            </w:pPr>
            <w:r w:rsidRPr="001E6845">
              <w:rPr>
                <w:b/>
                <w:sz w:val="28"/>
                <w:szCs w:val="28"/>
              </w:rPr>
              <w:t xml:space="preserve">                                               </w:t>
            </w:r>
            <w:r w:rsidR="00A06835" w:rsidRPr="001E6845">
              <w:rPr>
                <w:b/>
                <w:sz w:val="28"/>
                <w:szCs w:val="28"/>
              </w:rPr>
              <w:t xml:space="preserve">              </w:t>
            </w:r>
            <w:r w:rsidR="001E6845">
              <w:rPr>
                <w:b/>
                <w:sz w:val="28"/>
                <w:szCs w:val="28"/>
              </w:rPr>
              <w:t xml:space="preserve"> </w:t>
            </w:r>
            <w:r w:rsidR="001E6845" w:rsidRPr="001E6845">
              <w:rPr>
                <w:b/>
                <w:sz w:val="28"/>
                <w:szCs w:val="28"/>
              </w:rPr>
              <w:t xml:space="preserve"> Раздел  </w:t>
            </w:r>
            <w:r w:rsidRPr="001E6845">
              <w:rPr>
                <w:b/>
                <w:sz w:val="28"/>
                <w:szCs w:val="28"/>
              </w:rPr>
              <w:t xml:space="preserve">3. Многоклеточные организмы. Хордовые </w:t>
            </w:r>
            <w:r w:rsidR="00A06835" w:rsidRPr="001E6845">
              <w:rPr>
                <w:b/>
                <w:sz w:val="28"/>
                <w:szCs w:val="28"/>
              </w:rPr>
              <w:t xml:space="preserve"> </w:t>
            </w:r>
            <w:r w:rsidRPr="001E6845">
              <w:rPr>
                <w:b/>
                <w:sz w:val="28"/>
                <w:szCs w:val="28"/>
              </w:rPr>
              <w:t>(19 часов</w:t>
            </w:r>
            <w:r w:rsidR="00A06835" w:rsidRPr="001E6845">
              <w:rPr>
                <w:b/>
                <w:sz w:val="28"/>
                <w:szCs w:val="28"/>
              </w:rPr>
              <w:t>)</w:t>
            </w:r>
          </w:p>
        </w:tc>
      </w:tr>
      <w:tr w:rsidR="001D31A4" w:rsidRPr="00C55D07" w:rsidTr="00A035C9">
        <w:trPr>
          <w:trHeight w:val="405"/>
        </w:trPr>
        <w:tc>
          <w:tcPr>
            <w:tcW w:w="568" w:type="dxa"/>
            <w:gridSpan w:val="2"/>
          </w:tcPr>
          <w:p w:rsidR="001D31A4" w:rsidRPr="00C55D07" w:rsidRDefault="00591EF0" w:rsidP="00CD13C4">
            <w:r w:rsidRPr="00C55D07">
              <w:t>2</w:t>
            </w:r>
            <w:r w:rsidR="00926B72" w:rsidRPr="00C55D07">
              <w:t>3</w:t>
            </w:r>
          </w:p>
        </w:tc>
        <w:tc>
          <w:tcPr>
            <w:tcW w:w="2169" w:type="dxa"/>
          </w:tcPr>
          <w:p w:rsidR="00591EF0" w:rsidRPr="00C55D07" w:rsidRDefault="00591EF0" w:rsidP="00591EF0">
            <w:r w:rsidRPr="00C55D07">
              <w:t xml:space="preserve">Общая характеристика хордовых. Подтипы: </w:t>
            </w:r>
          </w:p>
          <w:p w:rsidR="001D31A4" w:rsidRPr="00C55D07" w:rsidRDefault="00591EF0" w:rsidP="00591EF0">
            <w:r w:rsidRPr="00C55D07">
              <w:lastRenderedPageBreak/>
              <w:t>Бесчерепные и Черепные</w:t>
            </w:r>
            <w:proofErr w:type="gramStart"/>
            <w:r w:rsidRPr="00C55D07">
              <w:t xml:space="preserve"> ,</w:t>
            </w:r>
            <w:proofErr w:type="gramEnd"/>
            <w:r w:rsidRPr="00C55D07">
              <w:t xml:space="preserve"> или Позвоночные</w:t>
            </w:r>
            <w:r w:rsidR="0058537D">
              <w:t>.</w:t>
            </w:r>
          </w:p>
        </w:tc>
        <w:tc>
          <w:tcPr>
            <w:tcW w:w="382" w:type="dxa"/>
          </w:tcPr>
          <w:p w:rsidR="001D31A4" w:rsidRPr="00C55D07" w:rsidRDefault="00591EF0" w:rsidP="00CD13C4">
            <w:pPr>
              <w:jc w:val="center"/>
            </w:pPr>
            <w:r w:rsidRPr="00C55D07">
              <w:lastRenderedPageBreak/>
              <w:t>1</w:t>
            </w:r>
          </w:p>
        </w:tc>
        <w:tc>
          <w:tcPr>
            <w:tcW w:w="993" w:type="dxa"/>
            <w:gridSpan w:val="2"/>
          </w:tcPr>
          <w:p w:rsidR="001D31A4" w:rsidRPr="00C55D07" w:rsidRDefault="00591EF0" w:rsidP="00CD13C4">
            <w:r w:rsidRPr="00C55D07">
              <w:t>УИНЗ</w:t>
            </w:r>
          </w:p>
        </w:tc>
        <w:tc>
          <w:tcPr>
            <w:tcW w:w="1984" w:type="dxa"/>
          </w:tcPr>
          <w:p w:rsidR="001D31A4" w:rsidRPr="00C55D07" w:rsidRDefault="00046F97" w:rsidP="00CD13C4">
            <w:r w:rsidRPr="00C55D07">
              <w:t xml:space="preserve">Объяснение учителя с элементами беседы; </w:t>
            </w:r>
            <w:r w:rsidRPr="00C55D07">
              <w:lastRenderedPageBreak/>
              <w:t>самостоятельная  работа учащихся с последующим</w:t>
            </w:r>
            <w:proofErr w:type="gramStart"/>
            <w:r w:rsidRPr="00C55D07">
              <w:t>.</w:t>
            </w:r>
            <w:proofErr w:type="gramEnd"/>
            <w:r w:rsidRPr="00C55D07">
              <w:t xml:space="preserve"> </w:t>
            </w:r>
            <w:proofErr w:type="gramStart"/>
            <w:r w:rsidRPr="00C55D07">
              <w:t>о</w:t>
            </w:r>
            <w:proofErr w:type="gramEnd"/>
            <w:r w:rsidRPr="00C55D07">
              <w:t>бсуждением</w:t>
            </w:r>
          </w:p>
        </w:tc>
        <w:tc>
          <w:tcPr>
            <w:tcW w:w="1985" w:type="dxa"/>
            <w:gridSpan w:val="2"/>
          </w:tcPr>
          <w:p w:rsidR="001D31A4" w:rsidRPr="00C55D07" w:rsidRDefault="001E6845" w:rsidP="00CD13C4">
            <w:r>
              <w:lastRenderedPageBreak/>
              <w:t>Фронтальный, индивидуальный опрос</w:t>
            </w:r>
          </w:p>
        </w:tc>
        <w:tc>
          <w:tcPr>
            <w:tcW w:w="3685" w:type="dxa"/>
            <w:gridSpan w:val="2"/>
          </w:tcPr>
          <w:p w:rsidR="00926B72" w:rsidRPr="00C55D07" w:rsidRDefault="00926B72" w:rsidP="00926B72">
            <w:pPr>
              <w:jc w:val="both"/>
            </w:pPr>
            <w:r w:rsidRPr="00C55D07">
              <w:t>Распознать животных типа Хордовых.</w:t>
            </w:r>
          </w:p>
          <w:p w:rsidR="00926B72" w:rsidRPr="00C55D07" w:rsidRDefault="00926B72" w:rsidP="00926B72">
            <w:pPr>
              <w:jc w:val="both"/>
            </w:pPr>
            <w:r w:rsidRPr="00C55D07">
              <w:t>Выделять особенности строения ланцетника для жизни воде.</w:t>
            </w:r>
          </w:p>
          <w:p w:rsidR="00926B72" w:rsidRPr="00C55D07" w:rsidRDefault="00926B72" w:rsidP="00926B72">
            <w:pPr>
              <w:jc w:val="both"/>
            </w:pPr>
            <w:r w:rsidRPr="00C55D07">
              <w:lastRenderedPageBreak/>
              <w:t>Объяснять роль в природе и жизни человека.</w:t>
            </w:r>
          </w:p>
          <w:p w:rsidR="001D31A4" w:rsidRPr="00C55D07" w:rsidRDefault="00926B72" w:rsidP="00926B72">
            <w:pPr>
              <w:jc w:val="both"/>
            </w:pPr>
            <w:r w:rsidRPr="00C55D07">
              <w:t>Доказывать усложнение в строении ланцетника по сравнению с кольчатыми червями.</w:t>
            </w:r>
          </w:p>
        </w:tc>
        <w:tc>
          <w:tcPr>
            <w:tcW w:w="2552" w:type="dxa"/>
          </w:tcPr>
          <w:p w:rsidR="001D31A4" w:rsidRPr="00C55D07" w:rsidRDefault="001D31A4" w:rsidP="00CD13C4">
            <w:r w:rsidRPr="00C55D07">
              <w:lastRenderedPageBreak/>
              <w:t>§</w:t>
            </w:r>
            <w:r w:rsidR="00926B72" w:rsidRPr="00C55D07">
              <w:t>20</w:t>
            </w:r>
            <w:r w:rsidR="00105E7B">
              <w:t>, вопросы 1-3</w:t>
            </w:r>
            <w:r w:rsidR="006E49CA">
              <w:t>; заполнить таблицу «Особенности строения ланцетника»</w:t>
            </w:r>
          </w:p>
        </w:tc>
        <w:tc>
          <w:tcPr>
            <w:tcW w:w="1134" w:type="dxa"/>
            <w:gridSpan w:val="2"/>
          </w:tcPr>
          <w:p w:rsidR="001D31A4" w:rsidRPr="00C55D07" w:rsidRDefault="00D47BDD" w:rsidP="00CD13C4">
            <w:r>
              <w:t>24</w:t>
            </w:r>
            <w:r w:rsidR="00A035C9">
              <w:t>.11</w:t>
            </w:r>
          </w:p>
        </w:tc>
        <w:tc>
          <w:tcPr>
            <w:tcW w:w="850" w:type="dxa"/>
          </w:tcPr>
          <w:p w:rsidR="001D31A4" w:rsidRPr="00C55D07" w:rsidRDefault="001D31A4" w:rsidP="00CD13C4"/>
        </w:tc>
      </w:tr>
      <w:tr w:rsidR="001D31A4" w:rsidRPr="00C55D07" w:rsidTr="00A035C9">
        <w:trPr>
          <w:trHeight w:val="405"/>
        </w:trPr>
        <w:tc>
          <w:tcPr>
            <w:tcW w:w="568" w:type="dxa"/>
            <w:gridSpan w:val="2"/>
          </w:tcPr>
          <w:p w:rsidR="001D31A4" w:rsidRPr="00C55D07" w:rsidRDefault="00D82563" w:rsidP="00CD13C4">
            <w:r w:rsidRPr="00C55D07">
              <w:lastRenderedPageBreak/>
              <w:t>24</w:t>
            </w:r>
          </w:p>
        </w:tc>
        <w:tc>
          <w:tcPr>
            <w:tcW w:w="2169" w:type="dxa"/>
          </w:tcPr>
          <w:p w:rsidR="00D82563" w:rsidRPr="00166EFC" w:rsidRDefault="00D82563" w:rsidP="00D52E4F">
            <w:pPr>
              <w:rPr>
                <w:i/>
              </w:rPr>
            </w:pPr>
            <w:r w:rsidRPr="00166EFC">
              <w:rPr>
                <w:i/>
              </w:rPr>
              <w:t>Классы рыб. Костные рыбы.</w:t>
            </w:r>
          </w:p>
          <w:p w:rsidR="001D31A4" w:rsidRPr="00166EFC" w:rsidRDefault="00D82563" w:rsidP="00D52E4F">
            <w:pPr>
              <w:rPr>
                <w:i/>
              </w:rPr>
            </w:pPr>
            <w:r w:rsidRPr="00166EFC">
              <w:rPr>
                <w:i/>
              </w:rPr>
              <w:t>Лабораторная работа №7 «Внешнее строение и особенности передвижения рыбы</w:t>
            </w:r>
            <w:proofErr w:type="gramStart"/>
            <w:r w:rsidR="0099586D" w:rsidRPr="00166EFC">
              <w:rPr>
                <w:i/>
              </w:rPr>
              <w:t>.»</w:t>
            </w:r>
            <w:proofErr w:type="gramEnd"/>
          </w:p>
          <w:p w:rsidR="00D82563" w:rsidRPr="00C55D07" w:rsidRDefault="00D82563" w:rsidP="00D52E4F"/>
        </w:tc>
        <w:tc>
          <w:tcPr>
            <w:tcW w:w="382" w:type="dxa"/>
          </w:tcPr>
          <w:p w:rsidR="001D31A4" w:rsidRPr="00C55D07" w:rsidRDefault="00D82563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1D31A4" w:rsidRPr="00C55D07" w:rsidRDefault="00D82563" w:rsidP="00CD13C4">
            <w:r w:rsidRPr="00C55D07">
              <w:t>УИНЗ</w:t>
            </w:r>
          </w:p>
        </w:tc>
        <w:tc>
          <w:tcPr>
            <w:tcW w:w="1984" w:type="dxa"/>
          </w:tcPr>
          <w:p w:rsidR="001D31A4" w:rsidRPr="00C55D07" w:rsidRDefault="00D82563" w:rsidP="00CD13C4">
            <w:r w:rsidRPr="00C55D07">
              <w:t>Лабораторная работа №7 «Внешнее строение и особенности передвижения рыбы</w:t>
            </w:r>
          </w:p>
        </w:tc>
        <w:tc>
          <w:tcPr>
            <w:tcW w:w="1985" w:type="dxa"/>
            <w:gridSpan w:val="2"/>
          </w:tcPr>
          <w:p w:rsidR="001D31A4" w:rsidRPr="00C55D07" w:rsidRDefault="001E6845" w:rsidP="00CD13C4">
            <w:r>
              <w:t>Фронтальный, индивидуальный опрос</w:t>
            </w:r>
          </w:p>
        </w:tc>
        <w:tc>
          <w:tcPr>
            <w:tcW w:w="3685" w:type="dxa"/>
            <w:gridSpan w:val="2"/>
          </w:tcPr>
          <w:p w:rsidR="00D82563" w:rsidRPr="00C55D07" w:rsidRDefault="00D82563" w:rsidP="00D82563">
            <w:pPr>
              <w:jc w:val="both"/>
            </w:pPr>
            <w:r w:rsidRPr="00C55D07">
              <w:t>Называть органы чувств, обеспечивающие ориентацию в воде.</w:t>
            </w:r>
          </w:p>
          <w:p w:rsidR="00D82563" w:rsidRPr="00C55D07" w:rsidRDefault="00D82563" w:rsidP="00D82563">
            <w:pPr>
              <w:jc w:val="both"/>
            </w:pPr>
            <w:r w:rsidRPr="00C55D07">
              <w:t>Распознавать и описывать внешне строение и особенности передвижения.</w:t>
            </w:r>
          </w:p>
          <w:p w:rsidR="001D31A4" w:rsidRPr="00C55D07" w:rsidRDefault="00D82563" w:rsidP="00D82563">
            <w:pPr>
              <w:jc w:val="both"/>
            </w:pPr>
            <w:r w:rsidRPr="00C55D07">
              <w:t>Выделять особенности строения рыб</w:t>
            </w:r>
          </w:p>
        </w:tc>
        <w:tc>
          <w:tcPr>
            <w:tcW w:w="2552" w:type="dxa"/>
          </w:tcPr>
          <w:p w:rsidR="001D31A4" w:rsidRPr="00C55D07" w:rsidRDefault="001D31A4" w:rsidP="00CD13C4">
            <w:r w:rsidRPr="00C55D07">
              <w:t>§</w:t>
            </w:r>
            <w:r w:rsidR="002A508F" w:rsidRPr="00C55D07">
              <w:t>21</w:t>
            </w:r>
            <w:r w:rsidRPr="00C55D07">
              <w:t>, вопросы 1</w:t>
            </w:r>
            <w:r w:rsidR="00105E7B">
              <w:t>-2</w:t>
            </w:r>
            <w:r w:rsidR="006E49CA">
              <w:t>,приспособления к факторам среды</w:t>
            </w:r>
            <w:r w:rsidR="00105E7B">
              <w:t xml:space="preserve"> записать в тетрадь.</w:t>
            </w:r>
          </w:p>
        </w:tc>
        <w:tc>
          <w:tcPr>
            <w:tcW w:w="1134" w:type="dxa"/>
            <w:gridSpan w:val="2"/>
          </w:tcPr>
          <w:p w:rsidR="001D31A4" w:rsidRPr="00C55D07" w:rsidRDefault="00D47BDD" w:rsidP="00CD13C4">
            <w:r>
              <w:t>26</w:t>
            </w:r>
            <w:r w:rsidR="00A035C9">
              <w:t>.11</w:t>
            </w:r>
          </w:p>
        </w:tc>
        <w:tc>
          <w:tcPr>
            <w:tcW w:w="850" w:type="dxa"/>
          </w:tcPr>
          <w:p w:rsidR="001D31A4" w:rsidRPr="00C55D07" w:rsidRDefault="001D31A4" w:rsidP="00CD13C4"/>
        </w:tc>
      </w:tr>
      <w:tr w:rsidR="001D31A4" w:rsidRPr="00C55D07" w:rsidTr="00A035C9">
        <w:trPr>
          <w:trHeight w:val="405"/>
        </w:trPr>
        <w:tc>
          <w:tcPr>
            <w:tcW w:w="568" w:type="dxa"/>
            <w:gridSpan w:val="2"/>
          </w:tcPr>
          <w:p w:rsidR="001D31A4" w:rsidRPr="00C55D07" w:rsidRDefault="002A508F" w:rsidP="00CD13C4">
            <w:r w:rsidRPr="00C55D07">
              <w:t>25</w:t>
            </w:r>
          </w:p>
        </w:tc>
        <w:tc>
          <w:tcPr>
            <w:tcW w:w="2169" w:type="dxa"/>
          </w:tcPr>
          <w:p w:rsidR="001D31A4" w:rsidRPr="00C55D07" w:rsidRDefault="00165C75" w:rsidP="00D52E4F">
            <w:r>
              <w:t>Класс</w:t>
            </w:r>
            <w:r w:rsidR="002A508F" w:rsidRPr="00C55D07">
              <w:t xml:space="preserve"> Хрящевые рыбы.</w:t>
            </w:r>
          </w:p>
        </w:tc>
        <w:tc>
          <w:tcPr>
            <w:tcW w:w="382" w:type="dxa"/>
          </w:tcPr>
          <w:p w:rsidR="001D31A4" w:rsidRPr="00C55D07" w:rsidRDefault="002A508F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1D31A4" w:rsidRPr="00C55D07" w:rsidRDefault="002A508F" w:rsidP="002A508F">
            <w:r w:rsidRPr="00C55D07">
              <w:t>КУ</w:t>
            </w:r>
          </w:p>
        </w:tc>
        <w:tc>
          <w:tcPr>
            <w:tcW w:w="1984" w:type="dxa"/>
          </w:tcPr>
          <w:p w:rsidR="001D31A4" w:rsidRPr="00C55D07" w:rsidRDefault="00046F97" w:rsidP="00CD13C4">
            <w:r w:rsidRPr="00C55D07">
              <w:t>Объяснение учителя с элементами беседы; самостоятельная  работа учащихся с последующим</w:t>
            </w:r>
            <w:proofErr w:type="gramStart"/>
            <w:r w:rsidRPr="00C55D07">
              <w:t>.</w:t>
            </w:r>
            <w:proofErr w:type="gramEnd"/>
            <w:r w:rsidRPr="00C55D07">
              <w:t xml:space="preserve"> </w:t>
            </w:r>
            <w:proofErr w:type="gramStart"/>
            <w:r w:rsidRPr="00C55D07">
              <w:t>о</w:t>
            </w:r>
            <w:proofErr w:type="gramEnd"/>
            <w:r w:rsidRPr="00C55D07">
              <w:t>бсуждением</w:t>
            </w:r>
          </w:p>
        </w:tc>
        <w:tc>
          <w:tcPr>
            <w:tcW w:w="1985" w:type="dxa"/>
            <w:gridSpan w:val="2"/>
          </w:tcPr>
          <w:p w:rsidR="001D31A4" w:rsidRPr="00C55D07" w:rsidRDefault="001E6845" w:rsidP="00CD13C4">
            <w:r>
              <w:t>Фронтальный, индивидуальный опрос</w:t>
            </w:r>
          </w:p>
        </w:tc>
        <w:tc>
          <w:tcPr>
            <w:tcW w:w="3685" w:type="dxa"/>
            <w:gridSpan w:val="2"/>
          </w:tcPr>
          <w:p w:rsidR="002A508F" w:rsidRPr="00C55D07" w:rsidRDefault="002A508F" w:rsidP="002A508F">
            <w:pPr>
              <w:jc w:val="both"/>
            </w:pPr>
            <w:r w:rsidRPr="00C55D07">
              <w:t>Распознавать и описывать представителей хрящевых рыб.</w:t>
            </w:r>
          </w:p>
          <w:p w:rsidR="002A508F" w:rsidRPr="00C55D07" w:rsidRDefault="002A508F" w:rsidP="002A508F">
            <w:pPr>
              <w:jc w:val="both"/>
            </w:pPr>
            <w:r w:rsidRPr="00C55D07">
              <w:t>Доказывать родство хрящевых рыб с ланцетниками.</w:t>
            </w:r>
          </w:p>
          <w:p w:rsidR="001D31A4" w:rsidRPr="00C55D07" w:rsidRDefault="002A508F" w:rsidP="002A508F">
            <w:pPr>
              <w:jc w:val="both"/>
            </w:pPr>
            <w:r w:rsidRPr="00C55D07">
              <w:t>Выявлять приспособленность хрящевых рыб к местам обитания.</w:t>
            </w:r>
          </w:p>
        </w:tc>
        <w:tc>
          <w:tcPr>
            <w:tcW w:w="2552" w:type="dxa"/>
          </w:tcPr>
          <w:p w:rsidR="001D31A4" w:rsidRPr="00C55D07" w:rsidRDefault="001D31A4" w:rsidP="00CD13C4">
            <w:r w:rsidRPr="00C55D07">
              <w:t>§</w:t>
            </w:r>
            <w:r w:rsidR="002A508F" w:rsidRPr="00C55D07">
              <w:t>22</w:t>
            </w:r>
            <w:r w:rsidRPr="00C55D07">
              <w:t>, вопросы 1</w:t>
            </w:r>
            <w:r w:rsidR="002A508F" w:rsidRPr="00C55D07">
              <w:t>-3</w:t>
            </w:r>
            <w:r w:rsidR="00130E5F">
              <w:t>; подготовить сообщения «Сельдеобразные», «Лососевые», «</w:t>
            </w:r>
            <w:proofErr w:type="spellStart"/>
            <w:r w:rsidR="00130E5F">
              <w:t>Трескообразные</w:t>
            </w:r>
            <w:proofErr w:type="spellEnd"/>
            <w:r w:rsidR="00130E5F">
              <w:t>», «Осетровые</w:t>
            </w:r>
            <w:proofErr w:type="gramStart"/>
            <w:r w:rsidR="00130E5F">
              <w:t>»</w:t>
            </w:r>
            <w:r w:rsidR="001112C3">
              <w:t>(</w:t>
            </w:r>
            <w:proofErr w:type="gramEnd"/>
            <w:r w:rsidR="001112C3">
              <w:t xml:space="preserve"> индивидуальные задания)</w:t>
            </w:r>
          </w:p>
        </w:tc>
        <w:tc>
          <w:tcPr>
            <w:tcW w:w="1134" w:type="dxa"/>
            <w:gridSpan w:val="2"/>
          </w:tcPr>
          <w:p w:rsidR="001D31A4" w:rsidRPr="00C55D07" w:rsidRDefault="00D47BDD" w:rsidP="00CD13C4">
            <w:r>
              <w:t>01</w:t>
            </w:r>
            <w:r w:rsidR="00A035C9">
              <w:t>.12</w:t>
            </w:r>
          </w:p>
        </w:tc>
        <w:tc>
          <w:tcPr>
            <w:tcW w:w="850" w:type="dxa"/>
          </w:tcPr>
          <w:p w:rsidR="001D31A4" w:rsidRPr="00C55D07" w:rsidRDefault="001D31A4" w:rsidP="00CD13C4"/>
        </w:tc>
      </w:tr>
      <w:tr w:rsidR="001D31A4" w:rsidRPr="00C55D07" w:rsidTr="00A035C9">
        <w:trPr>
          <w:trHeight w:val="2523"/>
        </w:trPr>
        <w:tc>
          <w:tcPr>
            <w:tcW w:w="568" w:type="dxa"/>
            <w:gridSpan w:val="2"/>
          </w:tcPr>
          <w:p w:rsidR="001D31A4" w:rsidRPr="00C55D07" w:rsidRDefault="002A508F" w:rsidP="00CD13C4">
            <w:r w:rsidRPr="00C55D07">
              <w:t>26</w:t>
            </w:r>
          </w:p>
        </w:tc>
        <w:tc>
          <w:tcPr>
            <w:tcW w:w="2169" w:type="dxa"/>
          </w:tcPr>
          <w:p w:rsidR="001D31A4" w:rsidRPr="00C55D07" w:rsidRDefault="002A508F" w:rsidP="00D52E4F">
            <w:r w:rsidRPr="00C55D07">
              <w:t>Многообразие костных рыб</w:t>
            </w:r>
            <w:r w:rsidR="003D4A62">
              <w:t>.</w:t>
            </w:r>
          </w:p>
        </w:tc>
        <w:tc>
          <w:tcPr>
            <w:tcW w:w="382" w:type="dxa"/>
          </w:tcPr>
          <w:p w:rsidR="001D31A4" w:rsidRPr="00C55D07" w:rsidRDefault="002A508F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1D31A4" w:rsidRPr="00C55D07" w:rsidRDefault="002A508F" w:rsidP="00CD13C4">
            <w:r w:rsidRPr="00C55D07">
              <w:t>КУ</w:t>
            </w:r>
          </w:p>
        </w:tc>
        <w:tc>
          <w:tcPr>
            <w:tcW w:w="1984" w:type="dxa"/>
          </w:tcPr>
          <w:p w:rsidR="001D31A4" w:rsidRPr="00C55D07" w:rsidRDefault="001238F0" w:rsidP="00CD13C4">
            <w:r w:rsidRPr="00C55D07">
              <w:t>Объяснение учителя с элементами беседы; самостоятельная  работа учащихся с последующим</w:t>
            </w:r>
            <w:proofErr w:type="gramStart"/>
            <w:r w:rsidRPr="00C55D07">
              <w:t>.</w:t>
            </w:r>
            <w:proofErr w:type="gramEnd"/>
            <w:r w:rsidRPr="00C55D07">
              <w:t xml:space="preserve"> </w:t>
            </w:r>
            <w:proofErr w:type="gramStart"/>
            <w:r w:rsidRPr="00C55D07">
              <w:t>о</w:t>
            </w:r>
            <w:proofErr w:type="gramEnd"/>
            <w:r w:rsidRPr="00C55D07">
              <w:t>бсуждением</w:t>
            </w:r>
          </w:p>
        </w:tc>
        <w:tc>
          <w:tcPr>
            <w:tcW w:w="1985" w:type="dxa"/>
            <w:gridSpan w:val="2"/>
          </w:tcPr>
          <w:p w:rsidR="001D31A4" w:rsidRPr="00C55D07" w:rsidRDefault="001E6845" w:rsidP="00CD13C4">
            <w:r>
              <w:t>Фронтальный, индивидуальный опрос</w:t>
            </w:r>
          </w:p>
        </w:tc>
        <w:tc>
          <w:tcPr>
            <w:tcW w:w="3685" w:type="dxa"/>
            <w:gridSpan w:val="2"/>
          </w:tcPr>
          <w:p w:rsidR="002A508F" w:rsidRPr="00C55D07" w:rsidRDefault="002A508F" w:rsidP="002A508F">
            <w:pPr>
              <w:jc w:val="both"/>
            </w:pPr>
            <w:r w:rsidRPr="00C55D07">
              <w:t>Распознавать и описывать представителей костных рыб.</w:t>
            </w:r>
          </w:p>
          <w:p w:rsidR="002A508F" w:rsidRPr="00C55D07" w:rsidRDefault="002A508F" w:rsidP="002A508F">
            <w:pPr>
              <w:jc w:val="both"/>
            </w:pPr>
            <w:r w:rsidRPr="00C55D07">
              <w:t>Приводить примеры видов рыб, обитающих в</w:t>
            </w:r>
            <w:r w:rsidR="00293BF0">
              <w:t xml:space="preserve"> РТ</w:t>
            </w:r>
            <w:r w:rsidRPr="00C55D07">
              <w:t>.</w:t>
            </w:r>
          </w:p>
          <w:p w:rsidR="002A508F" w:rsidRPr="00C55D07" w:rsidRDefault="002A508F" w:rsidP="002A508F">
            <w:pPr>
              <w:jc w:val="both"/>
            </w:pPr>
            <w:r w:rsidRPr="00C55D07">
              <w:t>Характеризовать по плану отряды костных рыб.</w:t>
            </w:r>
          </w:p>
          <w:p w:rsidR="001D31A4" w:rsidRPr="00C55D07" w:rsidRDefault="002A508F" w:rsidP="002A508F">
            <w:pPr>
              <w:jc w:val="both"/>
            </w:pPr>
            <w:r w:rsidRPr="00C55D07">
              <w:t>Объяснять значение кистепёрых и двоякодышащих рыб для понимания эволюции животных.</w:t>
            </w:r>
          </w:p>
        </w:tc>
        <w:tc>
          <w:tcPr>
            <w:tcW w:w="2552" w:type="dxa"/>
          </w:tcPr>
          <w:p w:rsidR="001D31A4" w:rsidRPr="00C55D07" w:rsidRDefault="001D31A4" w:rsidP="00CD13C4">
            <w:r w:rsidRPr="00C55D07">
              <w:t>§</w:t>
            </w:r>
            <w:r w:rsidR="00EC62C0" w:rsidRPr="00C55D07">
              <w:t>23</w:t>
            </w:r>
            <w:r w:rsidR="001112C3">
              <w:t>, вопрос</w:t>
            </w:r>
            <w:r w:rsidRPr="00C55D07">
              <w:t xml:space="preserve"> 1</w:t>
            </w:r>
            <w:r w:rsidR="001A1F8B">
              <w:t>; редкие и исчезающие виды рыб РТ</w:t>
            </w:r>
          </w:p>
        </w:tc>
        <w:tc>
          <w:tcPr>
            <w:tcW w:w="1134" w:type="dxa"/>
            <w:gridSpan w:val="2"/>
          </w:tcPr>
          <w:p w:rsidR="001D31A4" w:rsidRPr="00C55D07" w:rsidRDefault="00D47BDD" w:rsidP="00CD13C4">
            <w:r>
              <w:t>03</w:t>
            </w:r>
            <w:r w:rsidR="00A035C9">
              <w:t>.12</w:t>
            </w:r>
          </w:p>
        </w:tc>
        <w:tc>
          <w:tcPr>
            <w:tcW w:w="850" w:type="dxa"/>
          </w:tcPr>
          <w:p w:rsidR="001D31A4" w:rsidRPr="00C55D07" w:rsidRDefault="001D31A4" w:rsidP="00CD13C4"/>
        </w:tc>
      </w:tr>
      <w:tr w:rsidR="001D31A4" w:rsidRPr="00C55D07" w:rsidTr="00311DBE">
        <w:trPr>
          <w:trHeight w:val="3116"/>
        </w:trPr>
        <w:tc>
          <w:tcPr>
            <w:tcW w:w="568" w:type="dxa"/>
            <w:gridSpan w:val="2"/>
          </w:tcPr>
          <w:p w:rsidR="001D31A4" w:rsidRPr="00C55D07" w:rsidRDefault="00EC62C0" w:rsidP="00CD13C4">
            <w:r w:rsidRPr="00C55D07">
              <w:lastRenderedPageBreak/>
              <w:t>27</w:t>
            </w:r>
          </w:p>
        </w:tc>
        <w:tc>
          <w:tcPr>
            <w:tcW w:w="2169" w:type="dxa"/>
          </w:tcPr>
          <w:p w:rsidR="001D31A4" w:rsidRPr="00C55D07" w:rsidRDefault="00EC62C0" w:rsidP="00D52E4F">
            <w:r w:rsidRPr="00C55D07">
              <w:t>Класс Земноводные или Амфибии.</w:t>
            </w:r>
          </w:p>
        </w:tc>
        <w:tc>
          <w:tcPr>
            <w:tcW w:w="382" w:type="dxa"/>
          </w:tcPr>
          <w:p w:rsidR="001D31A4" w:rsidRPr="00C55D07" w:rsidRDefault="00EC62C0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1D31A4" w:rsidRPr="00C55D07" w:rsidRDefault="00EC62C0" w:rsidP="00CD13C4">
            <w:r w:rsidRPr="00C55D07">
              <w:t>УИНЗ</w:t>
            </w:r>
          </w:p>
        </w:tc>
        <w:tc>
          <w:tcPr>
            <w:tcW w:w="1984" w:type="dxa"/>
          </w:tcPr>
          <w:p w:rsidR="00046F97" w:rsidRPr="00C55D07" w:rsidRDefault="00046F97" w:rsidP="00046F97">
            <w:r w:rsidRPr="00C55D07">
              <w:t>Беседа с использованием таблиц и демонстрационного материала;</w:t>
            </w:r>
          </w:p>
          <w:p w:rsidR="001D31A4" w:rsidRDefault="00046F97" w:rsidP="00046F97">
            <w:r w:rsidRPr="00C55D07">
              <w:t>самостоятельная работа по инструкции</w:t>
            </w:r>
          </w:p>
          <w:p w:rsidR="00CC774C" w:rsidRPr="00C55D07" w:rsidRDefault="00CC774C" w:rsidP="00046F97">
            <w:r>
              <w:t>Заполнение таблицы</w:t>
            </w:r>
          </w:p>
        </w:tc>
        <w:tc>
          <w:tcPr>
            <w:tcW w:w="1985" w:type="dxa"/>
            <w:gridSpan w:val="2"/>
          </w:tcPr>
          <w:p w:rsidR="001D31A4" w:rsidRDefault="001E6845" w:rsidP="00CD13C4">
            <w:r>
              <w:t>Фронтальный, индивидуальный опрос</w:t>
            </w:r>
          </w:p>
          <w:p w:rsidR="00CC774C" w:rsidRPr="00C55D07" w:rsidRDefault="00CC774C" w:rsidP="00CD13C4">
            <w:r>
              <w:t>Тестирование</w:t>
            </w:r>
          </w:p>
        </w:tc>
        <w:tc>
          <w:tcPr>
            <w:tcW w:w="3685" w:type="dxa"/>
            <w:gridSpan w:val="2"/>
          </w:tcPr>
          <w:p w:rsidR="00EC62C0" w:rsidRPr="00C55D07" w:rsidRDefault="00EC62C0" w:rsidP="00EC62C0">
            <w:pPr>
              <w:jc w:val="both"/>
            </w:pPr>
            <w:r w:rsidRPr="00C55D07">
              <w:t>Распознавать и описывать внешнее строение Земноводных.</w:t>
            </w:r>
          </w:p>
          <w:p w:rsidR="00EC62C0" w:rsidRPr="00C55D07" w:rsidRDefault="00EC62C0" w:rsidP="00EC62C0">
            <w:pPr>
              <w:jc w:val="both"/>
            </w:pPr>
            <w:r w:rsidRPr="00C55D07">
              <w:t>Выделять особенности строения в связи со средой обитания.</w:t>
            </w:r>
          </w:p>
          <w:p w:rsidR="00EC62C0" w:rsidRPr="00C55D07" w:rsidRDefault="00EC62C0" w:rsidP="00EC62C0">
            <w:pPr>
              <w:jc w:val="both"/>
            </w:pPr>
            <w:r w:rsidRPr="00C55D07">
              <w:t xml:space="preserve"> Сравнивать внешнее строение земноводных и рыб.</w:t>
            </w:r>
          </w:p>
          <w:p w:rsidR="00EC62C0" w:rsidRPr="00C55D07" w:rsidRDefault="00EC62C0" w:rsidP="00EC62C0">
            <w:pPr>
              <w:jc w:val="both"/>
            </w:pPr>
            <w:r w:rsidRPr="00C55D07">
              <w:t>Объяснять:</w:t>
            </w:r>
          </w:p>
          <w:p w:rsidR="00EC62C0" w:rsidRPr="00C55D07" w:rsidRDefault="00EC62C0" w:rsidP="00293BF0">
            <w:pPr>
              <w:jc w:val="both"/>
            </w:pPr>
            <w:r w:rsidRPr="00C55D07">
              <w:t>Роль  в природе и жизни человека</w:t>
            </w:r>
          </w:p>
          <w:p w:rsidR="001D31A4" w:rsidRPr="00C55D07" w:rsidRDefault="00EC62C0" w:rsidP="00EC62C0">
            <w:pPr>
              <w:jc w:val="both"/>
            </w:pPr>
            <w:r w:rsidRPr="00C55D07">
              <w:t>Происхождение земноводных</w:t>
            </w:r>
          </w:p>
        </w:tc>
        <w:tc>
          <w:tcPr>
            <w:tcW w:w="2552" w:type="dxa"/>
          </w:tcPr>
          <w:p w:rsidR="001D31A4" w:rsidRPr="00C55D07" w:rsidRDefault="001D31A4" w:rsidP="00CD13C4">
            <w:r w:rsidRPr="00C55D07">
              <w:t>§</w:t>
            </w:r>
            <w:r w:rsidR="00EC62C0" w:rsidRPr="00C55D07">
              <w:t>24</w:t>
            </w:r>
            <w:r w:rsidRPr="00C55D07">
              <w:t>, вопросы 1</w:t>
            </w:r>
            <w:r w:rsidR="00485DD0">
              <w:t>, 3</w:t>
            </w:r>
            <w:r w:rsidR="006F2D8F">
              <w:t>.</w:t>
            </w:r>
          </w:p>
        </w:tc>
        <w:tc>
          <w:tcPr>
            <w:tcW w:w="1134" w:type="dxa"/>
            <w:gridSpan w:val="2"/>
          </w:tcPr>
          <w:p w:rsidR="001D31A4" w:rsidRPr="00C55D07" w:rsidRDefault="00D47BDD" w:rsidP="00CD13C4">
            <w:r>
              <w:t>08</w:t>
            </w:r>
            <w:r w:rsidR="00A035C9">
              <w:t>.12</w:t>
            </w:r>
          </w:p>
        </w:tc>
        <w:tc>
          <w:tcPr>
            <w:tcW w:w="850" w:type="dxa"/>
          </w:tcPr>
          <w:p w:rsidR="001D31A4" w:rsidRPr="00C55D07" w:rsidRDefault="001D31A4" w:rsidP="00CD13C4"/>
        </w:tc>
      </w:tr>
      <w:tr w:rsidR="001D31A4" w:rsidRPr="00C55D07" w:rsidTr="00A035C9">
        <w:trPr>
          <w:trHeight w:val="405"/>
        </w:trPr>
        <w:tc>
          <w:tcPr>
            <w:tcW w:w="568" w:type="dxa"/>
            <w:gridSpan w:val="2"/>
          </w:tcPr>
          <w:p w:rsidR="001D31A4" w:rsidRPr="00C55D07" w:rsidRDefault="00EC62C0" w:rsidP="00CD13C4">
            <w:r w:rsidRPr="00C55D07">
              <w:t>28</w:t>
            </w:r>
          </w:p>
        </w:tc>
        <w:tc>
          <w:tcPr>
            <w:tcW w:w="2169" w:type="dxa"/>
          </w:tcPr>
          <w:p w:rsidR="001D31A4" w:rsidRPr="00C55D07" w:rsidRDefault="00EC62C0" w:rsidP="00D52E4F">
            <w:r w:rsidRPr="00C55D07">
              <w:t>Многообразие земноводных.</w:t>
            </w:r>
          </w:p>
        </w:tc>
        <w:tc>
          <w:tcPr>
            <w:tcW w:w="382" w:type="dxa"/>
          </w:tcPr>
          <w:p w:rsidR="001D31A4" w:rsidRPr="00C55D07" w:rsidRDefault="00EC62C0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1D31A4" w:rsidRPr="00C55D07" w:rsidRDefault="00EC62C0" w:rsidP="00CD13C4">
            <w:r w:rsidRPr="00C55D07">
              <w:t>КУ</w:t>
            </w:r>
          </w:p>
        </w:tc>
        <w:tc>
          <w:tcPr>
            <w:tcW w:w="1984" w:type="dxa"/>
          </w:tcPr>
          <w:p w:rsidR="001D31A4" w:rsidRPr="00C55D07" w:rsidRDefault="001238F0" w:rsidP="00CD13C4">
            <w:r w:rsidRPr="00C55D07">
              <w:t>Объяснение учителя с элементами беседы; самостоятельная  работа учащихся с последующим</w:t>
            </w:r>
            <w:proofErr w:type="gramStart"/>
            <w:r w:rsidRPr="00C55D07">
              <w:t>.</w:t>
            </w:r>
            <w:proofErr w:type="gramEnd"/>
            <w:r w:rsidRPr="00C55D07">
              <w:t xml:space="preserve"> </w:t>
            </w:r>
            <w:proofErr w:type="gramStart"/>
            <w:r w:rsidRPr="00C55D07">
              <w:t>о</w:t>
            </w:r>
            <w:proofErr w:type="gramEnd"/>
            <w:r w:rsidRPr="00C55D07">
              <w:t>бсуждением</w:t>
            </w:r>
          </w:p>
        </w:tc>
        <w:tc>
          <w:tcPr>
            <w:tcW w:w="1985" w:type="dxa"/>
            <w:gridSpan w:val="2"/>
          </w:tcPr>
          <w:p w:rsidR="001D31A4" w:rsidRPr="00C55D07" w:rsidRDefault="001E6845" w:rsidP="00CD13C4">
            <w:r>
              <w:t>Фронтальный, индивидуальный опрос</w:t>
            </w:r>
          </w:p>
        </w:tc>
        <w:tc>
          <w:tcPr>
            <w:tcW w:w="3685" w:type="dxa"/>
            <w:gridSpan w:val="2"/>
          </w:tcPr>
          <w:p w:rsidR="001D31A4" w:rsidRPr="00C55D07" w:rsidRDefault="00EC62C0" w:rsidP="00D52E4F">
            <w:pPr>
              <w:jc w:val="both"/>
            </w:pPr>
            <w:r w:rsidRPr="00C55D07">
              <w:t>Определять принадлежность к типу, классу и распознавать наиболее распространённых представителей класса.</w:t>
            </w:r>
          </w:p>
        </w:tc>
        <w:tc>
          <w:tcPr>
            <w:tcW w:w="2552" w:type="dxa"/>
          </w:tcPr>
          <w:p w:rsidR="001D31A4" w:rsidRPr="00C55D07" w:rsidRDefault="001D31A4" w:rsidP="00CD13C4">
            <w:r w:rsidRPr="00C55D07">
              <w:t>§</w:t>
            </w:r>
            <w:r w:rsidR="00EC62C0" w:rsidRPr="00C55D07">
              <w:t>24</w:t>
            </w:r>
            <w:r w:rsidRPr="00C55D07">
              <w:t xml:space="preserve">, вопросы </w:t>
            </w:r>
            <w:r w:rsidR="00EC62C0" w:rsidRPr="00C55D07">
              <w:t>2-5</w:t>
            </w:r>
            <w:r w:rsidR="009D7FD9">
              <w:t>;  заполнить таблицу « Особенности строения и значение скелета»</w:t>
            </w:r>
          </w:p>
        </w:tc>
        <w:tc>
          <w:tcPr>
            <w:tcW w:w="1134" w:type="dxa"/>
            <w:gridSpan w:val="2"/>
          </w:tcPr>
          <w:p w:rsidR="001D31A4" w:rsidRPr="00C55D07" w:rsidRDefault="00D47BDD" w:rsidP="00CD13C4">
            <w:r>
              <w:t>10</w:t>
            </w:r>
            <w:r w:rsidR="005D2B70">
              <w:t>.12</w:t>
            </w:r>
          </w:p>
        </w:tc>
        <w:tc>
          <w:tcPr>
            <w:tcW w:w="850" w:type="dxa"/>
          </w:tcPr>
          <w:p w:rsidR="001D31A4" w:rsidRPr="00C55D07" w:rsidRDefault="001D31A4" w:rsidP="00CD13C4"/>
        </w:tc>
      </w:tr>
      <w:tr w:rsidR="001D31A4" w:rsidRPr="00C55D07" w:rsidTr="00A035C9">
        <w:trPr>
          <w:trHeight w:val="405"/>
        </w:trPr>
        <w:tc>
          <w:tcPr>
            <w:tcW w:w="568" w:type="dxa"/>
            <w:gridSpan w:val="2"/>
          </w:tcPr>
          <w:p w:rsidR="001D31A4" w:rsidRPr="00C55D07" w:rsidRDefault="00EC62C0" w:rsidP="00CD13C4">
            <w:r w:rsidRPr="00C55D07">
              <w:t>29</w:t>
            </w:r>
          </w:p>
        </w:tc>
        <w:tc>
          <w:tcPr>
            <w:tcW w:w="2169" w:type="dxa"/>
          </w:tcPr>
          <w:p w:rsidR="001D31A4" w:rsidRPr="00C55D07" w:rsidRDefault="00EC62C0" w:rsidP="00D52E4F">
            <w:r w:rsidRPr="00166EFC">
              <w:rPr>
                <w:i/>
              </w:rPr>
              <w:t>Класс Пресмыкающиеся, или Рептилии</w:t>
            </w:r>
            <w:r w:rsidRPr="00C55D07">
              <w:t>.</w:t>
            </w:r>
          </w:p>
        </w:tc>
        <w:tc>
          <w:tcPr>
            <w:tcW w:w="382" w:type="dxa"/>
          </w:tcPr>
          <w:p w:rsidR="001D31A4" w:rsidRPr="00C55D07" w:rsidRDefault="00EC62C0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1D31A4" w:rsidRPr="00C55D07" w:rsidRDefault="00EC62C0" w:rsidP="00CD13C4">
            <w:r w:rsidRPr="00C55D07">
              <w:t>УИНЗ</w:t>
            </w:r>
          </w:p>
        </w:tc>
        <w:tc>
          <w:tcPr>
            <w:tcW w:w="1984" w:type="dxa"/>
          </w:tcPr>
          <w:p w:rsidR="00046F97" w:rsidRPr="00C55D07" w:rsidRDefault="00046F97" w:rsidP="00046F97">
            <w:r w:rsidRPr="00C55D07">
              <w:t>Беседа с использованием таблиц и демонстрационного материала;</w:t>
            </w:r>
          </w:p>
          <w:p w:rsidR="001D31A4" w:rsidRPr="00C55D07" w:rsidRDefault="00046F97" w:rsidP="00046F97">
            <w:r w:rsidRPr="00C55D07">
              <w:t>самостоятельная работа по инструкции</w:t>
            </w:r>
          </w:p>
        </w:tc>
        <w:tc>
          <w:tcPr>
            <w:tcW w:w="1985" w:type="dxa"/>
            <w:gridSpan w:val="2"/>
          </w:tcPr>
          <w:p w:rsidR="001D31A4" w:rsidRPr="00C55D07" w:rsidRDefault="00932702" w:rsidP="00CD13C4">
            <w:r>
              <w:t>Фронтальный, индивидуальный опрос</w:t>
            </w:r>
          </w:p>
        </w:tc>
        <w:tc>
          <w:tcPr>
            <w:tcW w:w="3685" w:type="dxa"/>
            <w:gridSpan w:val="2"/>
          </w:tcPr>
          <w:p w:rsidR="00EC62C0" w:rsidRPr="00C55D07" w:rsidRDefault="00EC62C0" w:rsidP="00AF039D">
            <w:r w:rsidRPr="00C55D07">
              <w:t>Определять принадлежность к типу, классу и распознавать наиболее распространённых представителей класса.</w:t>
            </w:r>
          </w:p>
          <w:p w:rsidR="00EC62C0" w:rsidRPr="00C55D07" w:rsidRDefault="00EC62C0" w:rsidP="00AF039D">
            <w:r w:rsidRPr="00C55D07">
              <w:t>Выявлять особенности строения пресмыкающихся.</w:t>
            </w:r>
          </w:p>
          <w:p w:rsidR="00EC62C0" w:rsidRPr="00C55D07" w:rsidRDefault="00EC62C0" w:rsidP="00AF039D">
            <w:r w:rsidRPr="00C55D07">
              <w:t>Доказывать:</w:t>
            </w:r>
          </w:p>
          <w:p w:rsidR="00EC62C0" w:rsidRPr="00C55D07" w:rsidRDefault="00EC62C0" w:rsidP="00293BF0">
            <w:r w:rsidRPr="00C55D07">
              <w:t xml:space="preserve">Что пресмыкающиеся – более </w:t>
            </w:r>
            <w:proofErr w:type="spellStart"/>
            <w:r w:rsidRPr="00C55D07">
              <w:t>высокоорганизоыанрные</w:t>
            </w:r>
            <w:proofErr w:type="spellEnd"/>
            <w:r w:rsidRPr="00C55D07">
              <w:t xml:space="preserve"> животные по сравнению с земноводными</w:t>
            </w:r>
          </w:p>
          <w:p w:rsidR="001D31A4" w:rsidRPr="00C55D07" w:rsidRDefault="00EC62C0" w:rsidP="00AF039D">
            <w:r w:rsidRPr="00C55D07">
              <w:t>Происхождение пресмыкающихся от земноводных.</w:t>
            </w:r>
          </w:p>
        </w:tc>
        <w:tc>
          <w:tcPr>
            <w:tcW w:w="2552" w:type="dxa"/>
          </w:tcPr>
          <w:p w:rsidR="001D31A4" w:rsidRPr="00C55D07" w:rsidRDefault="001D31A4" w:rsidP="00CD13C4">
            <w:r w:rsidRPr="00C55D07">
              <w:t>§</w:t>
            </w:r>
            <w:r w:rsidR="00EC62C0" w:rsidRPr="00C55D07">
              <w:t xml:space="preserve">25 </w:t>
            </w:r>
            <w:r w:rsidRPr="00C55D07">
              <w:t>, вопросы 1</w:t>
            </w:r>
            <w:r w:rsidR="009D7FD9">
              <w:t>; органы чувств пресмыкающихся</w:t>
            </w:r>
            <w:r w:rsidR="00293BF0">
              <w:t xml:space="preserve"> записать в тетрадь</w:t>
            </w:r>
            <w:proofErr w:type="gramStart"/>
            <w:r w:rsidR="00293BF0">
              <w:t xml:space="preserve"> </w:t>
            </w:r>
            <w:r w:rsidR="00D0729A">
              <w:t>.</w:t>
            </w:r>
            <w:proofErr w:type="gramEnd"/>
          </w:p>
        </w:tc>
        <w:tc>
          <w:tcPr>
            <w:tcW w:w="1134" w:type="dxa"/>
            <w:gridSpan w:val="2"/>
          </w:tcPr>
          <w:p w:rsidR="001D31A4" w:rsidRPr="00C55D07" w:rsidRDefault="00D47BDD" w:rsidP="00CD13C4">
            <w:r>
              <w:t>15</w:t>
            </w:r>
            <w:r w:rsidR="005D2B70">
              <w:t>.12</w:t>
            </w:r>
          </w:p>
        </w:tc>
        <w:tc>
          <w:tcPr>
            <w:tcW w:w="850" w:type="dxa"/>
          </w:tcPr>
          <w:p w:rsidR="001D31A4" w:rsidRPr="00C55D07" w:rsidRDefault="001D31A4" w:rsidP="00CD13C4"/>
        </w:tc>
      </w:tr>
      <w:tr w:rsidR="00932702" w:rsidRPr="00C55D07" w:rsidTr="00A035C9">
        <w:trPr>
          <w:trHeight w:val="405"/>
        </w:trPr>
        <w:tc>
          <w:tcPr>
            <w:tcW w:w="568" w:type="dxa"/>
            <w:gridSpan w:val="2"/>
          </w:tcPr>
          <w:p w:rsidR="00932702" w:rsidRPr="00C55D07" w:rsidRDefault="00932702" w:rsidP="00CD13C4">
            <w:r w:rsidRPr="00C55D07">
              <w:t>30</w:t>
            </w:r>
          </w:p>
        </w:tc>
        <w:tc>
          <w:tcPr>
            <w:tcW w:w="2169" w:type="dxa"/>
          </w:tcPr>
          <w:p w:rsidR="00932702" w:rsidRPr="00C55D07" w:rsidRDefault="00932702" w:rsidP="00D52E4F">
            <w:r w:rsidRPr="00C55D07">
              <w:t xml:space="preserve">Отряды пресмыкающихся. Черепахи. </w:t>
            </w:r>
            <w:r w:rsidRPr="00C55D07">
              <w:lastRenderedPageBreak/>
              <w:t>Крокодилы.</w:t>
            </w:r>
          </w:p>
        </w:tc>
        <w:tc>
          <w:tcPr>
            <w:tcW w:w="382" w:type="dxa"/>
          </w:tcPr>
          <w:p w:rsidR="00932702" w:rsidRPr="00C55D07" w:rsidRDefault="00932702" w:rsidP="00CD13C4">
            <w:pPr>
              <w:jc w:val="center"/>
            </w:pPr>
            <w:r w:rsidRPr="00C55D07">
              <w:lastRenderedPageBreak/>
              <w:t>1</w:t>
            </w:r>
          </w:p>
        </w:tc>
        <w:tc>
          <w:tcPr>
            <w:tcW w:w="993" w:type="dxa"/>
            <w:gridSpan w:val="2"/>
          </w:tcPr>
          <w:p w:rsidR="00932702" w:rsidRPr="00C55D07" w:rsidRDefault="00932702" w:rsidP="00CD13C4">
            <w:r w:rsidRPr="00C55D07">
              <w:t>КУ</w:t>
            </w:r>
          </w:p>
        </w:tc>
        <w:tc>
          <w:tcPr>
            <w:tcW w:w="1984" w:type="dxa"/>
          </w:tcPr>
          <w:p w:rsidR="00932702" w:rsidRDefault="00932702" w:rsidP="00CD13C4">
            <w:r w:rsidRPr="00C55D07">
              <w:t xml:space="preserve">Объяснение учителя с элементами </w:t>
            </w:r>
            <w:r w:rsidRPr="00C55D07">
              <w:lastRenderedPageBreak/>
              <w:t xml:space="preserve">беседы; самостоятельная  работа учащихся с последующим. </w:t>
            </w:r>
            <w:r w:rsidR="009D7FD9" w:rsidRPr="00C55D07">
              <w:t>О</w:t>
            </w:r>
            <w:r w:rsidRPr="00C55D07">
              <w:t>бсуждением</w:t>
            </w:r>
          </w:p>
          <w:p w:rsidR="009D7FD9" w:rsidRPr="00C55D07" w:rsidRDefault="009D7FD9" w:rsidP="00CD13C4">
            <w:r>
              <w:t xml:space="preserve"> Заполнение таблицы</w:t>
            </w:r>
          </w:p>
        </w:tc>
        <w:tc>
          <w:tcPr>
            <w:tcW w:w="1985" w:type="dxa"/>
            <w:gridSpan w:val="2"/>
          </w:tcPr>
          <w:p w:rsidR="00932702" w:rsidRDefault="00932702">
            <w:r w:rsidRPr="00B01400">
              <w:lastRenderedPageBreak/>
              <w:t>Фронтальный, индивидуальный опрос</w:t>
            </w:r>
          </w:p>
        </w:tc>
        <w:tc>
          <w:tcPr>
            <w:tcW w:w="3685" w:type="dxa"/>
            <w:gridSpan w:val="2"/>
          </w:tcPr>
          <w:p w:rsidR="00932702" w:rsidRPr="00C55D07" w:rsidRDefault="00932702" w:rsidP="00AF039D">
            <w:r w:rsidRPr="00C55D07">
              <w:t>Распознавать и описывать представителей класса Пресмыкающиеся.</w:t>
            </w:r>
          </w:p>
          <w:p w:rsidR="00932702" w:rsidRPr="00C55D07" w:rsidRDefault="00932702" w:rsidP="00AF039D">
            <w:r w:rsidRPr="00C55D07">
              <w:lastRenderedPageBreak/>
              <w:t>Определять принадлежность рептилий к определённым отрядам.</w:t>
            </w:r>
          </w:p>
          <w:p w:rsidR="00932702" w:rsidRPr="00C55D07" w:rsidRDefault="00932702" w:rsidP="00AF039D">
            <w:r w:rsidRPr="00C55D07">
              <w:t>Объяснять роль в природе и жизни человека.</w:t>
            </w:r>
          </w:p>
        </w:tc>
        <w:tc>
          <w:tcPr>
            <w:tcW w:w="2552" w:type="dxa"/>
          </w:tcPr>
          <w:p w:rsidR="00932702" w:rsidRPr="00C55D07" w:rsidRDefault="00932702" w:rsidP="00CD13C4">
            <w:r w:rsidRPr="00C55D07">
              <w:lastRenderedPageBreak/>
              <w:t>§26, вопросы 5</w:t>
            </w:r>
            <w:r w:rsidR="009D7FD9">
              <w:t>; завершить таблицу</w:t>
            </w:r>
          </w:p>
        </w:tc>
        <w:tc>
          <w:tcPr>
            <w:tcW w:w="1134" w:type="dxa"/>
            <w:gridSpan w:val="2"/>
          </w:tcPr>
          <w:p w:rsidR="00932702" w:rsidRPr="00C55D07" w:rsidRDefault="005D2B70" w:rsidP="005D2B70">
            <w:r>
              <w:t>1</w:t>
            </w:r>
            <w:r w:rsidR="00D47BDD">
              <w:t>7</w:t>
            </w:r>
            <w:r>
              <w:t>.12</w:t>
            </w:r>
          </w:p>
        </w:tc>
        <w:tc>
          <w:tcPr>
            <w:tcW w:w="850" w:type="dxa"/>
          </w:tcPr>
          <w:p w:rsidR="00932702" w:rsidRPr="00C55D07" w:rsidRDefault="00932702" w:rsidP="00CD13C4"/>
        </w:tc>
      </w:tr>
      <w:tr w:rsidR="00932702" w:rsidRPr="00C55D07" w:rsidTr="00A035C9">
        <w:trPr>
          <w:trHeight w:val="405"/>
        </w:trPr>
        <w:tc>
          <w:tcPr>
            <w:tcW w:w="568" w:type="dxa"/>
            <w:gridSpan w:val="2"/>
          </w:tcPr>
          <w:p w:rsidR="00932702" w:rsidRPr="00C55D07" w:rsidRDefault="00932702" w:rsidP="00CD13C4">
            <w:r w:rsidRPr="00C55D07">
              <w:lastRenderedPageBreak/>
              <w:t>31</w:t>
            </w:r>
          </w:p>
        </w:tc>
        <w:tc>
          <w:tcPr>
            <w:tcW w:w="2169" w:type="dxa"/>
          </w:tcPr>
          <w:p w:rsidR="00932702" w:rsidRPr="00166EFC" w:rsidRDefault="00932702" w:rsidP="00D52E4F">
            <w:pPr>
              <w:rPr>
                <w:i/>
              </w:rPr>
            </w:pPr>
            <w:r w:rsidRPr="00166EFC">
              <w:rPr>
                <w:i/>
              </w:rPr>
              <w:t>Класс Птицы.</w:t>
            </w:r>
          </w:p>
          <w:p w:rsidR="00932702" w:rsidRPr="00C55D07" w:rsidRDefault="00932702" w:rsidP="00D52E4F">
            <w:r w:rsidRPr="00166EFC">
              <w:rPr>
                <w:i/>
              </w:rPr>
              <w:t>Лабораторная работа №8 «Выявление особенностей строения птиц в связи с образом жизни»</w:t>
            </w:r>
          </w:p>
        </w:tc>
        <w:tc>
          <w:tcPr>
            <w:tcW w:w="382" w:type="dxa"/>
          </w:tcPr>
          <w:p w:rsidR="00932702" w:rsidRPr="00C55D07" w:rsidRDefault="00932702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932702" w:rsidRPr="00C55D07" w:rsidRDefault="00932702" w:rsidP="00CD13C4">
            <w:r w:rsidRPr="00C55D07">
              <w:t>УИНЗ</w:t>
            </w:r>
          </w:p>
        </w:tc>
        <w:tc>
          <w:tcPr>
            <w:tcW w:w="1984" w:type="dxa"/>
          </w:tcPr>
          <w:p w:rsidR="00932702" w:rsidRPr="00C55D07" w:rsidRDefault="00932702" w:rsidP="00CD13C4">
            <w:r w:rsidRPr="00C55D07">
              <w:t>Лабораторная работа №8 «Выявление особенностей строения птиц в связи с образом жизни»</w:t>
            </w:r>
          </w:p>
        </w:tc>
        <w:tc>
          <w:tcPr>
            <w:tcW w:w="1985" w:type="dxa"/>
            <w:gridSpan w:val="2"/>
          </w:tcPr>
          <w:p w:rsidR="00932702" w:rsidRDefault="00932702">
            <w:r w:rsidRPr="00B01400">
              <w:t>Фронтальный, индивидуальный опрос</w:t>
            </w:r>
          </w:p>
          <w:p w:rsidR="00CC774C" w:rsidRDefault="00CC774C">
            <w:r>
              <w:t>Тестирование</w:t>
            </w:r>
          </w:p>
        </w:tc>
        <w:tc>
          <w:tcPr>
            <w:tcW w:w="3685" w:type="dxa"/>
            <w:gridSpan w:val="2"/>
          </w:tcPr>
          <w:p w:rsidR="00932702" w:rsidRPr="00C55D07" w:rsidRDefault="00932702" w:rsidP="00AF039D">
            <w:r w:rsidRPr="00C55D07">
              <w:t>Распознавать и описывать внешнее строение птиц.</w:t>
            </w:r>
          </w:p>
          <w:p w:rsidR="00932702" w:rsidRPr="00C55D07" w:rsidRDefault="00932702" w:rsidP="00AF039D">
            <w:r w:rsidRPr="00C55D07">
              <w:t>Выявлять приспособления внешнего строения птиц к полёту.</w:t>
            </w:r>
          </w:p>
          <w:p w:rsidR="00932702" w:rsidRPr="00C55D07" w:rsidRDefault="00932702" w:rsidP="00AF039D">
            <w:r w:rsidRPr="00C55D07">
              <w:t>Доказывать, что птицы более совершенные животные по сравнению с рептилиями</w:t>
            </w:r>
            <w:proofErr w:type="gramStart"/>
            <w:r w:rsidRPr="00C55D07">
              <w:t>..</w:t>
            </w:r>
            <w:proofErr w:type="gramEnd"/>
          </w:p>
          <w:p w:rsidR="00932702" w:rsidRPr="00C55D07" w:rsidRDefault="00932702" w:rsidP="00AF039D">
            <w:r w:rsidRPr="00C55D07">
              <w:t>Объяснять происхождение птиц от пресмыкающихся.</w:t>
            </w:r>
          </w:p>
        </w:tc>
        <w:tc>
          <w:tcPr>
            <w:tcW w:w="2552" w:type="dxa"/>
          </w:tcPr>
          <w:p w:rsidR="00932702" w:rsidRPr="00C55D07" w:rsidRDefault="00932702" w:rsidP="00CD13C4">
            <w:r w:rsidRPr="00C55D07">
              <w:t>§27, вопросы 1,4</w:t>
            </w:r>
            <w:r w:rsidR="009D7FD9">
              <w:t>; оформить отчёт о лабораторной работе.</w:t>
            </w:r>
          </w:p>
        </w:tc>
        <w:tc>
          <w:tcPr>
            <w:tcW w:w="1134" w:type="dxa"/>
            <w:gridSpan w:val="2"/>
          </w:tcPr>
          <w:p w:rsidR="00932702" w:rsidRPr="00C55D07" w:rsidRDefault="00A5207A" w:rsidP="00CD13C4">
            <w:r>
              <w:t>22.12</w:t>
            </w:r>
          </w:p>
        </w:tc>
        <w:tc>
          <w:tcPr>
            <w:tcW w:w="850" w:type="dxa"/>
          </w:tcPr>
          <w:p w:rsidR="00932702" w:rsidRPr="00C55D07" w:rsidRDefault="00932702" w:rsidP="00CD13C4"/>
        </w:tc>
      </w:tr>
      <w:tr w:rsidR="001D31A4" w:rsidRPr="00C55D07" w:rsidTr="00A035C9">
        <w:trPr>
          <w:trHeight w:val="405"/>
        </w:trPr>
        <w:tc>
          <w:tcPr>
            <w:tcW w:w="568" w:type="dxa"/>
            <w:gridSpan w:val="2"/>
          </w:tcPr>
          <w:p w:rsidR="001D31A4" w:rsidRPr="00C55D07" w:rsidRDefault="00E2400C" w:rsidP="00CD13C4">
            <w:r w:rsidRPr="00C55D07">
              <w:t>32</w:t>
            </w:r>
          </w:p>
        </w:tc>
        <w:tc>
          <w:tcPr>
            <w:tcW w:w="2169" w:type="dxa"/>
          </w:tcPr>
          <w:p w:rsidR="006932F0" w:rsidRPr="00C55D07" w:rsidRDefault="00E2400C" w:rsidP="00D52E4F">
            <w:r w:rsidRPr="00C55D07">
              <w:t xml:space="preserve">Отряды птиц. Страусообразные, </w:t>
            </w:r>
            <w:proofErr w:type="spellStart"/>
            <w:r w:rsidRPr="00C55D07">
              <w:t>Нандуобразные</w:t>
            </w:r>
            <w:proofErr w:type="spellEnd"/>
            <w:r w:rsidRPr="00C55D07">
              <w:t xml:space="preserve">, </w:t>
            </w:r>
          </w:p>
          <w:p w:rsidR="001D31A4" w:rsidRPr="00C55D07" w:rsidRDefault="00E2400C" w:rsidP="00D52E4F">
            <w:proofErr w:type="spellStart"/>
            <w:r w:rsidRPr="00C55D07">
              <w:t>К</w:t>
            </w:r>
            <w:r w:rsidR="006932F0" w:rsidRPr="00C55D07">
              <w:t>азуарообразные</w:t>
            </w:r>
            <w:proofErr w:type="spellEnd"/>
            <w:r w:rsidR="006932F0" w:rsidRPr="00C55D07">
              <w:t xml:space="preserve">, </w:t>
            </w:r>
            <w:proofErr w:type="spellStart"/>
            <w:r w:rsidR="006932F0" w:rsidRPr="00C55D07">
              <w:t>Г</w:t>
            </w:r>
            <w:r w:rsidRPr="00C55D07">
              <w:t>усеобразные</w:t>
            </w:r>
            <w:proofErr w:type="spellEnd"/>
            <w:r w:rsidR="006932F0" w:rsidRPr="00C55D07">
              <w:t>.</w:t>
            </w:r>
          </w:p>
        </w:tc>
        <w:tc>
          <w:tcPr>
            <w:tcW w:w="382" w:type="dxa"/>
          </w:tcPr>
          <w:p w:rsidR="001D31A4" w:rsidRPr="00C55D07" w:rsidRDefault="006932F0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1D31A4" w:rsidRPr="00C55D07" w:rsidRDefault="006932F0" w:rsidP="00CD13C4">
            <w:r w:rsidRPr="00C55D07">
              <w:t>КУ</w:t>
            </w:r>
          </w:p>
        </w:tc>
        <w:tc>
          <w:tcPr>
            <w:tcW w:w="1984" w:type="dxa"/>
          </w:tcPr>
          <w:p w:rsidR="00046F97" w:rsidRPr="00C55D07" w:rsidRDefault="00046F97" w:rsidP="00046F97">
            <w:r w:rsidRPr="00C55D07">
              <w:t>Беседа с использованием таблиц и демонстрационного материала;</w:t>
            </w:r>
          </w:p>
          <w:p w:rsidR="001D31A4" w:rsidRPr="00C55D07" w:rsidRDefault="00046F97" w:rsidP="00046F97">
            <w:r w:rsidRPr="00C55D07">
              <w:t>самостоятельная работа по инструкции</w:t>
            </w:r>
          </w:p>
          <w:p w:rsidR="00046F97" w:rsidRPr="00C55D07" w:rsidRDefault="00046F97" w:rsidP="00046F97">
            <w:r w:rsidRPr="00C55D07">
              <w:t>Заполнение таблицы</w:t>
            </w:r>
          </w:p>
        </w:tc>
        <w:tc>
          <w:tcPr>
            <w:tcW w:w="1985" w:type="dxa"/>
            <w:gridSpan w:val="2"/>
          </w:tcPr>
          <w:p w:rsidR="001D31A4" w:rsidRPr="00C55D07" w:rsidRDefault="00932702" w:rsidP="00CD13C4">
            <w:r>
              <w:t>Фронтальный, индивидуальный опрос</w:t>
            </w:r>
          </w:p>
        </w:tc>
        <w:tc>
          <w:tcPr>
            <w:tcW w:w="3685" w:type="dxa"/>
            <w:gridSpan w:val="2"/>
          </w:tcPr>
          <w:p w:rsidR="006932F0" w:rsidRPr="00C55D07" w:rsidRDefault="006932F0" w:rsidP="00AF039D">
            <w:r w:rsidRPr="00C55D07">
              <w:t>Распознавать и описывать представителей отрядов птиц, обитающих в РТ</w:t>
            </w:r>
          </w:p>
          <w:p w:rsidR="006932F0" w:rsidRPr="00C55D07" w:rsidRDefault="006932F0" w:rsidP="00AF039D">
            <w:r w:rsidRPr="00C55D07">
              <w:t>Определять принадлежность птиц к определённым отрядам.</w:t>
            </w:r>
          </w:p>
          <w:p w:rsidR="006932F0" w:rsidRPr="00C55D07" w:rsidRDefault="006932F0" w:rsidP="00AF039D">
            <w:r w:rsidRPr="00C55D07">
              <w:t>Объяснять:</w:t>
            </w:r>
          </w:p>
          <w:p w:rsidR="006932F0" w:rsidRPr="00C55D07" w:rsidRDefault="006932F0" w:rsidP="00AF039D">
            <w:pPr>
              <w:numPr>
                <w:ilvl w:val="0"/>
                <w:numId w:val="4"/>
              </w:numPr>
            </w:pPr>
            <w:r w:rsidRPr="00C55D07">
              <w:t>Роль в природе и жизни человека</w:t>
            </w:r>
          </w:p>
          <w:p w:rsidR="001D31A4" w:rsidRPr="00C55D07" w:rsidRDefault="006932F0" w:rsidP="00AF039D">
            <w:r w:rsidRPr="00C55D07">
              <w:t xml:space="preserve">Необходимость защиты </w:t>
            </w:r>
            <w:proofErr w:type="spellStart"/>
            <w:r w:rsidRPr="00C55D07">
              <w:t>гусеобразных</w:t>
            </w:r>
            <w:proofErr w:type="spellEnd"/>
          </w:p>
        </w:tc>
        <w:tc>
          <w:tcPr>
            <w:tcW w:w="2552" w:type="dxa"/>
          </w:tcPr>
          <w:p w:rsidR="001D31A4" w:rsidRPr="00C55D07" w:rsidRDefault="001D31A4" w:rsidP="00CD13C4">
            <w:r w:rsidRPr="00C55D07">
              <w:t>§</w:t>
            </w:r>
            <w:r w:rsidR="006932F0" w:rsidRPr="00C55D07">
              <w:t>28,</w:t>
            </w:r>
            <w:r w:rsidR="006F2D8F">
              <w:t xml:space="preserve"> вопрос</w:t>
            </w:r>
            <w:r w:rsidRPr="00C55D07">
              <w:t xml:space="preserve"> 1</w:t>
            </w:r>
          </w:p>
        </w:tc>
        <w:tc>
          <w:tcPr>
            <w:tcW w:w="1134" w:type="dxa"/>
            <w:gridSpan w:val="2"/>
          </w:tcPr>
          <w:p w:rsidR="001D31A4" w:rsidRPr="00C55D07" w:rsidRDefault="00A5207A" w:rsidP="00CD13C4">
            <w:r>
              <w:t>24.12</w:t>
            </w:r>
          </w:p>
        </w:tc>
        <w:tc>
          <w:tcPr>
            <w:tcW w:w="850" w:type="dxa"/>
          </w:tcPr>
          <w:p w:rsidR="001D31A4" w:rsidRPr="00C55D07" w:rsidRDefault="001D31A4" w:rsidP="00CD13C4"/>
        </w:tc>
      </w:tr>
      <w:tr w:rsidR="006932F0" w:rsidRPr="00C55D07" w:rsidTr="00A035C9">
        <w:trPr>
          <w:trHeight w:val="405"/>
        </w:trPr>
        <w:tc>
          <w:tcPr>
            <w:tcW w:w="568" w:type="dxa"/>
            <w:gridSpan w:val="2"/>
          </w:tcPr>
          <w:p w:rsidR="006932F0" w:rsidRPr="00C55D07" w:rsidRDefault="006932F0" w:rsidP="00CD13C4">
            <w:r w:rsidRPr="00C55D07">
              <w:t>33</w:t>
            </w:r>
          </w:p>
        </w:tc>
        <w:tc>
          <w:tcPr>
            <w:tcW w:w="2169" w:type="dxa"/>
          </w:tcPr>
          <w:p w:rsidR="006932F0" w:rsidRPr="00C55D07" w:rsidRDefault="006932F0" w:rsidP="00D52E4F">
            <w:r w:rsidRPr="00C55D07">
              <w:t>Отряды птиц. Дневные хищники. Совы. Куриные</w:t>
            </w:r>
          </w:p>
        </w:tc>
        <w:tc>
          <w:tcPr>
            <w:tcW w:w="382" w:type="dxa"/>
          </w:tcPr>
          <w:p w:rsidR="006932F0" w:rsidRPr="00C55D07" w:rsidRDefault="006932F0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6932F0" w:rsidRPr="00C55D07" w:rsidRDefault="006932F0" w:rsidP="00CD13C4">
            <w:r w:rsidRPr="00C55D07">
              <w:t>КУ</w:t>
            </w:r>
          </w:p>
        </w:tc>
        <w:tc>
          <w:tcPr>
            <w:tcW w:w="1984" w:type="dxa"/>
          </w:tcPr>
          <w:p w:rsidR="00046F97" w:rsidRPr="00C55D07" w:rsidRDefault="00046F97" w:rsidP="00046F97">
            <w:r w:rsidRPr="00C55D07">
              <w:t>Беседа с использованием таблиц и демонстрационного материала;</w:t>
            </w:r>
          </w:p>
          <w:p w:rsidR="00046F97" w:rsidRPr="00C55D07" w:rsidRDefault="00046F97" w:rsidP="00046F97">
            <w:r w:rsidRPr="00C55D07">
              <w:t>самостоятельная работа по инструкции</w:t>
            </w:r>
          </w:p>
          <w:p w:rsidR="006932F0" w:rsidRPr="00C55D07" w:rsidRDefault="00046F97" w:rsidP="00046F97">
            <w:r w:rsidRPr="00C55D07">
              <w:t xml:space="preserve">Заполнение </w:t>
            </w:r>
            <w:r w:rsidRPr="00C55D07">
              <w:lastRenderedPageBreak/>
              <w:t>таблицы</w:t>
            </w:r>
          </w:p>
        </w:tc>
        <w:tc>
          <w:tcPr>
            <w:tcW w:w="1985" w:type="dxa"/>
            <w:gridSpan w:val="2"/>
          </w:tcPr>
          <w:p w:rsidR="006932F0" w:rsidRPr="00C55D07" w:rsidRDefault="00932702" w:rsidP="00CD13C4">
            <w:r>
              <w:lastRenderedPageBreak/>
              <w:t>Фронтальный, индивидуальный опрос</w:t>
            </w:r>
          </w:p>
        </w:tc>
        <w:tc>
          <w:tcPr>
            <w:tcW w:w="3685" w:type="dxa"/>
            <w:gridSpan w:val="2"/>
          </w:tcPr>
          <w:p w:rsidR="006932F0" w:rsidRPr="00C55D07" w:rsidRDefault="006932F0" w:rsidP="00AF039D">
            <w:r w:rsidRPr="00C55D07">
              <w:t>Распознавать и описывать наиболее распространённых представителей класса птиц, домашних птиц</w:t>
            </w:r>
          </w:p>
          <w:p w:rsidR="006932F0" w:rsidRPr="00C55D07" w:rsidRDefault="006932F0" w:rsidP="00AF039D">
            <w:r w:rsidRPr="00C55D07">
              <w:t>Определять принадлежность птиц к определённым отрядам.</w:t>
            </w:r>
          </w:p>
          <w:p w:rsidR="006932F0" w:rsidRPr="00C55D07" w:rsidRDefault="006932F0" w:rsidP="00AF039D">
            <w:r w:rsidRPr="00C55D07">
              <w:t>Объяснять:</w:t>
            </w:r>
          </w:p>
          <w:p w:rsidR="006932F0" w:rsidRPr="00C55D07" w:rsidRDefault="006932F0" w:rsidP="00AF039D">
            <w:pPr>
              <w:numPr>
                <w:ilvl w:val="0"/>
                <w:numId w:val="5"/>
              </w:numPr>
            </w:pPr>
            <w:r w:rsidRPr="00C55D07">
              <w:t>Роль в природе и жизни человека</w:t>
            </w:r>
          </w:p>
          <w:p w:rsidR="006932F0" w:rsidRPr="00C55D07" w:rsidRDefault="006932F0" w:rsidP="00AF039D">
            <w:r w:rsidRPr="00C55D07">
              <w:lastRenderedPageBreak/>
              <w:t>Необходимость защиты</w:t>
            </w:r>
          </w:p>
        </w:tc>
        <w:tc>
          <w:tcPr>
            <w:tcW w:w="2552" w:type="dxa"/>
          </w:tcPr>
          <w:p w:rsidR="006932F0" w:rsidRPr="00C55D07" w:rsidRDefault="006932F0">
            <w:r w:rsidRPr="00C55D07">
              <w:lastRenderedPageBreak/>
              <w:t>§29, вопросы 1-3</w:t>
            </w:r>
          </w:p>
        </w:tc>
        <w:tc>
          <w:tcPr>
            <w:tcW w:w="1134" w:type="dxa"/>
            <w:gridSpan w:val="2"/>
          </w:tcPr>
          <w:p w:rsidR="006932F0" w:rsidRPr="00C55D07" w:rsidRDefault="00A5207A" w:rsidP="00CD13C4">
            <w:r>
              <w:t>12</w:t>
            </w:r>
            <w:r w:rsidR="005D2B70">
              <w:t>.01</w:t>
            </w:r>
          </w:p>
        </w:tc>
        <w:tc>
          <w:tcPr>
            <w:tcW w:w="850" w:type="dxa"/>
          </w:tcPr>
          <w:p w:rsidR="006932F0" w:rsidRPr="00C55D07" w:rsidRDefault="006932F0" w:rsidP="00CD13C4"/>
          <w:p w:rsidR="006932F0" w:rsidRPr="00C55D07" w:rsidRDefault="006932F0" w:rsidP="00CD13C4"/>
        </w:tc>
      </w:tr>
      <w:tr w:rsidR="006932F0" w:rsidRPr="00C55D07" w:rsidTr="00A035C9">
        <w:trPr>
          <w:trHeight w:val="405"/>
        </w:trPr>
        <w:tc>
          <w:tcPr>
            <w:tcW w:w="568" w:type="dxa"/>
            <w:gridSpan w:val="2"/>
          </w:tcPr>
          <w:p w:rsidR="006932F0" w:rsidRPr="00C55D07" w:rsidRDefault="006932F0" w:rsidP="00CD13C4">
            <w:r w:rsidRPr="00C55D07">
              <w:lastRenderedPageBreak/>
              <w:t>34</w:t>
            </w:r>
          </w:p>
        </w:tc>
        <w:tc>
          <w:tcPr>
            <w:tcW w:w="2169" w:type="dxa"/>
          </w:tcPr>
          <w:p w:rsidR="006932F0" w:rsidRPr="00C55D07" w:rsidRDefault="006932F0" w:rsidP="00D52E4F">
            <w:r w:rsidRPr="00C55D07">
              <w:t xml:space="preserve">Отряды птиц. </w:t>
            </w:r>
            <w:proofErr w:type="spellStart"/>
            <w:r w:rsidRPr="00C55D07">
              <w:t>Воробьинообразные</w:t>
            </w:r>
            <w:proofErr w:type="spellEnd"/>
            <w:r w:rsidRPr="00C55D07">
              <w:t>, Голенастые.</w:t>
            </w:r>
          </w:p>
        </w:tc>
        <w:tc>
          <w:tcPr>
            <w:tcW w:w="382" w:type="dxa"/>
          </w:tcPr>
          <w:p w:rsidR="006932F0" w:rsidRPr="00C55D07" w:rsidRDefault="006932F0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6932F0" w:rsidRPr="00C55D07" w:rsidRDefault="006932F0" w:rsidP="00CD13C4">
            <w:r w:rsidRPr="00C55D07">
              <w:t>КУ</w:t>
            </w:r>
          </w:p>
        </w:tc>
        <w:tc>
          <w:tcPr>
            <w:tcW w:w="1984" w:type="dxa"/>
          </w:tcPr>
          <w:p w:rsidR="00046F97" w:rsidRPr="00C55D07" w:rsidRDefault="00046F97" w:rsidP="00046F97">
            <w:r w:rsidRPr="00C55D07">
              <w:t>Беседа с использованием таблиц и демонстрационного материала;</w:t>
            </w:r>
          </w:p>
          <w:p w:rsidR="00046F97" w:rsidRPr="00C55D07" w:rsidRDefault="00046F97" w:rsidP="00046F97">
            <w:r w:rsidRPr="00C55D07">
              <w:t>самостоятельная работа по инструкции</w:t>
            </w:r>
          </w:p>
          <w:p w:rsidR="006932F0" w:rsidRPr="00C55D07" w:rsidRDefault="00046F97" w:rsidP="00046F97">
            <w:r w:rsidRPr="00C55D07">
              <w:t>Заполнение таблицы</w:t>
            </w:r>
          </w:p>
        </w:tc>
        <w:tc>
          <w:tcPr>
            <w:tcW w:w="1985" w:type="dxa"/>
            <w:gridSpan w:val="2"/>
          </w:tcPr>
          <w:p w:rsidR="006932F0" w:rsidRPr="00C55D07" w:rsidRDefault="00932702" w:rsidP="00CD13C4">
            <w:r>
              <w:t>Фронтальный, индивидуальный опрос</w:t>
            </w:r>
          </w:p>
        </w:tc>
        <w:tc>
          <w:tcPr>
            <w:tcW w:w="3685" w:type="dxa"/>
            <w:gridSpan w:val="2"/>
          </w:tcPr>
          <w:p w:rsidR="006932F0" w:rsidRPr="00C55D07" w:rsidRDefault="006932F0" w:rsidP="00AF039D">
            <w:r w:rsidRPr="00C55D07">
              <w:t>Распознавать и описывать наиболее распространенных представителей класса птиц.</w:t>
            </w:r>
          </w:p>
          <w:p w:rsidR="006932F0" w:rsidRPr="00C55D07" w:rsidRDefault="006932F0" w:rsidP="00AF039D">
            <w:r w:rsidRPr="00C55D07">
              <w:t>Определять принадлежность птиц к определённым отрядам.</w:t>
            </w:r>
          </w:p>
          <w:p w:rsidR="006932F0" w:rsidRPr="00C55D07" w:rsidRDefault="006932F0" w:rsidP="00AF039D">
            <w:r w:rsidRPr="00C55D07">
              <w:t xml:space="preserve">Наблюдать в природе за представителями </w:t>
            </w:r>
            <w:proofErr w:type="spellStart"/>
            <w:r w:rsidRPr="00C55D07">
              <w:t>воробьинообразных</w:t>
            </w:r>
            <w:proofErr w:type="spellEnd"/>
            <w:r w:rsidRPr="00C55D07">
              <w:t>.</w:t>
            </w:r>
          </w:p>
          <w:p w:rsidR="006932F0" w:rsidRPr="00C55D07" w:rsidRDefault="006932F0" w:rsidP="00AF039D">
            <w:r w:rsidRPr="00C55D07">
              <w:t>Объяснять роль в природе и жизни человека</w:t>
            </w:r>
          </w:p>
        </w:tc>
        <w:tc>
          <w:tcPr>
            <w:tcW w:w="2552" w:type="dxa"/>
          </w:tcPr>
          <w:p w:rsidR="006932F0" w:rsidRDefault="006932F0" w:rsidP="00A87EBB">
            <w:r w:rsidRPr="00C55D07">
              <w:t>§30, вопрос 3</w:t>
            </w:r>
            <w:r w:rsidR="00A87EBB">
              <w:t>; общая характеристика млекопитающих</w:t>
            </w:r>
            <w:r w:rsidR="00255801">
              <w:t>.</w:t>
            </w:r>
          </w:p>
          <w:p w:rsidR="00A87EBB" w:rsidRPr="00C55D07" w:rsidRDefault="00A87EBB" w:rsidP="00A87EBB"/>
        </w:tc>
        <w:tc>
          <w:tcPr>
            <w:tcW w:w="1134" w:type="dxa"/>
            <w:gridSpan w:val="2"/>
          </w:tcPr>
          <w:p w:rsidR="006932F0" w:rsidRPr="00C55D07" w:rsidRDefault="00A5207A" w:rsidP="00CD13C4">
            <w:r>
              <w:t>14</w:t>
            </w:r>
            <w:r w:rsidR="005D2B70">
              <w:t>.01</w:t>
            </w:r>
          </w:p>
        </w:tc>
        <w:tc>
          <w:tcPr>
            <w:tcW w:w="850" w:type="dxa"/>
          </w:tcPr>
          <w:p w:rsidR="006932F0" w:rsidRPr="00C55D07" w:rsidRDefault="006932F0" w:rsidP="00CD13C4"/>
        </w:tc>
      </w:tr>
      <w:tr w:rsidR="006932F0" w:rsidRPr="00C55D07" w:rsidTr="00A035C9">
        <w:trPr>
          <w:trHeight w:val="405"/>
        </w:trPr>
        <w:tc>
          <w:tcPr>
            <w:tcW w:w="568" w:type="dxa"/>
            <w:gridSpan w:val="2"/>
          </w:tcPr>
          <w:p w:rsidR="006932F0" w:rsidRPr="00C55D07" w:rsidRDefault="006932F0" w:rsidP="00CD13C4">
            <w:r w:rsidRPr="00C55D07">
              <w:t>35</w:t>
            </w:r>
          </w:p>
        </w:tc>
        <w:tc>
          <w:tcPr>
            <w:tcW w:w="2169" w:type="dxa"/>
          </w:tcPr>
          <w:p w:rsidR="006932F0" w:rsidRPr="00C55D07" w:rsidRDefault="006932F0" w:rsidP="00D52E4F">
            <w:r w:rsidRPr="00C55D07">
              <w:t>Класс Млекопитающие, или Звери</w:t>
            </w:r>
            <w:r w:rsidR="00255801">
              <w:t>.</w:t>
            </w:r>
          </w:p>
        </w:tc>
        <w:tc>
          <w:tcPr>
            <w:tcW w:w="382" w:type="dxa"/>
          </w:tcPr>
          <w:p w:rsidR="006932F0" w:rsidRPr="00C55D07" w:rsidRDefault="006932F0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6932F0" w:rsidRPr="00C55D07" w:rsidRDefault="006932F0" w:rsidP="00CD13C4">
            <w:r w:rsidRPr="00C55D07">
              <w:t>УИНЗ</w:t>
            </w:r>
          </w:p>
        </w:tc>
        <w:tc>
          <w:tcPr>
            <w:tcW w:w="1984" w:type="dxa"/>
          </w:tcPr>
          <w:p w:rsidR="00046F97" w:rsidRPr="00C55D07" w:rsidRDefault="00046F97" w:rsidP="00046F97">
            <w:r w:rsidRPr="00C55D07">
              <w:t>Беседа с использованием таблиц и демонстрационного материала;</w:t>
            </w:r>
          </w:p>
          <w:p w:rsidR="00046F97" w:rsidRPr="00C55D07" w:rsidRDefault="00046F97" w:rsidP="00046F97">
            <w:r w:rsidRPr="00C55D07">
              <w:t>самостоятельная работа по инструкции</w:t>
            </w:r>
          </w:p>
          <w:p w:rsidR="006932F0" w:rsidRPr="00C55D07" w:rsidRDefault="00046F97" w:rsidP="00046F97">
            <w:r w:rsidRPr="00C55D07">
              <w:t>Заполнение таблицы</w:t>
            </w:r>
          </w:p>
        </w:tc>
        <w:tc>
          <w:tcPr>
            <w:tcW w:w="1985" w:type="dxa"/>
            <w:gridSpan w:val="2"/>
          </w:tcPr>
          <w:p w:rsidR="006932F0" w:rsidRPr="00C55D07" w:rsidRDefault="00932702" w:rsidP="00CD13C4">
            <w:r>
              <w:t>Фронтальный, индивидуальный опрос</w:t>
            </w:r>
          </w:p>
        </w:tc>
        <w:tc>
          <w:tcPr>
            <w:tcW w:w="3685" w:type="dxa"/>
            <w:gridSpan w:val="2"/>
          </w:tcPr>
          <w:p w:rsidR="006932F0" w:rsidRPr="00C55D07" w:rsidRDefault="006932F0" w:rsidP="00AF039D">
            <w:r w:rsidRPr="00C55D07">
              <w:t>Распознавать и описывать внешнее строение млекопитающих.</w:t>
            </w:r>
          </w:p>
          <w:p w:rsidR="006932F0" w:rsidRPr="00C55D07" w:rsidRDefault="006932F0" w:rsidP="00AF039D">
            <w:r w:rsidRPr="00C55D07">
              <w:t>Выявлять  приспособления  во внешнем строении млекопитающих к среде обитания</w:t>
            </w:r>
          </w:p>
        </w:tc>
        <w:tc>
          <w:tcPr>
            <w:tcW w:w="2552" w:type="dxa"/>
          </w:tcPr>
          <w:p w:rsidR="006932F0" w:rsidRPr="00C55D07" w:rsidRDefault="006932F0">
            <w:r w:rsidRPr="00C55D07">
              <w:t xml:space="preserve">§31, </w:t>
            </w:r>
            <w:r w:rsidR="00166B53" w:rsidRPr="00C55D07">
              <w:t xml:space="preserve"> до насекомоядных</w:t>
            </w:r>
            <w:r w:rsidR="00A87EBB">
              <w:t xml:space="preserve"> </w:t>
            </w:r>
            <w:proofErr w:type="gramStart"/>
            <w:r w:rsidR="00A87EBB">
              <w:t>;п</w:t>
            </w:r>
            <w:proofErr w:type="gramEnd"/>
            <w:r w:rsidR="00A87EBB">
              <w:t>одготовить описание внешнего</w:t>
            </w:r>
            <w:r w:rsidR="006F2D8F">
              <w:t xml:space="preserve"> вида</w:t>
            </w:r>
            <w:r w:rsidR="00A87EBB">
              <w:t xml:space="preserve"> какого- либо млекопитающего</w:t>
            </w:r>
            <w:r w:rsidR="00255801">
              <w:t>.</w:t>
            </w:r>
          </w:p>
        </w:tc>
        <w:tc>
          <w:tcPr>
            <w:tcW w:w="1134" w:type="dxa"/>
            <w:gridSpan w:val="2"/>
          </w:tcPr>
          <w:p w:rsidR="006932F0" w:rsidRPr="00C55D07" w:rsidRDefault="00A5207A" w:rsidP="00CD13C4">
            <w:r>
              <w:t>19</w:t>
            </w:r>
            <w:r w:rsidR="005D2B70">
              <w:t>.01</w:t>
            </w:r>
          </w:p>
        </w:tc>
        <w:tc>
          <w:tcPr>
            <w:tcW w:w="850" w:type="dxa"/>
          </w:tcPr>
          <w:p w:rsidR="006932F0" w:rsidRPr="00C55D07" w:rsidRDefault="006932F0" w:rsidP="00CD13C4"/>
        </w:tc>
      </w:tr>
      <w:tr w:rsidR="006932F0" w:rsidRPr="00C55D07" w:rsidTr="00A035C9">
        <w:trPr>
          <w:trHeight w:val="405"/>
        </w:trPr>
        <w:tc>
          <w:tcPr>
            <w:tcW w:w="568" w:type="dxa"/>
            <w:gridSpan w:val="2"/>
          </w:tcPr>
          <w:p w:rsidR="006932F0" w:rsidRPr="00C55D07" w:rsidRDefault="00166B53" w:rsidP="00CD13C4">
            <w:pPr>
              <w:rPr>
                <w:lang w:val="en-US"/>
              </w:rPr>
            </w:pPr>
            <w:r w:rsidRPr="00C55D07">
              <w:rPr>
                <w:lang w:val="en-US"/>
              </w:rPr>
              <w:t>36</w:t>
            </w:r>
          </w:p>
        </w:tc>
        <w:tc>
          <w:tcPr>
            <w:tcW w:w="2169" w:type="dxa"/>
          </w:tcPr>
          <w:p w:rsidR="006932F0" w:rsidRPr="00C55D07" w:rsidRDefault="00166B53" w:rsidP="00D52E4F">
            <w:r w:rsidRPr="00166EFC">
              <w:rPr>
                <w:i/>
              </w:rPr>
              <w:t>Отряды млекопитающих: Насеком</w:t>
            </w:r>
            <w:r w:rsidR="00A921A4" w:rsidRPr="00166EFC">
              <w:rPr>
                <w:i/>
              </w:rPr>
              <w:t>оядные и Рукокрылые, Грызуны и З</w:t>
            </w:r>
            <w:r w:rsidRPr="00166EFC">
              <w:rPr>
                <w:i/>
              </w:rPr>
              <w:t>айцеобразные</w:t>
            </w:r>
            <w:r w:rsidR="00255801">
              <w:t>.</w:t>
            </w:r>
          </w:p>
        </w:tc>
        <w:tc>
          <w:tcPr>
            <w:tcW w:w="382" w:type="dxa"/>
          </w:tcPr>
          <w:p w:rsidR="006932F0" w:rsidRPr="00C55D07" w:rsidRDefault="00166B53" w:rsidP="00CD13C4">
            <w:pPr>
              <w:jc w:val="center"/>
              <w:rPr>
                <w:lang w:val="en-US"/>
              </w:rPr>
            </w:pPr>
            <w:r w:rsidRPr="00C55D07">
              <w:rPr>
                <w:lang w:val="en-US"/>
              </w:rPr>
              <w:t>1</w:t>
            </w:r>
          </w:p>
        </w:tc>
        <w:tc>
          <w:tcPr>
            <w:tcW w:w="993" w:type="dxa"/>
            <w:gridSpan w:val="2"/>
          </w:tcPr>
          <w:p w:rsidR="006932F0" w:rsidRPr="00C55D07" w:rsidRDefault="00A921A4" w:rsidP="00CD13C4">
            <w:r w:rsidRPr="00C55D07">
              <w:t>КУ</w:t>
            </w:r>
          </w:p>
        </w:tc>
        <w:tc>
          <w:tcPr>
            <w:tcW w:w="1984" w:type="dxa"/>
          </w:tcPr>
          <w:p w:rsidR="00046F97" w:rsidRPr="00C55D07" w:rsidRDefault="00046F97" w:rsidP="00046F97">
            <w:r w:rsidRPr="00C55D07">
              <w:t>Беседа с использованием таблиц и демонстрационного материала;</w:t>
            </w:r>
          </w:p>
          <w:p w:rsidR="00046F97" w:rsidRPr="00C55D07" w:rsidRDefault="00046F97" w:rsidP="00046F97">
            <w:r w:rsidRPr="00C55D07">
              <w:t>самостоятельная работа по инструкции</w:t>
            </w:r>
          </w:p>
          <w:p w:rsidR="006932F0" w:rsidRPr="00C55D07" w:rsidRDefault="00046F97" w:rsidP="00046F97">
            <w:r w:rsidRPr="00C55D07">
              <w:t>Заполнение таблицы</w:t>
            </w:r>
          </w:p>
          <w:p w:rsidR="00C55D07" w:rsidRPr="00C55D07" w:rsidRDefault="00C55D07" w:rsidP="00046F97">
            <w:r w:rsidRPr="00C55D07">
              <w:t>Групповая работа</w:t>
            </w:r>
          </w:p>
        </w:tc>
        <w:tc>
          <w:tcPr>
            <w:tcW w:w="1985" w:type="dxa"/>
            <w:gridSpan w:val="2"/>
          </w:tcPr>
          <w:p w:rsidR="006932F0" w:rsidRPr="00C55D07" w:rsidRDefault="00932702" w:rsidP="00CD13C4">
            <w:r>
              <w:t>Фронтальный, индивидуальный опрос</w:t>
            </w:r>
          </w:p>
        </w:tc>
        <w:tc>
          <w:tcPr>
            <w:tcW w:w="3685" w:type="dxa"/>
            <w:gridSpan w:val="2"/>
          </w:tcPr>
          <w:p w:rsidR="00166B53" w:rsidRPr="00C55D07" w:rsidRDefault="00166B53" w:rsidP="00AF039D">
            <w:r w:rsidRPr="00C55D07">
              <w:t>Определять принадлежность млекопитающих к определённым отрядам.</w:t>
            </w:r>
          </w:p>
          <w:p w:rsidR="00166B53" w:rsidRPr="00C55D07" w:rsidRDefault="00166B53" w:rsidP="00AF039D">
            <w:r w:rsidRPr="00C55D07">
              <w:t>Распознавать и описывать представителей класса млекопитающих</w:t>
            </w:r>
          </w:p>
          <w:p w:rsidR="00166B53" w:rsidRPr="00C55D07" w:rsidRDefault="00166B53" w:rsidP="00AF039D">
            <w:r w:rsidRPr="00C55D07">
              <w:t>Объяснять:</w:t>
            </w:r>
          </w:p>
          <w:p w:rsidR="00166B53" w:rsidRPr="00C55D07" w:rsidRDefault="00166B53" w:rsidP="00255801">
            <w:pPr>
              <w:ind w:left="360"/>
            </w:pPr>
            <w:r w:rsidRPr="00C55D07">
              <w:t>Роль в природе и жизни человека</w:t>
            </w:r>
          </w:p>
          <w:p w:rsidR="00166B53" w:rsidRPr="00C55D07" w:rsidRDefault="00166B53" w:rsidP="00255801">
            <w:pPr>
              <w:ind w:left="360"/>
            </w:pPr>
            <w:r w:rsidRPr="00C55D07">
              <w:t>Меры охраны</w:t>
            </w:r>
          </w:p>
          <w:p w:rsidR="00166B53" w:rsidRPr="00C55D07" w:rsidRDefault="00166B53" w:rsidP="00AF039D">
            <w:pPr>
              <w:ind w:left="33"/>
              <w:rPr>
                <w:b/>
                <w:u w:val="single"/>
              </w:rPr>
            </w:pPr>
            <w:r w:rsidRPr="00C55D07">
              <w:t>Выявлять  приспособления  во внешнем строении к среде обитания.</w:t>
            </w:r>
          </w:p>
          <w:p w:rsidR="006932F0" w:rsidRPr="00C55D07" w:rsidRDefault="006932F0" w:rsidP="00AF039D"/>
        </w:tc>
        <w:tc>
          <w:tcPr>
            <w:tcW w:w="2552" w:type="dxa"/>
          </w:tcPr>
          <w:p w:rsidR="006932F0" w:rsidRPr="00C55D07" w:rsidRDefault="00166B53">
            <w:r w:rsidRPr="00C55D07">
              <w:t>§</w:t>
            </w:r>
            <w:r w:rsidRPr="00C55D07">
              <w:rPr>
                <w:lang w:val="en-US"/>
              </w:rPr>
              <w:t>31</w:t>
            </w:r>
            <w:r w:rsidR="006932F0" w:rsidRPr="00C55D07">
              <w:t xml:space="preserve">, </w:t>
            </w:r>
            <w:r w:rsidRPr="00C55D07">
              <w:t>до конца; §</w:t>
            </w:r>
            <w:r w:rsidRPr="00C55D07">
              <w:rPr>
                <w:lang w:val="en-US"/>
              </w:rPr>
              <w:t>3</w:t>
            </w:r>
            <w:r w:rsidRPr="00C55D07">
              <w:t>2, вопросы 1-3.</w:t>
            </w:r>
          </w:p>
        </w:tc>
        <w:tc>
          <w:tcPr>
            <w:tcW w:w="1134" w:type="dxa"/>
            <w:gridSpan w:val="2"/>
          </w:tcPr>
          <w:p w:rsidR="006932F0" w:rsidRPr="00C55D07" w:rsidRDefault="00A5207A" w:rsidP="00CD13C4">
            <w:r>
              <w:t>21</w:t>
            </w:r>
            <w:r w:rsidR="005D2B70">
              <w:t>.01</w:t>
            </w:r>
          </w:p>
        </w:tc>
        <w:tc>
          <w:tcPr>
            <w:tcW w:w="850" w:type="dxa"/>
          </w:tcPr>
          <w:p w:rsidR="006932F0" w:rsidRPr="00C55D07" w:rsidRDefault="006932F0" w:rsidP="00CD13C4"/>
        </w:tc>
      </w:tr>
      <w:tr w:rsidR="006932F0" w:rsidRPr="00C55D07" w:rsidTr="00A035C9">
        <w:trPr>
          <w:trHeight w:val="405"/>
        </w:trPr>
        <w:tc>
          <w:tcPr>
            <w:tcW w:w="568" w:type="dxa"/>
            <w:gridSpan w:val="2"/>
          </w:tcPr>
          <w:p w:rsidR="006932F0" w:rsidRPr="00C55D07" w:rsidRDefault="00166B53" w:rsidP="00CD13C4">
            <w:r w:rsidRPr="00C55D07">
              <w:lastRenderedPageBreak/>
              <w:t>37</w:t>
            </w:r>
          </w:p>
        </w:tc>
        <w:tc>
          <w:tcPr>
            <w:tcW w:w="2169" w:type="dxa"/>
          </w:tcPr>
          <w:p w:rsidR="006932F0" w:rsidRPr="00C55D07" w:rsidRDefault="00166B53" w:rsidP="00D52E4F">
            <w:r w:rsidRPr="00C55D07">
              <w:t xml:space="preserve">Отряд </w:t>
            </w:r>
            <w:proofErr w:type="gramStart"/>
            <w:r w:rsidRPr="00C55D07">
              <w:t>Хищные</w:t>
            </w:r>
            <w:proofErr w:type="gramEnd"/>
            <w:r w:rsidR="00A921A4" w:rsidRPr="00C55D07">
              <w:t>.</w:t>
            </w:r>
          </w:p>
        </w:tc>
        <w:tc>
          <w:tcPr>
            <w:tcW w:w="382" w:type="dxa"/>
          </w:tcPr>
          <w:p w:rsidR="006932F0" w:rsidRPr="00C55D07" w:rsidRDefault="00166B53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6932F0" w:rsidRPr="00C55D07" w:rsidRDefault="00A921A4" w:rsidP="00CD13C4">
            <w:r w:rsidRPr="00C55D07">
              <w:t>КУ</w:t>
            </w:r>
          </w:p>
        </w:tc>
        <w:tc>
          <w:tcPr>
            <w:tcW w:w="1984" w:type="dxa"/>
          </w:tcPr>
          <w:p w:rsidR="00046F97" w:rsidRPr="00C55D07" w:rsidRDefault="00046F97" w:rsidP="00046F97">
            <w:r w:rsidRPr="00C55D07">
              <w:t>Беседа с использованием таблиц и демонстрационного материала;</w:t>
            </w:r>
          </w:p>
          <w:p w:rsidR="00046F97" w:rsidRPr="00C55D07" w:rsidRDefault="00046F97" w:rsidP="00046F97">
            <w:r w:rsidRPr="00C55D07">
              <w:t>самостоятельная работа по инструкции</w:t>
            </w:r>
          </w:p>
          <w:p w:rsidR="006932F0" w:rsidRPr="00C55D07" w:rsidRDefault="00046F97" w:rsidP="00046F97">
            <w:r w:rsidRPr="00C55D07">
              <w:t>Заполнение таблицы</w:t>
            </w:r>
          </w:p>
          <w:p w:rsidR="00C55D07" w:rsidRPr="00C55D07" w:rsidRDefault="00C55D07" w:rsidP="00046F97">
            <w:r w:rsidRPr="00C55D07">
              <w:t>Работа в парах</w:t>
            </w:r>
          </w:p>
        </w:tc>
        <w:tc>
          <w:tcPr>
            <w:tcW w:w="1985" w:type="dxa"/>
            <w:gridSpan w:val="2"/>
          </w:tcPr>
          <w:p w:rsidR="006932F0" w:rsidRPr="00C55D07" w:rsidRDefault="00913EEE" w:rsidP="00CD13C4">
            <w:r>
              <w:t>Фронтальный, индивидуальный опрос</w:t>
            </w:r>
          </w:p>
        </w:tc>
        <w:tc>
          <w:tcPr>
            <w:tcW w:w="3685" w:type="dxa"/>
            <w:gridSpan w:val="2"/>
          </w:tcPr>
          <w:p w:rsidR="00166B53" w:rsidRPr="00C55D07" w:rsidRDefault="00883EB4" w:rsidP="00AF039D">
            <w:r w:rsidRPr="00C55D07">
              <w:t xml:space="preserve">Определять </w:t>
            </w:r>
            <w:r w:rsidR="00166B53" w:rsidRPr="00C55D07">
              <w:t>принадлежность млекопитающих к определённому отряду</w:t>
            </w:r>
          </w:p>
          <w:p w:rsidR="00166B53" w:rsidRPr="00C55D07" w:rsidRDefault="00166B53" w:rsidP="00AF039D">
            <w:r w:rsidRPr="00C55D07">
              <w:t>Распознавать и описывать представителей класса млекопитающих</w:t>
            </w:r>
          </w:p>
          <w:p w:rsidR="00166B53" w:rsidRPr="00C55D07" w:rsidRDefault="00166B53" w:rsidP="00AF039D">
            <w:r w:rsidRPr="00C55D07">
              <w:t>Объяснять:</w:t>
            </w:r>
          </w:p>
          <w:p w:rsidR="00166B53" w:rsidRPr="00C55D07" w:rsidRDefault="00166B53" w:rsidP="00255801">
            <w:pPr>
              <w:ind w:left="360"/>
            </w:pPr>
            <w:r w:rsidRPr="00C55D07">
              <w:t>Роль в природе и жизни человека</w:t>
            </w:r>
          </w:p>
          <w:p w:rsidR="00166B53" w:rsidRPr="00C55D07" w:rsidRDefault="00166B53" w:rsidP="00255801">
            <w:pPr>
              <w:ind w:left="360"/>
            </w:pPr>
            <w:r w:rsidRPr="00C55D07">
              <w:t>Меры по охране</w:t>
            </w:r>
          </w:p>
          <w:p w:rsidR="006932F0" w:rsidRPr="00C55D07" w:rsidRDefault="006932F0" w:rsidP="00AF039D"/>
        </w:tc>
        <w:tc>
          <w:tcPr>
            <w:tcW w:w="2552" w:type="dxa"/>
          </w:tcPr>
          <w:p w:rsidR="006932F0" w:rsidRPr="00C55D07" w:rsidRDefault="00A921A4">
            <w:r w:rsidRPr="00C55D07">
              <w:t>§33</w:t>
            </w:r>
            <w:r w:rsidR="006932F0" w:rsidRPr="00C55D07">
              <w:t xml:space="preserve">, </w:t>
            </w:r>
            <w:r w:rsidRPr="00C55D07">
              <w:t>заполнение таблицы</w:t>
            </w:r>
          </w:p>
        </w:tc>
        <w:tc>
          <w:tcPr>
            <w:tcW w:w="1134" w:type="dxa"/>
            <w:gridSpan w:val="2"/>
          </w:tcPr>
          <w:p w:rsidR="006932F0" w:rsidRPr="00C55D07" w:rsidRDefault="00A5207A" w:rsidP="00CD13C4">
            <w:r>
              <w:t>26.01</w:t>
            </w:r>
          </w:p>
        </w:tc>
        <w:tc>
          <w:tcPr>
            <w:tcW w:w="850" w:type="dxa"/>
          </w:tcPr>
          <w:p w:rsidR="006932F0" w:rsidRPr="00C55D07" w:rsidRDefault="006932F0" w:rsidP="00CD13C4"/>
        </w:tc>
      </w:tr>
      <w:tr w:rsidR="00A921A4" w:rsidRPr="00C55D07" w:rsidTr="00A035C9">
        <w:trPr>
          <w:trHeight w:val="2226"/>
        </w:trPr>
        <w:tc>
          <w:tcPr>
            <w:tcW w:w="568" w:type="dxa"/>
            <w:gridSpan w:val="2"/>
          </w:tcPr>
          <w:p w:rsidR="00A921A4" w:rsidRPr="00C55D07" w:rsidRDefault="00A921A4" w:rsidP="00CD13C4">
            <w:r w:rsidRPr="00C55D07">
              <w:t>38</w:t>
            </w:r>
          </w:p>
        </w:tc>
        <w:tc>
          <w:tcPr>
            <w:tcW w:w="2169" w:type="dxa"/>
          </w:tcPr>
          <w:p w:rsidR="00A921A4" w:rsidRPr="00C55D07" w:rsidRDefault="00A921A4" w:rsidP="00D52E4F">
            <w:r w:rsidRPr="00C55D07">
              <w:t>Отряды млекопитающих: Китообразные, Ластоногие, Хоботные</w:t>
            </w:r>
            <w:r w:rsidR="00255801">
              <w:t>.</w:t>
            </w:r>
          </w:p>
        </w:tc>
        <w:tc>
          <w:tcPr>
            <w:tcW w:w="382" w:type="dxa"/>
          </w:tcPr>
          <w:p w:rsidR="00A921A4" w:rsidRPr="00C55D07" w:rsidRDefault="00A921A4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A921A4" w:rsidRPr="00C55D07" w:rsidRDefault="00A921A4" w:rsidP="00CD13C4">
            <w:r w:rsidRPr="00C55D07">
              <w:t>КУ</w:t>
            </w:r>
          </w:p>
        </w:tc>
        <w:tc>
          <w:tcPr>
            <w:tcW w:w="1984" w:type="dxa"/>
          </w:tcPr>
          <w:p w:rsidR="00046F97" w:rsidRPr="00C55D07" w:rsidRDefault="00046F97" w:rsidP="00046F97">
            <w:r w:rsidRPr="00C55D07">
              <w:t>Беседа с использованием таблиц и демонстрационного материала;</w:t>
            </w:r>
          </w:p>
          <w:p w:rsidR="00046F97" w:rsidRPr="00C55D07" w:rsidRDefault="00046F97" w:rsidP="00046F97">
            <w:r w:rsidRPr="00C55D07">
              <w:t>самостоятельная работа по инструкции</w:t>
            </w:r>
          </w:p>
          <w:p w:rsidR="00A921A4" w:rsidRPr="00C55D07" w:rsidRDefault="00046F97" w:rsidP="00046F97">
            <w:r w:rsidRPr="00C55D07">
              <w:t>Заполнение таблицы</w:t>
            </w:r>
            <w:r w:rsidR="00C55D07" w:rsidRPr="00C55D07">
              <w:t xml:space="preserve"> Работа в парах</w:t>
            </w:r>
          </w:p>
          <w:p w:rsidR="00C55D07" w:rsidRPr="00C55D07" w:rsidRDefault="00C55D07" w:rsidP="00046F97"/>
        </w:tc>
        <w:tc>
          <w:tcPr>
            <w:tcW w:w="1985" w:type="dxa"/>
            <w:gridSpan w:val="2"/>
          </w:tcPr>
          <w:p w:rsidR="00A921A4" w:rsidRPr="00C55D07" w:rsidRDefault="00913EEE" w:rsidP="00CD13C4">
            <w:r>
              <w:t>Фронтальный, индивидуальный опрос</w:t>
            </w:r>
          </w:p>
        </w:tc>
        <w:tc>
          <w:tcPr>
            <w:tcW w:w="3685" w:type="dxa"/>
            <w:gridSpan w:val="2"/>
          </w:tcPr>
          <w:p w:rsidR="00A921A4" w:rsidRPr="00C55D07" w:rsidRDefault="00883EB4" w:rsidP="00AF039D">
            <w:r w:rsidRPr="00C55D07">
              <w:t xml:space="preserve">Определять </w:t>
            </w:r>
            <w:r w:rsidR="00A921A4" w:rsidRPr="00C55D07">
              <w:t>принадлежность млекопитающих к определённым отрядам.</w:t>
            </w:r>
          </w:p>
          <w:p w:rsidR="00A921A4" w:rsidRPr="00C55D07" w:rsidRDefault="00A921A4" w:rsidP="00AF039D">
            <w:r w:rsidRPr="00C55D07">
              <w:t>Распознавать и описывать представителей класса млекопитающих</w:t>
            </w:r>
          </w:p>
          <w:p w:rsidR="00A921A4" w:rsidRPr="00C55D07" w:rsidRDefault="00A921A4" w:rsidP="00AF039D">
            <w:r w:rsidRPr="00C55D07">
              <w:t>Объяснять:</w:t>
            </w:r>
          </w:p>
          <w:p w:rsidR="00A921A4" w:rsidRPr="00C55D07" w:rsidRDefault="00A921A4" w:rsidP="00255801">
            <w:pPr>
              <w:ind w:left="360"/>
            </w:pPr>
            <w:r w:rsidRPr="00C55D07">
              <w:t>Роль в природе и жизни человека</w:t>
            </w:r>
          </w:p>
          <w:p w:rsidR="00A921A4" w:rsidRPr="00C55D07" w:rsidRDefault="00A921A4" w:rsidP="00255801">
            <w:pPr>
              <w:ind w:left="360"/>
            </w:pPr>
            <w:r w:rsidRPr="00C55D07">
              <w:t>Меры охраны</w:t>
            </w:r>
          </w:p>
          <w:p w:rsidR="00A921A4" w:rsidRPr="00C55D07" w:rsidRDefault="00A921A4" w:rsidP="00AF039D">
            <w:pPr>
              <w:ind w:left="33"/>
            </w:pPr>
            <w:r w:rsidRPr="00C55D07">
              <w:t>Выявлять  приспособления  во внешнем строении к среде обитания.</w:t>
            </w:r>
          </w:p>
          <w:p w:rsidR="00A921A4" w:rsidRPr="00C55D07" w:rsidRDefault="00A921A4" w:rsidP="00AF039D"/>
        </w:tc>
        <w:tc>
          <w:tcPr>
            <w:tcW w:w="2552" w:type="dxa"/>
          </w:tcPr>
          <w:p w:rsidR="00A921A4" w:rsidRPr="00C55D07" w:rsidRDefault="00A921A4">
            <w:r w:rsidRPr="00C55D07">
              <w:t>§33, вопросы 1-2, подготовить сообщение о животных, занесённых в Красную книгу России.</w:t>
            </w:r>
          </w:p>
        </w:tc>
        <w:tc>
          <w:tcPr>
            <w:tcW w:w="1134" w:type="dxa"/>
            <w:gridSpan w:val="2"/>
          </w:tcPr>
          <w:p w:rsidR="00A921A4" w:rsidRPr="00C55D07" w:rsidRDefault="00A5207A" w:rsidP="00CD13C4">
            <w:r>
              <w:t>28.01</w:t>
            </w:r>
          </w:p>
        </w:tc>
        <w:tc>
          <w:tcPr>
            <w:tcW w:w="850" w:type="dxa"/>
          </w:tcPr>
          <w:p w:rsidR="00A921A4" w:rsidRPr="00C55D07" w:rsidRDefault="00A921A4" w:rsidP="00CD13C4"/>
        </w:tc>
      </w:tr>
      <w:tr w:rsidR="00A921A4" w:rsidRPr="00C55D07" w:rsidTr="00A035C9">
        <w:trPr>
          <w:trHeight w:val="405"/>
        </w:trPr>
        <w:tc>
          <w:tcPr>
            <w:tcW w:w="568" w:type="dxa"/>
            <w:gridSpan w:val="2"/>
          </w:tcPr>
          <w:p w:rsidR="00A921A4" w:rsidRPr="00C55D07" w:rsidRDefault="00883EB4" w:rsidP="00CD13C4">
            <w:r w:rsidRPr="00C55D07">
              <w:t>39</w:t>
            </w:r>
          </w:p>
        </w:tc>
        <w:tc>
          <w:tcPr>
            <w:tcW w:w="2169" w:type="dxa"/>
          </w:tcPr>
          <w:p w:rsidR="00A921A4" w:rsidRPr="00C55D07" w:rsidRDefault="00883EB4" w:rsidP="00D52E4F">
            <w:r w:rsidRPr="00C55D07">
              <w:t>Отряды млекопитающих: Парнокопытные. Непарнокопытные</w:t>
            </w:r>
          </w:p>
        </w:tc>
        <w:tc>
          <w:tcPr>
            <w:tcW w:w="382" w:type="dxa"/>
          </w:tcPr>
          <w:p w:rsidR="00A921A4" w:rsidRPr="00C55D07" w:rsidRDefault="00883EB4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A921A4" w:rsidRPr="00C55D07" w:rsidRDefault="00883EB4" w:rsidP="00CD13C4">
            <w:r w:rsidRPr="00C55D07">
              <w:t>КУ</w:t>
            </w:r>
          </w:p>
        </w:tc>
        <w:tc>
          <w:tcPr>
            <w:tcW w:w="1984" w:type="dxa"/>
          </w:tcPr>
          <w:p w:rsidR="00046F97" w:rsidRPr="00C55D07" w:rsidRDefault="00046F97" w:rsidP="00046F97">
            <w:r w:rsidRPr="00C55D07">
              <w:t>Беседа с использованием таблиц и демонстрационного материала;</w:t>
            </w:r>
          </w:p>
          <w:p w:rsidR="00046F97" w:rsidRPr="00C55D07" w:rsidRDefault="00046F97" w:rsidP="00046F97">
            <w:r w:rsidRPr="00C55D07">
              <w:t>самостоятельная работа по инструкции</w:t>
            </w:r>
          </w:p>
          <w:p w:rsidR="00C55D07" w:rsidRPr="00C55D07" w:rsidRDefault="00046F97" w:rsidP="00046F97">
            <w:r w:rsidRPr="00C55D07">
              <w:t>Заполнение таблицы</w:t>
            </w:r>
          </w:p>
          <w:p w:rsidR="00A921A4" w:rsidRPr="00C55D07" w:rsidRDefault="00C55D07" w:rsidP="00046F97">
            <w:r w:rsidRPr="00C55D07">
              <w:t xml:space="preserve"> Работа в парах</w:t>
            </w:r>
          </w:p>
          <w:p w:rsidR="00C55D07" w:rsidRPr="00C55D07" w:rsidRDefault="00C55D07" w:rsidP="00046F97"/>
        </w:tc>
        <w:tc>
          <w:tcPr>
            <w:tcW w:w="1985" w:type="dxa"/>
            <w:gridSpan w:val="2"/>
          </w:tcPr>
          <w:p w:rsidR="00A921A4" w:rsidRPr="00C55D07" w:rsidRDefault="00913EEE" w:rsidP="00CD13C4">
            <w:r>
              <w:lastRenderedPageBreak/>
              <w:t>Фронтальный, индивидуальный опрос</w:t>
            </w:r>
          </w:p>
        </w:tc>
        <w:tc>
          <w:tcPr>
            <w:tcW w:w="3685" w:type="dxa"/>
            <w:gridSpan w:val="2"/>
          </w:tcPr>
          <w:p w:rsidR="00883EB4" w:rsidRPr="00C55D07" w:rsidRDefault="00883EB4" w:rsidP="00AF039D">
            <w:r w:rsidRPr="00C55D07">
              <w:t>Определять принадлежность млекопитающих к определённым отрядам.</w:t>
            </w:r>
          </w:p>
          <w:p w:rsidR="00883EB4" w:rsidRPr="00C55D07" w:rsidRDefault="00883EB4" w:rsidP="00AF039D">
            <w:r w:rsidRPr="00C55D07">
              <w:t>Распознавать и описывать представителей класса млекопитающих</w:t>
            </w:r>
          </w:p>
          <w:p w:rsidR="00A921A4" w:rsidRPr="00C55D07" w:rsidRDefault="00883EB4" w:rsidP="00AF039D">
            <w:r w:rsidRPr="00C55D07">
              <w:t>Объяснять роль в природе и жизни человека</w:t>
            </w:r>
          </w:p>
        </w:tc>
        <w:tc>
          <w:tcPr>
            <w:tcW w:w="2552" w:type="dxa"/>
          </w:tcPr>
          <w:p w:rsidR="00A921A4" w:rsidRPr="00C55D07" w:rsidRDefault="00A921A4">
            <w:r w:rsidRPr="00C55D07">
              <w:t>§3</w:t>
            </w:r>
            <w:r w:rsidR="00883EB4" w:rsidRPr="00C55D07">
              <w:t>4, вопрос 1</w:t>
            </w:r>
          </w:p>
        </w:tc>
        <w:tc>
          <w:tcPr>
            <w:tcW w:w="1134" w:type="dxa"/>
            <w:gridSpan w:val="2"/>
          </w:tcPr>
          <w:p w:rsidR="00A921A4" w:rsidRPr="00C55D07" w:rsidRDefault="00A5207A" w:rsidP="00CD13C4">
            <w:r>
              <w:t>02</w:t>
            </w:r>
            <w:r w:rsidR="005D2B70">
              <w:t>.02</w:t>
            </w:r>
          </w:p>
        </w:tc>
        <w:tc>
          <w:tcPr>
            <w:tcW w:w="850" w:type="dxa"/>
          </w:tcPr>
          <w:p w:rsidR="00A921A4" w:rsidRPr="00C55D07" w:rsidRDefault="00A921A4" w:rsidP="00CD13C4"/>
        </w:tc>
      </w:tr>
      <w:tr w:rsidR="00A921A4" w:rsidRPr="00C55D07" w:rsidTr="00A035C9">
        <w:trPr>
          <w:trHeight w:val="405"/>
        </w:trPr>
        <w:tc>
          <w:tcPr>
            <w:tcW w:w="568" w:type="dxa"/>
            <w:gridSpan w:val="2"/>
          </w:tcPr>
          <w:p w:rsidR="00A921A4" w:rsidRPr="00C55D07" w:rsidRDefault="00CD13C4" w:rsidP="00CD13C4">
            <w:r w:rsidRPr="00C55D07">
              <w:lastRenderedPageBreak/>
              <w:t>40</w:t>
            </w:r>
          </w:p>
        </w:tc>
        <w:tc>
          <w:tcPr>
            <w:tcW w:w="2169" w:type="dxa"/>
          </w:tcPr>
          <w:p w:rsidR="00A921A4" w:rsidRPr="00C55D07" w:rsidRDefault="00883EB4" w:rsidP="00D52E4F">
            <w:r w:rsidRPr="00C55D07">
              <w:t>Отряды млекопитающих. Приматы.</w:t>
            </w:r>
          </w:p>
        </w:tc>
        <w:tc>
          <w:tcPr>
            <w:tcW w:w="382" w:type="dxa"/>
          </w:tcPr>
          <w:p w:rsidR="00A921A4" w:rsidRPr="00C55D07" w:rsidRDefault="00883EB4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A921A4" w:rsidRPr="00C55D07" w:rsidRDefault="00883EB4" w:rsidP="00CD13C4">
            <w:r w:rsidRPr="00C55D07">
              <w:t>КУ</w:t>
            </w:r>
          </w:p>
        </w:tc>
        <w:tc>
          <w:tcPr>
            <w:tcW w:w="1984" w:type="dxa"/>
          </w:tcPr>
          <w:p w:rsidR="00046F97" w:rsidRPr="00C55D07" w:rsidRDefault="00046F97" w:rsidP="00046F97">
            <w:r w:rsidRPr="00C55D07">
              <w:t>Беседа с использованием таблиц и демонстрационного материала;</w:t>
            </w:r>
          </w:p>
          <w:p w:rsidR="00046F97" w:rsidRPr="00C55D07" w:rsidRDefault="00046F97" w:rsidP="00046F97">
            <w:r w:rsidRPr="00C55D07">
              <w:t>самостоятельная работа по инструкции</w:t>
            </w:r>
          </w:p>
          <w:p w:rsidR="00A921A4" w:rsidRPr="00C55D07" w:rsidRDefault="00046F97" w:rsidP="00046F97">
            <w:r w:rsidRPr="00C55D07">
              <w:t>Заполнение таблицы</w:t>
            </w:r>
          </w:p>
        </w:tc>
        <w:tc>
          <w:tcPr>
            <w:tcW w:w="1985" w:type="dxa"/>
            <w:gridSpan w:val="2"/>
          </w:tcPr>
          <w:p w:rsidR="00A921A4" w:rsidRPr="00C55D07" w:rsidRDefault="00913EEE" w:rsidP="00CD13C4">
            <w:r>
              <w:t>Фронтальный, индивидуальный опрос</w:t>
            </w:r>
          </w:p>
        </w:tc>
        <w:tc>
          <w:tcPr>
            <w:tcW w:w="3685" w:type="dxa"/>
            <w:gridSpan w:val="2"/>
          </w:tcPr>
          <w:p w:rsidR="00883EB4" w:rsidRPr="00C55D07" w:rsidRDefault="00883EB4" w:rsidP="00AF039D">
            <w:r w:rsidRPr="00C55D07">
              <w:t>Определять принадлежность млекопитающих к отряду.</w:t>
            </w:r>
          </w:p>
          <w:p w:rsidR="00883EB4" w:rsidRPr="00C55D07" w:rsidRDefault="00883EB4" w:rsidP="00AF039D">
            <w:r w:rsidRPr="00C55D07">
              <w:t>Распознавать и описывать представителей класса Млекопитающие.</w:t>
            </w:r>
          </w:p>
          <w:p w:rsidR="00A921A4" w:rsidRPr="00C55D07" w:rsidRDefault="00883EB4" w:rsidP="00AF039D">
            <w:r w:rsidRPr="00C55D07">
              <w:t>Объяснять родство человека с приматами</w:t>
            </w:r>
          </w:p>
        </w:tc>
        <w:tc>
          <w:tcPr>
            <w:tcW w:w="2552" w:type="dxa"/>
          </w:tcPr>
          <w:p w:rsidR="00A921A4" w:rsidRPr="00C55D07" w:rsidRDefault="00A921A4">
            <w:r w:rsidRPr="00C55D07">
              <w:t>§3</w:t>
            </w:r>
            <w:r w:rsidR="00883EB4" w:rsidRPr="00C55D07">
              <w:t>5, объяснить родство человека с млекопитающими.</w:t>
            </w:r>
          </w:p>
          <w:p w:rsidR="00AA5325" w:rsidRPr="00C55D07" w:rsidRDefault="00AA5325">
            <w:r w:rsidRPr="00C55D07">
              <w:t>Подготовиться к обобщающему уроку</w:t>
            </w:r>
          </w:p>
        </w:tc>
        <w:tc>
          <w:tcPr>
            <w:tcW w:w="1134" w:type="dxa"/>
            <w:gridSpan w:val="2"/>
          </w:tcPr>
          <w:p w:rsidR="00A921A4" w:rsidRPr="00C55D07" w:rsidRDefault="00A5207A" w:rsidP="00CD13C4">
            <w:r>
              <w:t>04</w:t>
            </w:r>
            <w:r w:rsidR="005D2B70">
              <w:t>.02</w:t>
            </w:r>
          </w:p>
        </w:tc>
        <w:tc>
          <w:tcPr>
            <w:tcW w:w="850" w:type="dxa"/>
          </w:tcPr>
          <w:p w:rsidR="00A921A4" w:rsidRPr="00C55D07" w:rsidRDefault="00A921A4" w:rsidP="00CD13C4"/>
        </w:tc>
      </w:tr>
      <w:tr w:rsidR="00A921A4" w:rsidRPr="00C55D07" w:rsidTr="00A035C9">
        <w:trPr>
          <w:trHeight w:val="405"/>
        </w:trPr>
        <w:tc>
          <w:tcPr>
            <w:tcW w:w="568" w:type="dxa"/>
            <w:gridSpan w:val="2"/>
          </w:tcPr>
          <w:p w:rsidR="00A921A4" w:rsidRPr="00C55D07" w:rsidRDefault="00CD13C4" w:rsidP="00CD13C4">
            <w:r w:rsidRPr="00C55D07">
              <w:t>41</w:t>
            </w:r>
          </w:p>
        </w:tc>
        <w:tc>
          <w:tcPr>
            <w:tcW w:w="2169" w:type="dxa"/>
          </w:tcPr>
          <w:p w:rsidR="00A921A4" w:rsidRPr="00C55D07" w:rsidRDefault="00CD13C4" w:rsidP="00D52E4F">
            <w:r w:rsidRPr="00C55D07">
              <w:t>Обобщающий урок по теме «Многообразие живых организмов. Хордовые»</w:t>
            </w:r>
          </w:p>
        </w:tc>
        <w:tc>
          <w:tcPr>
            <w:tcW w:w="382" w:type="dxa"/>
          </w:tcPr>
          <w:p w:rsidR="00A921A4" w:rsidRPr="00C55D07" w:rsidRDefault="00CD13C4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A921A4" w:rsidRPr="00C55D07" w:rsidRDefault="00CD13C4" w:rsidP="00CD13C4">
            <w:r w:rsidRPr="00C55D07">
              <w:t>УОИССЗ</w:t>
            </w:r>
          </w:p>
        </w:tc>
        <w:tc>
          <w:tcPr>
            <w:tcW w:w="1984" w:type="dxa"/>
          </w:tcPr>
          <w:p w:rsidR="00A921A4" w:rsidRPr="00C55D07" w:rsidRDefault="00C55D07" w:rsidP="00CD13C4">
            <w:r w:rsidRPr="00C55D07">
              <w:t>Групповая работа</w:t>
            </w:r>
          </w:p>
        </w:tc>
        <w:tc>
          <w:tcPr>
            <w:tcW w:w="1985" w:type="dxa"/>
            <w:gridSpan w:val="2"/>
          </w:tcPr>
          <w:p w:rsidR="00A921A4" w:rsidRPr="00C55D07" w:rsidRDefault="00B710A4" w:rsidP="00CD13C4">
            <w:r w:rsidRPr="00C55D07">
              <w:t>Тестирование</w:t>
            </w:r>
          </w:p>
        </w:tc>
        <w:tc>
          <w:tcPr>
            <w:tcW w:w="3685" w:type="dxa"/>
            <w:gridSpan w:val="2"/>
          </w:tcPr>
          <w:p w:rsidR="00A921A4" w:rsidRPr="00C55D07" w:rsidRDefault="001334C2" w:rsidP="00AF039D">
            <w:r w:rsidRPr="00C55D07">
              <w:t>Уметь: применять теоретические и практические ЗУН, полученные при изучении темы</w:t>
            </w:r>
            <w:proofErr w:type="gramStart"/>
            <w:r w:rsidRPr="00C55D07">
              <w:t xml:space="preserve"> :</w:t>
            </w:r>
            <w:proofErr w:type="gramEnd"/>
            <w:r w:rsidRPr="00C55D07">
              <w:t xml:space="preserve"> «Многообразие живых организмов. Хордовые»</w:t>
            </w:r>
          </w:p>
        </w:tc>
        <w:tc>
          <w:tcPr>
            <w:tcW w:w="2552" w:type="dxa"/>
          </w:tcPr>
          <w:p w:rsidR="001334C2" w:rsidRPr="00C55D07" w:rsidRDefault="001334C2">
            <w:r w:rsidRPr="00C55D07">
              <w:t>Основные термины и понятия; составить кроссворд по теме: «Многообразие живых организмов. Хордовые»</w:t>
            </w:r>
            <w:r w:rsidR="00AA5325" w:rsidRPr="00C55D07">
              <w:t xml:space="preserve"> </w:t>
            </w:r>
            <w:proofErr w:type="gramStart"/>
            <w:r w:rsidR="00AA5325" w:rsidRPr="00C55D07">
              <w:t xml:space="preserve">( </w:t>
            </w:r>
            <w:proofErr w:type="gramEnd"/>
            <w:r w:rsidR="00AA5325" w:rsidRPr="00C55D07">
              <w:t>по желанию)</w:t>
            </w:r>
          </w:p>
        </w:tc>
        <w:tc>
          <w:tcPr>
            <w:tcW w:w="1134" w:type="dxa"/>
            <w:gridSpan w:val="2"/>
          </w:tcPr>
          <w:p w:rsidR="00A921A4" w:rsidRPr="00C55D07" w:rsidRDefault="00A5207A" w:rsidP="00CD13C4">
            <w:r>
              <w:t>09</w:t>
            </w:r>
            <w:r w:rsidR="005D2B70">
              <w:t>.02</w:t>
            </w:r>
          </w:p>
        </w:tc>
        <w:tc>
          <w:tcPr>
            <w:tcW w:w="850" w:type="dxa"/>
          </w:tcPr>
          <w:p w:rsidR="00A921A4" w:rsidRPr="00C55D07" w:rsidRDefault="00A921A4" w:rsidP="00CD13C4"/>
        </w:tc>
      </w:tr>
      <w:tr w:rsidR="00CD13C4" w:rsidRPr="00C55D07" w:rsidTr="00A035C9">
        <w:trPr>
          <w:trHeight w:val="405"/>
        </w:trPr>
        <w:tc>
          <w:tcPr>
            <w:tcW w:w="16302" w:type="dxa"/>
            <w:gridSpan w:val="15"/>
          </w:tcPr>
          <w:p w:rsidR="00CD13C4" w:rsidRPr="00C55D07" w:rsidRDefault="00CD13C4" w:rsidP="00AF039D">
            <w:r w:rsidRPr="00C55D07">
              <w:rPr>
                <w:b/>
              </w:rPr>
              <w:t xml:space="preserve">                                       </w:t>
            </w:r>
            <w:r w:rsidR="00B52B86" w:rsidRPr="00C55D07">
              <w:rPr>
                <w:b/>
              </w:rPr>
              <w:t xml:space="preserve">           Раздел 2</w:t>
            </w:r>
            <w:r w:rsidRPr="00C55D07">
              <w:rPr>
                <w:b/>
              </w:rPr>
              <w:t xml:space="preserve">. Эволюция строения и </w:t>
            </w:r>
            <w:r w:rsidR="00640A13" w:rsidRPr="00C55D07">
              <w:rPr>
                <w:b/>
              </w:rPr>
              <w:t>функций органов и их систем. (12</w:t>
            </w:r>
            <w:r w:rsidRPr="00C55D07">
              <w:rPr>
                <w:b/>
              </w:rPr>
              <w:t xml:space="preserve"> часов)</w:t>
            </w:r>
          </w:p>
        </w:tc>
      </w:tr>
      <w:tr w:rsidR="00CD13C4" w:rsidRPr="00C55D07" w:rsidTr="005D2B70">
        <w:trPr>
          <w:trHeight w:val="405"/>
        </w:trPr>
        <w:tc>
          <w:tcPr>
            <w:tcW w:w="568" w:type="dxa"/>
            <w:gridSpan w:val="2"/>
          </w:tcPr>
          <w:p w:rsidR="00CD13C4" w:rsidRPr="00C55D07" w:rsidRDefault="00CD13C4" w:rsidP="00CD13C4">
            <w:r w:rsidRPr="00C55D07">
              <w:t>42</w:t>
            </w:r>
          </w:p>
        </w:tc>
        <w:tc>
          <w:tcPr>
            <w:tcW w:w="2169" w:type="dxa"/>
          </w:tcPr>
          <w:p w:rsidR="00CD13C4" w:rsidRPr="00C55D07" w:rsidRDefault="00CD13C4" w:rsidP="00D52E4F">
            <w:r w:rsidRPr="00C55D07">
              <w:t>Покровы тела.</w:t>
            </w:r>
          </w:p>
          <w:p w:rsidR="00B710A4" w:rsidRPr="00C55D07" w:rsidRDefault="00B710A4" w:rsidP="00B710A4">
            <w:r w:rsidRPr="00C55D07">
              <w:t>Лабораторная работа №9 «Изучение особенностей различных покровов тела».</w:t>
            </w:r>
          </w:p>
          <w:p w:rsidR="00B710A4" w:rsidRPr="00C55D07" w:rsidRDefault="00B710A4" w:rsidP="00D52E4F"/>
        </w:tc>
        <w:tc>
          <w:tcPr>
            <w:tcW w:w="382" w:type="dxa"/>
          </w:tcPr>
          <w:p w:rsidR="00CD13C4" w:rsidRPr="00C55D07" w:rsidRDefault="00CD13C4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CD13C4" w:rsidRPr="00C55D07" w:rsidRDefault="00CD13C4" w:rsidP="00CD13C4">
            <w:r w:rsidRPr="00C55D07">
              <w:t>УИНЗ</w:t>
            </w:r>
          </w:p>
        </w:tc>
        <w:tc>
          <w:tcPr>
            <w:tcW w:w="2126" w:type="dxa"/>
            <w:gridSpan w:val="2"/>
          </w:tcPr>
          <w:p w:rsidR="00B710A4" w:rsidRPr="00C55D07" w:rsidRDefault="00B710A4" w:rsidP="00B710A4">
            <w:r w:rsidRPr="00C55D07">
              <w:t>Лабораторная работа №9 «Изучение особенностей различных покровов тела».</w:t>
            </w:r>
          </w:p>
          <w:p w:rsidR="00B710A4" w:rsidRPr="00C55D07" w:rsidRDefault="00B710A4" w:rsidP="00B710A4"/>
          <w:p w:rsidR="00CD13C4" w:rsidRPr="00C55D07" w:rsidRDefault="00CD13C4" w:rsidP="00CD13C4"/>
        </w:tc>
        <w:tc>
          <w:tcPr>
            <w:tcW w:w="1843" w:type="dxa"/>
          </w:tcPr>
          <w:p w:rsidR="00CD13C4" w:rsidRDefault="00B710A4" w:rsidP="00CD13C4">
            <w:r w:rsidRPr="00C55D07">
              <w:t>Лабораторная работа</w:t>
            </w:r>
          </w:p>
          <w:p w:rsidR="00913EEE" w:rsidRPr="00C55D07" w:rsidRDefault="00913EEE" w:rsidP="00CD13C4">
            <w:r>
              <w:t>Фронтальный, индивидуальный опрос</w:t>
            </w:r>
          </w:p>
        </w:tc>
        <w:tc>
          <w:tcPr>
            <w:tcW w:w="3685" w:type="dxa"/>
            <w:gridSpan w:val="2"/>
          </w:tcPr>
          <w:p w:rsidR="00135D46" w:rsidRPr="00C55D07" w:rsidRDefault="00135D46" w:rsidP="00AF039D">
            <w:r w:rsidRPr="00C55D07">
              <w:t>Называть функции покровов тела.</w:t>
            </w:r>
          </w:p>
          <w:p w:rsidR="00135D46" w:rsidRPr="00C55D07" w:rsidRDefault="00135D46" w:rsidP="00AF039D">
            <w:r w:rsidRPr="00C55D07">
              <w:t>Распознавать и описывать на таблицах и рисунках строение кожи млекопитающих.</w:t>
            </w:r>
          </w:p>
          <w:p w:rsidR="00CD13C4" w:rsidRPr="00C55D07" w:rsidRDefault="00135D46" w:rsidP="00AF039D">
            <w:r w:rsidRPr="00C55D07">
              <w:t>Выявлять приспособления в покровах тела к среде обитания.</w:t>
            </w:r>
          </w:p>
        </w:tc>
        <w:tc>
          <w:tcPr>
            <w:tcW w:w="2552" w:type="dxa"/>
          </w:tcPr>
          <w:p w:rsidR="00171DF5" w:rsidRDefault="00CD13C4" w:rsidP="00171DF5">
            <w:r w:rsidRPr="00C55D07">
              <w:t>§3</w:t>
            </w:r>
            <w:r w:rsidR="00135D46" w:rsidRPr="00C55D07">
              <w:t>6</w:t>
            </w:r>
            <w:r w:rsidR="00B710A4" w:rsidRPr="00C55D07">
              <w:t xml:space="preserve"> </w:t>
            </w:r>
            <w:r w:rsidR="00D52C22">
              <w:t>, ответить на вопросы в конце параграфа</w:t>
            </w:r>
          </w:p>
          <w:p w:rsidR="00CD13C4" w:rsidRPr="00C55D07" w:rsidRDefault="00B710A4" w:rsidP="00171DF5">
            <w:r w:rsidRPr="00C55D07">
              <w:t xml:space="preserve">                                                        </w:t>
            </w:r>
          </w:p>
        </w:tc>
        <w:tc>
          <w:tcPr>
            <w:tcW w:w="1134" w:type="dxa"/>
            <w:gridSpan w:val="2"/>
          </w:tcPr>
          <w:p w:rsidR="00CD13C4" w:rsidRPr="00C55D07" w:rsidRDefault="00A5207A" w:rsidP="00CD13C4">
            <w:r>
              <w:t>11</w:t>
            </w:r>
            <w:r w:rsidR="005D2B70">
              <w:t>.02</w:t>
            </w:r>
          </w:p>
        </w:tc>
        <w:tc>
          <w:tcPr>
            <w:tcW w:w="850" w:type="dxa"/>
          </w:tcPr>
          <w:p w:rsidR="00CD13C4" w:rsidRPr="00C55D07" w:rsidRDefault="00CD13C4" w:rsidP="00CD13C4"/>
        </w:tc>
      </w:tr>
      <w:tr w:rsidR="00CD13C4" w:rsidRPr="00C55D07" w:rsidTr="005D2B70">
        <w:trPr>
          <w:trHeight w:val="405"/>
        </w:trPr>
        <w:tc>
          <w:tcPr>
            <w:tcW w:w="568" w:type="dxa"/>
            <w:gridSpan w:val="2"/>
          </w:tcPr>
          <w:p w:rsidR="00CD13C4" w:rsidRPr="00C55D07" w:rsidRDefault="004F08AE" w:rsidP="00CD13C4">
            <w:r w:rsidRPr="00C55D07">
              <w:t>43</w:t>
            </w:r>
            <w:r w:rsidR="00EB77E6" w:rsidRPr="00C55D07">
              <w:t>-44</w:t>
            </w:r>
          </w:p>
        </w:tc>
        <w:tc>
          <w:tcPr>
            <w:tcW w:w="2169" w:type="dxa"/>
          </w:tcPr>
          <w:p w:rsidR="00CD13C4" w:rsidRPr="00C55D07" w:rsidRDefault="004F08AE" w:rsidP="00D52E4F">
            <w:r w:rsidRPr="00C55D07">
              <w:t>Опорно - двигательная система.</w:t>
            </w:r>
          </w:p>
        </w:tc>
        <w:tc>
          <w:tcPr>
            <w:tcW w:w="382" w:type="dxa"/>
          </w:tcPr>
          <w:p w:rsidR="00CD13C4" w:rsidRPr="00C55D07" w:rsidRDefault="00EB77E6" w:rsidP="00CD13C4">
            <w:pPr>
              <w:jc w:val="center"/>
            </w:pPr>
            <w:r w:rsidRPr="00C55D07">
              <w:t>2</w:t>
            </w:r>
          </w:p>
        </w:tc>
        <w:tc>
          <w:tcPr>
            <w:tcW w:w="993" w:type="dxa"/>
            <w:gridSpan w:val="2"/>
          </w:tcPr>
          <w:p w:rsidR="00CD13C4" w:rsidRPr="00C55D07" w:rsidRDefault="004F08AE" w:rsidP="00CD13C4">
            <w:r w:rsidRPr="00C55D07">
              <w:t>УИНЗ</w:t>
            </w:r>
          </w:p>
        </w:tc>
        <w:tc>
          <w:tcPr>
            <w:tcW w:w="2126" w:type="dxa"/>
            <w:gridSpan w:val="2"/>
          </w:tcPr>
          <w:p w:rsidR="00CD13C4" w:rsidRPr="00C55D07" w:rsidRDefault="00046F97" w:rsidP="00CD13C4">
            <w:r w:rsidRPr="00C55D07">
              <w:t>Объяснение учителя с элементами беседы; самостоятельная  работа учащихся с последующим</w:t>
            </w:r>
            <w:proofErr w:type="gramStart"/>
            <w:r w:rsidRPr="00C55D07">
              <w:t>.</w:t>
            </w:r>
            <w:proofErr w:type="gramEnd"/>
            <w:r w:rsidRPr="00C55D07">
              <w:t xml:space="preserve"> </w:t>
            </w:r>
            <w:proofErr w:type="gramStart"/>
            <w:r w:rsidRPr="00C55D07">
              <w:t>о</w:t>
            </w:r>
            <w:proofErr w:type="gramEnd"/>
            <w:r w:rsidRPr="00C55D07">
              <w:t>бсуждением</w:t>
            </w:r>
          </w:p>
        </w:tc>
        <w:tc>
          <w:tcPr>
            <w:tcW w:w="1843" w:type="dxa"/>
          </w:tcPr>
          <w:p w:rsidR="00CD13C4" w:rsidRPr="00C55D07" w:rsidRDefault="00913EEE" w:rsidP="00CD13C4">
            <w:r>
              <w:t>Фронтальный, индивидуальный опрос</w:t>
            </w:r>
          </w:p>
        </w:tc>
        <w:tc>
          <w:tcPr>
            <w:tcW w:w="3685" w:type="dxa"/>
            <w:gridSpan w:val="2"/>
          </w:tcPr>
          <w:p w:rsidR="004F08AE" w:rsidRPr="00C55D07" w:rsidRDefault="004F08AE" w:rsidP="00AF039D">
            <w:r w:rsidRPr="00C55D07">
              <w:t>Распознавать и описывать на таблицах и рисунках органы ОДС</w:t>
            </w:r>
          </w:p>
          <w:p w:rsidR="004F08AE" w:rsidRPr="00C55D07" w:rsidRDefault="004F08AE" w:rsidP="00AF039D">
            <w:r w:rsidRPr="00C55D07">
              <w:t>Называть функции ОДС, типы скелетов</w:t>
            </w:r>
          </w:p>
          <w:p w:rsidR="004F08AE" w:rsidRPr="00C55D07" w:rsidRDefault="004F08AE" w:rsidP="00AF039D">
            <w:r w:rsidRPr="00C55D07">
              <w:t>Выявлять усложнения в строении скелета млекопитающих.</w:t>
            </w:r>
          </w:p>
          <w:p w:rsidR="00CD13C4" w:rsidRPr="00C55D07" w:rsidRDefault="004F08AE" w:rsidP="00AF039D">
            <w:r w:rsidRPr="00C55D07">
              <w:t xml:space="preserve">Сравнивать скелеты </w:t>
            </w:r>
            <w:r w:rsidRPr="00C55D07">
              <w:lastRenderedPageBreak/>
              <w:t>позвоночных</w:t>
            </w:r>
          </w:p>
        </w:tc>
        <w:tc>
          <w:tcPr>
            <w:tcW w:w="2552" w:type="dxa"/>
          </w:tcPr>
          <w:p w:rsidR="00CD13C4" w:rsidRDefault="00CD13C4">
            <w:r w:rsidRPr="00C55D07">
              <w:lastRenderedPageBreak/>
              <w:t>§3</w:t>
            </w:r>
            <w:r w:rsidR="004F08AE" w:rsidRPr="00C55D07">
              <w:t>7</w:t>
            </w:r>
            <w:r w:rsidR="001E1CBD" w:rsidRPr="00C55D07">
              <w:t>, сравнивать скелеты позвоночных.</w:t>
            </w:r>
          </w:p>
          <w:p w:rsidR="00171DF5" w:rsidRPr="00C55D07" w:rsidRDefault="00171DF5">
            <w:r>
              <w:t>по желанию подготовить доклады</w:t>
            </w:r>
            <w:r w:rsidRPr="00C55D07">
              <w:t xml:space="preserve">  </w:t>
            </w:r>
            <w:r>
              <w:t>« Передвижение позвоночных животных…»</w:t>
            </w:r>
            <w:r w:rsidRPr="00C55D07">
              <w:t xml:space="preserve">                                                         </w:t>
            </w:r>
          </w:p>
        </w:tc>
        <w:tc>
          <w:tcPr>
            <w:tcW w:w="1134" w:type="dxa"/>
            <w:gridSpan w:val="2"/>
          </w:tcPr>
          <w:p w:rsidR="00CD13C4" w:rsidRPr="00C55D07" w:rsidRDefault="00A5207A" w:rsidP="00CD13C4">
            <w:r>
              <w:t>16</w:t>
            </w:r>
            <w:r w:rsidR="005D2B70">
              <w:t>.02</w:t>
            </w:r>
          </w:p>
        </w:tc>
        <w:tc>
          <w:tcPr>
            <w:tcW w:w="850" w:type="dxa"/>
          </w:tcPr>
          <w:p w:rsidR="00CD13C4" w:rsidRPr="00C55D07" w:rsidRDefault="00CD13C4" w:rsidP="00CD13C4"/>
        </w:tc>
      </w:tr>
      <w:tr w:rsidR="00CD13C4" w:rsidRPr="00C55D07" w:rsidTr="005D2B70">
        <w:trPr>
          <w:trHeight w:val="405"/>
        </w:trPr>
        <w:tc>
          <w:tcPr>
            <w:tcW w:w="568" w:type="dxa"/>
            <w:gridSpan w:val="2"/>
          </w:tcPr>
          <w:p w:rsidR="00CD13C4" w:rsidRPr="00C55D07" w:rsidRDefault="004F08AE" w:rsidP="00CD13C4">
            <w:r w:rsidRPr="00C55D07">
              <w:lastRenderedPageBreak/>
              <w:t>4</w:t>
            </w:r>
            <w:r w:rsidR="00EB77E6" w:rsidRPr="00C55D07">
              <w:t>5</w:t>
            </w:r>
          </w:p>
        </w:tc>
        <w:tc>
          <w:tcPr>
            <w:tcW w:w="2169" w:type="dxa"/>
          </w:tcPr>
          <w:p w:rsidR="00CD13C4" w:rsidRPr="00C55D07" w:rsidRDefault="004F08AE" w:rsidP="00D52E4F">
            <w:r w:rsidRPr="00C55D07">
              <w:t>Способы  передвижения. Полости тела.</w:t>
            </w:r>
          </w:p>
          <w:p w:rsidR="004F08AE" w:rsidRPr="00C55D07" w:rsidRDefault="004F08AE" w:rsidP="00D52E4F">
            <w:r w:rsidRPr="00C55D07">
              <w:t>Лабораторная работа № 10 «Изучение способов передвижения животных»</w:t>
            </w:r>
          </w:p>
        </w:tc>
        <w:tc>
          <w:tcPr>
            <w:tcW w:w="382" w:type="dxa"/>
          </w:tcPr>
          <w:p w:rsidR="00CD13C4" w:rsidRPr="00C55D07" w:rsidRDefault="004F08AE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CD13C4" w:rsidRPr="00C55D07" w:rsidRDefault="004F08AE" w:rsidP="00CD13C4">
            <w:r w:rsidRPr="00C55D07">
              <w:t>УИНЗ</w:t>
            </w:r>
          </w:p>
        </w:tc>
        <w:tc>
          <w:tcPr>
            <w:tcW w:w="2126" w:type="dxa"/>
            <w:gridSpan w:val="2"/>
          </w:tcPr>
          <w:p w:rsidR="00CD13C4" w:rsidRPr="00C55D07" w:rsidRDefault="004F08AE" w:rsidP="00CD13C4">
            <w:r w:rsidRPr="00C55D07">
              <w:t>Лабораторная работа № 10 «Изучение способов передвижения животных»</w:t>
            </w:r>
          </w:p>
        </w:tc>
        <w:tc>
          <w:tcPr>
            <w:tcW w:w="1843" w:type="dxa"/>
          </w:tcPr>
          <w:p w:rsidR="00CD13C4" w:rsidRDefault="004F08AE" w:rsidP="00CD13C4">
            <w:r w:rsidRPr="00C55D07">
              <w:t>Лабораторная работа</w:t>
            </w:r>
          </w:p>
          <w:p w:rsidR="00913EEE" w:rsidRPr="00C55D07" w:rsidRDefault="00913EEE" w:rsidP="00CD13C4">
            <w:r>
              <w:t>Фронтальный, индивидуальный опрос</w:t>
            </w:r>
          </w:p>
        </w:tc>
        <w:tc>
          <w:tcPr>
            <w:tcW w:w="3685" w:type="dxa"/>
            <w:gridSpan w:val="2"/>
          </w:tcPr>
          <w:p w:rsidR="004F08AE" w:rsidRPr="00C55D07" w:rsidRDefault="004F08AE" w:rsidP="00AF039D">
            <w:r w:rsidRPr="00C55D07">
              <w:t>Приводить примеры животных, имеющие разные полости тела.</w:t>
            </w:r>
          </w:p>
          <w:p w:rsidR="004F08AE" w:rsidRPr="00C55D07" w:rsidRDefault="004F08AE" w:rsidP="00AF039D">
            <w:r w:rsidRPr="00C55D07">
              <w:t>Давать определения терминам: полость тела, первичная полость тела, вторичная полость тела.</w:t>
            </w:r>
          </w:p>
          <w:p w:rsidR="004F08AE" w:rsidRPr="00C55D07" w:rsidRDefault="004F08AE" w:rsidP="00AF039D">
            <w:r w:rsidRPr="00C55D07">
              <w:t>Распознавать и описывать способы передвижения животных.</w:t>
            </w:r>
          </w:p>
          <w:p w:rsidR="00CD13C4" w:rsidRPr="00C55D07" w:rsidRDefault="004F08AE" w:rsidP="00AF039D">
            <w:r w:rsidRPr="00C55D07">
              <w:t>Выявлять приспособления организмов к передвижению.</w:t>
            </w:r>
          </w:p>
        </w:tc>
        <w:tc>
          <w:tcPr>
            <w:tcW w:w="2552" w:type="dxa"/>
          </w:tcPr>
          <w:p w:rsidR="00CD13C4" w:rsidRPr="00C55D07" w:rsidRDefault="00CD13C4">
            <w:r w:rsidRPr="00C55D07">
              <w:t>§3</w:t>
            </w:r>
            <w:r w:rsidR="004F08AE" w:rsidRPr="00C55D07">
              <w:t>8</w:t>
            </w:r>
            <w:r w:rsidR="001E1CBD" w:rsidRPr="00C55D07">
              <w:t>, способы передвижения</w:t>
            </w:r>
          </w:p>
        </w:tc>
        <w:tc>
          <w:tcPr>
            <w:tcW w:w="1134" w:type="dxa"/>
            <w:gridSpan w:val="2"/>
          </w:tcPr>
          <w:p w:rsidR="00CD13C4" w:rsidRPr="00C55D07" w:rsidRDefault="00A5207A" w:rsidP="00CD13C4">
            <w:r>
              <w:t>18.</w:t>
            </w:r>
            <w:r w:rsidR="005D2B70">
              <w:t>02</w:t>
            </w:r>
          </w:p>
        </w:tc>
        <w:tc>
          <w:tcPr>
            <w:tcW w:w="850" w:type="dxa"/>
          </w:tcPr>
          <w:p w:rsidR="00CD13C4" w:rsidRPr="00C55D07" w:rsidRDefault="00CD13C4" w:rsidP="00CD13C4"/>
        </w:tc>
      </w:tr>
      <w:tr w:rsidR="00CD13C4" w:rsidRPr="00C55D07" w:rsidTr="005D2B70">
        <w:trPr>
          <w:trHeight w:val="405"/>
        </w:trPr>
        <w:tc>
          <w:tcPr>
            <w:tcW w:w="568" w:type="dxa"/>
            <w:gridSpan w:val="2"/>
          </w:tcPr>
          <w:p w:rsidR="00CD13C4" w:rsidRPr="00C55D07" w:rsidRDefault="004F08AE" w:rsidP="00CD13C4">
            <w:r w:rsidRPr="00C55D07">
              <w:t>4</w:t>
            </w:r>
            <w:r w:rsidR="00EB77E6" w:rsidRPr="00C55D07">
              <w:t>6</w:t>
            </w:r>
          </w:p>
        </w:tc>
        <w:tc>
          <w:tcPr>
            <w:tcW w:w="2169" w:type="dxa"/>
          </w:tcPr>
          <w:p w:rsidR="00CD13C4" w:rsidRPr="00C55D07" w:rsidRDefault="004F08AE" w:rsidP="00D52E4F">
            <w:r w:rsidRPr="00C55D07">
              <w:t>Органы дыхания и газообмена</w:t>
            </w:r>
            <w:r w:rsidR="00383B6A" w:rsidRPr="00C55D07">
              <w:t>.</w:t>
            </w:r>
          </w:p>
          <w:p w:rsidR="00383B6A" w:rsidRPr="00C55D07" w:rsidRDefault="00383B6A" w:rsidP="00D52E4F">
            <w:r w:rsidRPr="00C55D07">
              <w:t>Лабораторная работа №11 «Изучение способов дыхания животных»</w:t>
            </w:r>
          </w:p>
        </w:tc>
        <w:tc>
          <w:tcPr>
            <w:tcW w:w="382" w:type="dxa"/>
          </w:tcPr>
          <w:p w:rsidR="00CD13C4" w:rsidRPr="00C55D07" w:rsidRDefault="004F08AE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CD13C4" w:rsidRPr="00C55D07" w:rsidRDefault="004F08AE" w:rsidP="00CD13C4">
            <w:r w:rsidRPr="00C55D07">
              <w:t>КУ</w:t>
            </w:r>
          </w:p>
        </w:tc>
        <w:tc>
          <w:tcPr>
            <w:tcW w:w="2126" w:type="dxa"/>
            <w:gridSpan w:val="2"/>
          </w:tcPr>
          <w:p w:rsidR="00CD13C4" w:rsidRPr="00C55D07" w:rsidRDefault="00383B6A" w:rsidP="00CD13C4">
            <w:r w:rsidRPr="00C55D07">
              <w:t>Лабораторная работа №11 «Изучение способов дыхания животных»</w:t>
            </w:r>
          </w:p>
        </w:tc>
        <w:tc>
          <w:tcPr>
            <w:tcW w:w="1843" w:type="dxa"/>
          </w:tcPr>
          <w:p w:rsidR="00CD13C4" w:rsidRDefault="00383B6A" w:rsidP="00CD13C4">
            <w:r w:rsidRPr="00C55D07">
              <w:t>Лабораторная работа</w:t>
            </w:r>
          </w:p>
          <w:p w:rsidR="00913EEE" w:rsidRPr="00C55D07" w:rsidRDefault="00913EEE" w:rsidP="00CD13C4">
            <w:r>
              <w:t>Фронтальный, индивидуальный опрос</w:t>
            </w:r>
          </w:p>
        </w:tc>
        <w:tc>
          <w:tcPr>
            <w:tcW w:w="3685" w:type="dxa"/>
            <w:gridSpan w:val="2"/>
          </w:tcPr>
          <w:p w:rsidR="004F08AE" w:rsidRPr="00C55D07" w:rsidRDefault="004F08AE" w:rsidP="00AF039D">
            <w:r w:rsidRPr="00C55D07">
              <w:t>Называть пути поступления кислорода в организм животных.</w:t>
            </w:r>
          </w:p>
          <w:p w:rsidR="004F08AE" w:rsidRPr="00C55D07" w:rsidRDefault="004F08AE" w:rsidP="00AF039D">
            <w:r w:rsidRPr="00C55D07">
              <w:t>Распознавать и описывать на таблицах и рисунках органы дыхания.</w:t>
            </w:r>
          </w:p>
          <w:p w:rsidR="004F08AE" w:rsidRPr="00C55D07" w:rsidRDefault="004F08AE" w:rsidP="00AF039D">
            <w:r w:rsidRPr="00C55D07">
              <w:t>Выявлять приспособления организмов к среде обитания.</w:t>
            </w:r>
          </w:p>
          <w:p w:rsidR="00CD13C4" w:rsidRPr="00C55D07" w:rsidRDefault="004F08AE" w:rsidP="00AF039D">
            <w:r w:rsidRPr="00C55D07">
              <w:t>Сравнивать строение органов дыхания</w:t>
            </w:r>
          </w:p>
        </w:tc>
        <w:tc>
          <w:tcPr>
            <w:tcW w:w="2552" w:type="dxa"/>
          </w:tcPr>
          <w:p w:rsidR="00CD13C4" w:rsidRPr="00C55D07" w:rsidRDefault="00CD13C4">
            <w:r w:rsidRPr="00C55D07">
              <w:t>§3</w:t>
            </w:r>
            <w:r w:rsidR="004F08AE" w:rsidRPr="00C55D07">
              <w:t>9</w:t>
            </w:r>
            <w:r w:rsidR="004641DD" w:rsidRPr="00C55D07">
              <w:t>, приспособления организмов к среде обитания</w:t>
            </w:r>
          </w:p>
        </w:tc>
        <w:tc>
          <w:tcPr>
            <w:tcW w:w="1134" w:type="dxa"/>
            <w:gridSpan w:val="2"/>
          </w:tcPr>
          <w:p w:rsidR="00CD13C4" w:rsidRPr="00C55D07" w:rsidRDefault="00A5207A" w:rsidP="00CD13C4">
            <w:r>
              <w:t>23.02</w:t>
            </w:r>
          </w:p>
        </w:tc>
        <w:tc>
          <w:tcPr>
            <w:tcW w:w="850" w:type="dxa"/>
          </w:tcPr>
          <w:p w:rsidR="00CD13C4" w:rsidRPr="00C55D07" w:rsidRDefault="00CD13C4" w:rsidP="00CD13C4"/>
        </w:tc>
      </w:tr>
      <w:tr w:rsidR="00CD13C4" w:rsidRPr="00C55D07" w:rsidTr="005D2B70">
        <w:trPr>
          <w:trHeight w:val="405"/>
        </w:trPr>
        <w:tc>
          <w:tcPr>
            <w:tcW w:w="568" w:type="dxa"/>
            <w:gridSpan w:val="2"/>
          </w:tcPr>
          <w:p w:rsidR="00CD13C4" w:rsidRPr="00C55D07" w:rsidRDefault="004F08AE" w:rsidP="00CD13C4">
            <w:r w:rsidRPr="00C55D07">
              <w:t>4</w:t>
            </w:r>
            <w:r w:rsidR="00EB77E6" w:rsidRPr="00C55D07">
              <w:t>7</w:t>
            </w:r>
          </w:p>
        </w:tc>
        <w:tc>
          <w:tcPr>
            <w:tcW w:w="2169" w:type="dxa"/>
          </w:tcPr>
          <w:p w:rsidR="00CD13C4" w:rsidRPr="00C55D07" w:rsidRDefault="004F08AE" w:rsidP="00D52E4F">
            <w:r w:rsidRPr="00C55D07">
              <w:t>Органы пищеварения. Обмен веществ и  превращение энергии</w:t>
            </w:r>
          </w:p>
        </w:tc>
        <w:tc>
          <w:tcPr>
            <w:tcW w:w="382" w:type="dxa"/>
          </w:tcPr>
          <w:p w:rsidR="00CD13C4" w:rsidRPr="00C55D07" w:rsidRDefault="004F08AE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CD13C4" w:rsidRPr="00C55D07" w:rsidRDefault="004F08AE" w:rsidP="00CD13C4">
            <w:r w:rsidRPr="00C55D07">
              <w:t>КУ</w:t>
            </w:r>
          </w:p>
        </w:tc>
        <w:tc>
          <w:tcPr>
            <w:tcW w:w="2126" w:type="dxa"/>
            <w:gridSpan w:val="2"/>
          </w:tcPr>
          <w:p w:rsidR="00CD13C4" w:rsidRPr="00C55D07" w:rsidRDefault="00046F97" w:rsidP="00CD13C4">
            <w:r w:rsidRPr="00C55D07">
              <w:t xml:space="preserve">Объяснение учителя с элементами беседы; самостоятельная </w:t>
            </w:r>
            <w:r w:rsidR="00255801">
              <w:t xml:space="preserve"> работа учащихся с последующим </w:t>
            </w:r>
            <w:r w:rsidRPr="00C55D07">
              <w:t>обсуждение</w:t>
            </w:r>
          </w:p>
        </w:tc>
        <w:tc>
          <w:tcPr>
            <w:tcW w:w="1843" w:type="dxa"/>
          </w:tcPr>
          <w:p w:rsidR="00CD13C4" w:rsidRPr="00C55D07" w:rsidRDefault="00913EEE" w:rsidP="00CD13C4">
            <w:r>
              <w:t>Фронтальный, индивидуальный опрос</w:t>
            </w:r>
          </w:p>
        </w:tc>
        <w:tc>
          <w:tcPr>
            <w:tcW w:w="3685" w:type="dxa"/>
            <w:gridSpan w:val="2"/>
          </w:tcPr>
          <w:p w:rsidR="004F08AE" w:rsidRPr="00C55D07" w:rsidRDefault="004F08AE" w:rsidP="00AF039D">
            <w:r w:rsidRPr="00C55D07">
              <w:t>Называть функции органов пищеварения.</w:t>
            </w:r>
          </w:p>
          <w:p w:rsidR="004F08AE" w:rsidRPr="00C55D07" w:rsidRDefault="004F08AE" w:rsidP="00AF039D">
            <w:r w:rsidRPr="00C55D07">
              <w:t>Распознавать и описывать на таблицах и рисунках органы пищеварения</w:t>
            </w:r>
          </w:p>
          <w:p w:rsidR="004F08AE" w:rsidRPr="00C55D07" w:rsidRDefault="004F08AE" w:rsidP="00AF039D">
            <w:r w:rsidRPr="00C55D07">
              <w:t>Сравнивать строение органов пищеварения и процессы питания.</w:t>
            </w:r>
          </w:p>
          <w:p w:rsidR="00CD13C4" w:rsidRPr="00C55D07" w:rsidRDefault="004F08AE" w:rsidP="00AF039D">
            <w:r w:rsidRPr="00C55D07">
              <w:t>Объяснять взаимосвязь  строения органов пищеварения и их функций.</w:t>
            </w:r>
          </w:p>
        </w:tc>
        <w:tc>
          <w:tcPr>
            <w:tcW w:w="2552" w:type="dxa"/>
          </w:tcPr>
          <w:p w:rsidR="00CD13C4" w:rsidRPr="00C55D07" w:rsidRDefault="00CD13C4">
            <w:r w:rsidRPr="00C55D07">
              <w:t>§</w:t>
            </w:r>
            <w:r w:rsidR="004F08AE" w:rsidRPr="00C55D07">
              <w:t>40, сравнить строение органов пищеварения и процессы питания</w:t>
            </w:r>
            <w:r w:rsidR="00255801">
              <w:t>.</w:t>
            </w:r>
          </w:p>
        </w:tc>
        <w:tc>
          <w:tcPr>
            <w:tcW w:w="1134" w:type="dxa"/>
            <w:gridSpan w:val="2"/>
          </w:tcPr>
          <w:p w:rsidR="00CD13C4" w:rsidRPr="00C55D07" w:rsidRDefault="00A5207A" w:rsidP="00CD13C4">
            <w:r>
              <w:t>25.02</w:t>
            </w:r>
          </w:p>
        </w:tc>
        <w:tc>
          <w:tcPr>
            <w:tcW w:w="850" w:type="dxa"/>
          </w:tcPr>
          <w:p w:rsidR="00CD13C4" w:rsidRPr="00C55D07" w:rsidRDefault="00CD13C4" w:rsidP="00CD13C4"/>
        </w:tc>
      </w:tr>
      <w:tr w:rsidR="0004078F" w:rsidRPr="00C55D07" w:rsidTr="005D2B70">
        <w:trPr>
          <w:trHeight w:val="825"/>
        </w:trPr>
        <w:tc>
          <w:tcPr>
            <w:tcW w:w="568" w:type="dxa"/>
            <w:gridSpan w:val="2"/>
            <w:vMerge w:val="restart"/>
          </w:tcPr>
          <w:p w:rsidR="0004078F" w:rsidRPr="00C55D07" w:rsidRDefault="0004078F" w:rsidP="00CD13C4">
            <w:r w:rsidRPr="00C55D07">
              <w:t>48</w:t>
            </w:r>
          </w:p>
          <w:p w:rsidR="0004078F" w:rsidRPr="00C55D07" w:rsidRDefault="0004078F" w:rsidP="00CD13C4"/>
          <w:p w:rsidR="0004078F" w:rsidRPr="00C55D07" w:rsidRDefault="0004078F" w:rsidP="00CD13C4"/>
          <w:p w:rsidR="0004078F" w:rsidRPr="00C55D07" w:rsidRDefault="0004078F" w:rsidP="00CD13C4"/>
          <w:p w:rsidR="0004078F" w:rsidRPr="00C55D07" w:rsidRDefault="0004078F" w:rsidP="00CD13C4">
            <w:r w:rsidRPr="00C55D07">
              <w:t>49</w:t>
            </w:r>
          </w:p>
        </w:tc>
        <w:tc>
          <w:tcPr>
            <w:tcW w:w="2169" w:type="dxa"/>
          </w:tcPr>
          <w:p w:rsidR="0004078F" w:rsidRPr="00C55D07" w:rsidRDefault="0004078F" w:rsidP="0004078F">
            <w:r w:rsidRPr="00C55D07">
              <w:t>Кровеносная система.</w:t>
            </w:r>
          </w:p>
        </w:tc>
        <w:tc>
          <w:tcPr>
            <w:tcW w:w="382" w:type="dxa"/>
            <w:vMerge w:val="restart"/>
          </w:tcPr>
          <w:p w:rsidR="0004078F" w:rsidRPr="00C55D07" w:rsidRDefault="0004078F" w:rsidP="00CD13C4">
            <w:pPr>
              <w:jc w:val="center"/>
            </w:pPr>
            <w:r w:rsidRPr="00C55D07">
              <w:t>1</w:t>
            </w:r>
          </w:p>
          <w:p w:rsidR="0004078F" w:rsidRPr="00C55D07" w:rsidRDefault="0004078F" w:rsidP="00CD13C4">
            <w:pPr>
              <w:jc w:val="center"/>
            </w:pPr>
          </w:p>
          <w:p w:rsidR="0004078F" w:rsidRPr="00C55D07" w:rsidRDefault="0004078F" w:rsidP="00CD13C4">
            <w:pPr>
              <w:jc w:val="center"/>
            </w:pPr>
          </w:p>
          <w:p w:rsidR="0004078F" w:rsidRPr="00C55D07" w:rsidRDefault="0004078F" w:rsidP="00CD13C4">
            <w:pPr>
              <w:jc w:val="center"/>
            </w:pPr>
          </w:p>
          <w:p w:rsidR="0004078F" w:rsidRPr="00C55D07" w:rsidRDefault="0004078F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  <w:vMerge w:val="restart"/>
          </w:tcPr>
          <w:p w:rsidR="0004078F" w:rsidRDefault="0004078F" w:rsidP="00CD13C4">
            <w:r w:rsidRPr="00C55D07">
              <w:t>УИНЗ</w:t>
            </w:r>
          </w:p>
          <w:p w:rsidR="00255801" w:rsidRDefault="00255801" w:rsidP="00CD13C4"/>
          <w:p w:rsidR="00255801" w:rsidRDefault="00255801" w:rsidP="00CD13C4"/>
          <w:p w:rsidR="00255801" w:rsidRPr="00C55D07" w:rsidRDefault="00255801" w:rsidP="00CD13C4">
            <w:r>
              <w:t>УИНЗ</w:t>
            </w:r>
          </w:p>
        </w:tc>
        <w:tc>
          <w:tcPr>
            <w:tcW w:w="2126" w:type="dxa"/>
            <w:gridSpan w:val="2"/>
            <w:vMerge w:val="restart"/>
          </w:tcPr>
          <w:p w:rsidR="0004078F" w:rsidRPr="00C55D07" w:rsidRDefault="00046F97" w:rsidP="00CD13C4">
            <w:r w:rsidRPr="00C55D07">
              <w:t xml:space="preserve">Объяснение учителя с элементами беседы; самостоятельная </w:t>
            </w:r>
            <w:r w:rsidR="00255801">
              <w:t xml:space="preserve"> </w:t>
            </w:r>
            <w:r w:rsidR="00255801">
              <w:lastRenderedPageBreak/>
              <w:t xml:space="preserve">работа учащихся с последующим </w:t>
            </w:r>
            <w:r w:rsidRPr="00C55D07">
              <w:t>обсуждени</w:t>
            </w:r>
            <w:r w:rsidR="00255801">
              <w:t>ем</w:t>
            </w:r>
          </w:p>
        </w:tc>
        <w:tc>
          <w:tcPr>
            <w:tcW w:w="1843" w:type="dxa"/>
            <w:vMerge w:val="restart"/>
          </w:tcPr>
          <w:p w:rsidR="0004078F" w:rsidRPr="00C55D07" w:rsidRDefault="00913EEE" w:rsidP="00CD13C4">
            <w:r>
              <w:lastRenderedPageBreak/>
              <w:t>Фронтальный, индивидуальный опрос</w:t>
            </w:r>
          </w:p>
        </w:tc>
        <w:tc>
          <w:tcPr>
            <w:tcW w:w="3685" w:type="dxa"/>
            <w:gridSpan w:val="2"/>
            <w:vMerge w:val="restart"/>
          </w:tcPr>
          <w:p w:rsidR="0004078F" w:rsidRPr="00C55D07" w:rsidRDefault="0004078F" w:rsidP="00AF039D">
            <w:r w:rsidRPr="00C55D07">
              <w:t>Называть функции кровеносной системы.</w:t>
            </w:r>
          </w:p>
          <w:p w:rsidR="0004078F" w:rsidRPr="00C55D07" w:rsidRDefault="0004078F" w:rsidP="00AF039D">
            <w:r w:rsidRPr="00C55D07">
              <w:t>Распознавать и описывать на таблицах и рисунках органы кровеносной системы.</w:t>
            </w:r>
          </w:p>
          <w:p w:rsidR="0004078F" w:rsidRPr="00C55D07" w:rsidRDefault="0004078F" w:rsidP="00AF039D">
            <w:r w:rsidRPr="00C55D07">
              <w:lastRenderedPageBreak/>
              <w:t>Сравнивать строение органов кровеносной системы у разных групп организмов</w:t>
            </w:r>
          </w:p>
        </w:tc>
        <w:tc>
          <w:tcPr>
            <w:tcW w:w="2552" w:type="dxa"/>
            <w:vMerge w:val="restart"/>
          </w:tcPr>
          <w:p w:rsidR="0004078F" w:rsidRPr="00C55D07" w:rsidRDefault="0004078F">
            <w:r w:rsidRPr="00C55D07">
              <w:lastRenderedPageBreak/>
              <w:t>§41, вопросы  6-7</w:t>
            </w:r>
            <w:r w:rsidR="00255801">
              <w:t>.</w:t>
            </w:r>
          </w:p>
        </w:tc>
        <w:tc>
          <w:tcPr>
            <w:tcW w:w="1134" w:type="dxa"/>
            <w:gridSpan w:val="2"/>
            <w:vMerge w:val="restart"/>
          </w:tcPr>
          <w:p w:rsidR="0004078F" w:rsidRPr="00C55D07" w:rsidRDefault="00A5207A" w:rsidP="00CD13C4">
            <w:r>
              <w:t>02.</w:t>
            </w:r>
            <w:r w:rsidR="005D2B70">
              <w:t>03</w:t>
            </w:r>
          </w:p>
        </w:tc>
        <w:tc>
          <w:tcPr>
            <w:tcW w:w="850" w:type="dxa"/>
            <w:vMerge w:val="restart"/>
          </w:tcPr>
          <w:p w:rsidR="0004078F" w:rsidRPr="00C55D07" w:rsidRDefault="0004078F" w:rsidP="00CD13C4"/>
        </w:tc>
      </w:tr>
      <w:tr w:rsidR="0004078F" w:rsidRPr="00C55D07" w:rsidTr="005D2B70">
        <w:trPr>
          <w:trHeight w:val="591"/>
        </w:trPr>
        <w:tc>
          <w:tcPr>
            <w:tcW w:w="568" w:type="dxa"/>
            <w:gridSpan w:val="2"/>
            <w:vMerge/>
          </w:tcPr>
          <w:p w:rsidR="0004078F" w:rsidRPr="00C55D07" w:rsidRDefault="0004078F" w:rsidP="00CD13C4"/>
        </w:tc>
        <w:tc>
          <w:tcPr>
            <w:tcW w:w="2169" w:type="dxa"/>
          </w:tcPr>
          <w:p w:rsidR="0004078F" w:rsidRPr="00C55D07" w:rsidRDefault="0004078F" w:rsidP="00D52E4F">
            <w:r w:rsidRPr="00C55D07">
              <w:t>Состав крови. Функции крови.</w:t>
            </w:r>
          </w:p>
        </w:tc>
        <w:tc>
          <w:tcPr>
            <w:tcW w:w="382" w:type="dxa"/>
            <w:vMerge/>
          </w:tcPr>
          <w:p w:rsidR="0004078F" w:rsidRPr="00C55D07" w:rsidRDefault="0004078F" w:rsidP="00CD13C4">
            <w:pPr>
              <w:jc w:val="center"/>
            </w:pPr>
          </w:p>
        </w:tc>
        <w:tc>
          <w:tcPr>
            <w:tcW w:w="993" w:type="dxa"/>
            <w:gridSpan w:val="2"/>
            <w:vMerge/>
          </w:tcPr>
          <w:p w:rsidR="0004078F" w:rsidRPr="00C55D07" w:rsidRDefault="0004078F" w:rsidP="00CD13C4"/>
        </w:tc>
        <w:tc>
          <w:tcPr>
            <w:tcW w:w="2126" w:type="dxa"/>
            <w:gridSpan w:val="2"/>
            <w:vMerge/>
          </w:tcPr>
          <w:p w:rsidR="0004078F" w:rsidRPr="00C55D07" w:rsidRDefault="0004078F" w:rsidP="00CD13C4"/>
        </w:tc>
        <w:tc>
          <w:tcPr>
            <w:tcW w:w="1843" w:type="dxa"/>
            <w:vMerge/>
          </w:tcPr>
          <w:p w:rsidR="0004078F" w:rsidRPr="00C55D07" w:rsidRDefault="0004078F" w:rsidP="00CD13C4"/>
        </w:tc>
        <w:tc>
          <w:tcPr>
            <w:tcW w:w="3685" w:type="dxa"/>
            <w:gridSpan w:val="2"/>
            <w:vMerge/>
          </w:tcPr>
          <w:p w:rsidR="0004078F" w:rsidRPr="00C55D07" w:rsidRDefault="0004078F" w:rsidP="00AF039D"/>
        </w:tc>
        <w:tc>
          <w:tcPr>
            <w:tcW w:w="2552" w:type="dxa"/>
            <w:vMerge/>
          </w:tcPr>
          <w:p w:rsidR="0004078F" w:rsidRPr="00C55D07" w:rsidRDefault="0004078F"/>
        </w:tc>
        <w:tc>
          <w:tcPr>
            <w:tcW w:w="1134" w:type="dxa"/>
            <w:gridSpan w:val="2"/>
            <w:vMerge/>
          </w:tcPr>
          <w:p w:rsidR="0004078F" w:rsidRPr="00C55D07" w:rsidRDefault="0004078F" w:rsidP="00CD13C4"/>
        </w:tc>
        <w:tc>
          <w:tcPr>
            <w:tcW w:w="850" w:type="dxa"/>
            <w:vMerge/>
          </w:tcPr>
          <w:p w:rsidR="0004078F" w:rsidRPr="00C55D07" w:rsidRDefault="0004078F" w:rsidP="00CD13C4"/>
        </w:tc>
      </w:tr>
      <w:tr w:rsidR="00CD13C4" w:rsidRPr="00C55D07" w:rsidTr="005D2B70">
        <w:trPr>
          <w:trHeight w:val="2429"/>
        </w:trPr>
        <w:tc>
          <w:tcPr>
            <w:tcW w:w="568" w:type="dxa"/>
            <w:gridSpan w:val="2"/>
          </w:tcPr>
          <w:p w:rsidR="00CD13C4" w:rsidRPr="00C55D07" w:rsidRDefault="00EB77E6" w:rsidP="00CD13C4">
            <w:r w:rsidRPr="00C55D07">
              <w:lastRenderedPageBreak/>
              <w:t>50</w:t>
            </w:r>
          </w:p>
        </w:tc>
        <w:tc>
          <w:tcPr>
            <w:tcW w:w="2169" w:type="dxa"/>
          </w:tcPr>
          <w:p w:rsidR="00CD13C4" w:rsidRPr="00C55D07" w:rsidRDefault="00F20353" w:rsidP="00D52E4F">
            <w:r w:rsidRPr="00C55D07">
              <w:t>Органы выделения</w:t>
            </w:r>
          </w:p>
        </w:tc>
        <w:tc>
          <w:tcPr>
            <w:tcW w:w="382" w:type="dxa"/>
          </w:tcPr>
          <w:p w:rsidR="00CD13C4" w:rsidRPr="00C55D07" w:rsidRDefault="00F20353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CD13C4" w:rsidRPr="00C55D07" w:rsidRDefault="00F20353" w:rsidP="00CD13C4">
            <w:r w:rsidRPr="00C55D07">
              <w:t>УИНЗ</w:t>
            </w:r>
          </w:p>
        </w:tc>
        <w:tc>
          <w:tcPr>
            <w:tcW w:w="2126" w:type="dxa"/>
            <w:gridSpan w:val="2"/>
          </w:tcPr>
          <w:p w:rsidR="00CD13C4" w:rsidRPr="00C55D07" w:rsidRDefault="00046F97" w:rsidP="00CD13C4">
            <w:r w:rsidRPr="00C55D07">
              <w:t>Объяснение учителя с элементами беседы; самостоятельная  работа учащихся с последующим</w:t>
            </w:r>
            <w:proofErr w:type="gramStart"/>
            <w:r w:rsidRPr="00C55D07">
              <w:t>.</w:t>
            </w:r>
            <w:proofErr w:type="gramEnd"/>
            <w:r w:rsidRPr="00C55D07">
              <w:t xml:space="preserve"> </w:t>
            </w:r>
            <w:proofErr w:type="gramStart"/>
            <w:r w:rsidRPr="00C55D07">
              <w:t>о</w:t>
            </w:r>
            <w:proofErr w:type="gramEnd"/>
            <w:r w:rsidRPr="00C55D07">
              <w:t>бсуждением</w:t>
            </w:r>
          </w:p>
        </w:tc>
        <w:tc>
          <w:tcPr>
            <w:tcW w:w="1843" w:type="dxa"/>
          </w:tcPr>
          <w:p w:rsidR="00CD13C4" w:rsidRPr="00C55D07" w:rsidRDefault="00913EEE" w:rsidP="00CD13C4">
            <w:r>
              <w:t>Фронтальный, индивидуальный опрос</w:t>
            </w:r>
          </w:p>
        </w:tc>
        <w:tc>
          <w:tcPr>
            <w:tcW w:w="3685" w:type="dxa"/>
            <w:gridSpan w:val="2"/>
          </w:tcPr>
          <w:p w:rsidR="00F20353" w:rsidRPr="00C55D07" w:rsidRDefault="00F20353" w:rsidP="00AF039D">
            <w:r w:rsidRPr="00C55D07">
              <w:t>Называть функции выделительной системы.</w:t>
            </w:r>
          </w:p>
          <w:p w:rsidR="00F20353" w:rsidRPr="00C55D07" w:rsidRDefault="00F20353" w:rsidP="00AF039D">
            <w:r w:rsidRPr="00C55D07">
              <w:t>Распознавать и описывать на таблицах и рисунках органы выделения</w:t>
            </w:r>
          </w:p>
          <w:p w:rsidR="00F20353" w:rsidRPr="00C55D07" w:rsidRDefault="00F20353" w:rsidP="00AF039D">
            <w:r w:rsidRPr="00C55D07">
              <w:t>Выявлять приспособления организмов к среде обитания.</w:t>
            </w:r>
          </w:p>
          <w:p w:rsidR="00CD13C4" w:rsidRPr="00C55D07" w:rsidRDefault="00CD13C4" w:rsidP="00AF039D"/>
        </w:tc>
        <w:tc>
          <w:tcPr>
            <w:tcW w:w="2552" w:type="dxa"/>
          </w:tcPr>
          <w:p w:rsidR="00CD13C4" w:rsidRPr="00C55D07" w:rsidRDefault="00CD13C4">
            <w:r w:rsidRPr="00C55D07">
              <w:t>§</w:t>
            </w:r>
            <w:r w:rsidR="00F20353" w:rsidRPr="00C55D07">
              <w:t>42</w:t>
            </w:r>
            <w:r w:rsidR="00371416">
              <w:t>, вопросы в конце параграфа</w:t>
            </w:r>
            <w:r w:rsidR="00171DF5">
              <w:t>; заполнить таблицу «Строение выделительной системы позвоночных животных»</w:t>
            </w:r>
          </w:p>
        </w:tc>
        <w:tc>
          <w:tcPr>
            <w:tcW w:w="1134" w:type="dxa"/>
            <w:gridSpan w:val="2"/>
          </w:tcPr>
          <w:p w:rsidR="00CD13C4" w:rsidRPr="00C55D07" w:rsidRDefault="00A5207A" w:rsidP="00CD13C4">
            <w:r>
              <w:t>04</w:t>
            </w:r>
            <w:r w:rsidR="005D2B70">
              <w:t>.03</w:t>
            </w:r>
          </w:p>
        </w:tc>
        <w:tc>
          <w:tcPr>
            <w:tcW w:w="850" w:type="dxa"/>
          </w:tcPr>
          <w:p w:rsidR="00CD13C4" w:rsidRPr="00C55D07" w:rsidRDefault="00CD13C4" w:rsidP="00CD13C4"/>
        </w:tc>
      </w:tr>
      <w:tr w:rsidR="00CD13C4" w:rsidRPr="00C55D07" w:rsidTr="005D2B70">
        <w:trPr>
          <w:trHeight w:val="405"/>
        </w:trPr>
        <w:tc>
          <w:tcPr>
            <w:tcW w:w="568" w:type="dxa"/>
            <w:gridSpan w:val="2"/>
          </w:tcPr>
          <w:p w:rsidR="00CD13C4" w:rsidRPr="00C55D07" w:rsidRDefault="00EB77E6" w:rsidP="00CD13C4">
            <w:r w:rsidRPr="00C55D07">
              <w:t>51</w:t>
            </w:r>
          </w:p>
        </w:tc>
        <w:tc>
          <w:tcPr>
            <w:tcW w:w="2169" w:type="dxa"/>
          </w:tcPr>
          <w:p w:rsidR="00CD13C4" w:rsidRPr="00C55D07" w:rsidRDefault="00F20353" w:rsidP="00D52E4F">
            <w:r w:rsidRPr="00C55D07">
              <w:t>Нервная система. Рефлекс. Инстинкт.</w:t>
            </w:r>
          </w:p>
          <w:p w:rsidR="00445B2D" w:rsidRPr="00C55D07" w:rsidRDefault="00445B2D" w:rsidP="00D52E4F">
            <w:r w:rsidRPr="00C55D07">
              <w:t>Лабораторная работа №12 «Изучение ответной реакции животных на раздражения»</w:t>
            </w:r>
          </w:p>
        </w:tc>
        <w:tc>
          <w:tcPr>
            <w:tcW w:w="382" w:type="dxa"/>
          </w:tcPr>
          <w:p w:rsidR="00CD13C4" w:rsidRPr="00C55D07" w:rsidRDefault="00F20353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CD13C4" w:rsidRPr="00C55D07" w:rsidRDefault="00F20353" w:rsidP="00CD13C4">
            <w:r w:rsidRPr="00C55D07">
              <w:t>УИНЗ</w:t>
            </w:r>
          </w:p>
        </w:tc>
        <w:tc>
          <w:tcPr>
            <w:tcW w:w="2126" w:type="dxa"/>
            <w:gridSpan w:val="2"/>
          </w:tcPr>
          <w:p w:rsidR="00CD13C4" w:rsidRPr="00C55D07" w:rsidRDefault="00445B2D" w:rsidP="00CD13C4">
            <w:r w:rsidRPr="00C55D07">
              <w:t>Лабораторная работа №12 «Изучение ответной реакции животных на раздражения»</w:t>
            </w:r>
          </w:p>
        </w:tc>
        <w:tc>
          <w:tcPr>
            <w:tcW w:w="1843" w:type="dxa"/>
          </w:tcPr>
          <w:p w:rsidR="00913EEE" w:rsidRDefault="00445B2D" w:rsidP="00913EEE">
            <w:r w:rsidRPr="00C55D07">
              <w:t xml:space="preserve">Лабораторная работа </w:t>
            </w:r>
          </w:p>
          <w:p w:rsidR="00913EEE" w:rsidRDefault="00913EEE" w:rsidP="00913EEE"/>
          <w:p w:rsidR="00913EEE" w:rsidRPr="00C55D07" w:rsidRDefault="00913EEE" w:rsidP="00913EEE">
            <w:r>
              <w:t>Фронтальный, индивидуальный опрос</w:t>
            </w:r>
          </w:p>
        </w:tc>
        <w:tc>
          <w:tcPr>
            <w:tcW w:w="3685" w:type="dxa"/>
            <w:gridSpan w:val="2"/>
          </w:tcPr>
          <w:p w:rsidR="00F20353" w:rsidRPr="00C55D07" w:rsidRDefault="00F20353" w:rsidP="00AF039D">
            <w:r w:rsidRPr="00C55D07">
              <w:t>Называть функции нервной системы.</w:t>
            </w:r>
          </w:p>
          <w:p w:rsidR="00F20353" w:rsidRPr="00C55D07" w:rsidRDefault="00F20353" w:rsidP="00AF039D">
            <w:r w:rsidRPr="00C55D07">
              <w:t>Распознавать и описывать на таблицах  и рисунках органы нервной системы и поведение животных.</w:t>
            </w:r>
          </w:p>
          <w:p w:rsidR="00F20353" w:rsidRPr="00C55D07" w:rsidRDefault="00F20353" w:rsidP="00AF039D">
            <w:r w:rsidRPr="00C55D07">
              <w:t>Давать определение терминам: нейрон, аксон, дендрит, рефлекс, инстинкт и др.</w:t>
            </w:r>
          </w:p>
          <w:p w:rsidR="00F20353" w:rsidRPr="00C55D07" w:rsidRDefault="00F20353" w:rsidP="00AF039D">
            <w:r w:rsidRPr="00C55D07">
              <w:t xml:space="preserve">Сравнивать строение органов нервной системы. </w:t>
            </w:r>
          </w:p>
          <w:p w:rsidR="00F20353" w:rsidRPr="00C55D07" w:rsidRDefault="00F20353" w:rsidP="00AF039D">
            <w:r w:rsidRPr="00C55D07">
              <w:t xml:space="preserve">Объяснять взаимодействие между строением и функцией органов нервной системы. </w:t>
            </w:r>
          </w:p>
          <w:p w:rsidR="00F20353" w:rsidRPr="00C55D07" w:rsidRDefault="00F20353" w:rsidP="00AF039D">
            <w:r w:rsidRPr="00C55D07">
              <w:t xml:space="preserve">Выявлять приспособления </w:t>
            </w:r>
            <w:proofErr w:type="gramStart"/>
            <w:r w:rsidRPr="00C55D07">
              <w:t>с</w:t>
            </w:r>
            <w:proofErr w:type="gramEnd"/>
            <w:r w:rsidRPr="00C55D07">
              <w:t xml:space="preserve"> строении органов нервной системы к среде обитания.</w:t>
            </w:r>
          </w:p>
          <w:p w:rsidR="00CD13C4" w:rsidRPr="00C55D07" w:rsidRDefault="00F20353" w:rsidP="00AF039D">
            <w:r w:rsidRPr="00C55D07">
              <w:t>Наблюдать за поведением животных.</w:t>
            </w:r>
          </w:p>
        </w:tc>
        <w:tc>
          <w:tcPr>
            <w:tcW w:w="2552" w:type="dxa"/>
          </w:tcPr>
          <w:p w:rsidR="00CD13C4" w:rsidRPr="00C55D07" w:rsidRDefault="00CD13C4">
            <w:r w:rsidRPr="00C55D07">
              <w:t>§</w:t>
            </w:r>
            <w:r w:rsidR="00F20353" w:rsidRPr="00C55D07">
              <w:t>43</w:t>
            </w:r>
            <w:r w:rsidR="00371416">
              <w:t>, вопросы в конце параграфа</w:t>
            </w:r>
            <w:r w:rsidR="00255801">
              <w:t>.</w:t>
            </w:r>
          </w:p>
        </w:tc>
        <w:tc>
          <w:tcPr>
            <w:tcW w:w="1134" w:type="dxa"/>
            <w:gridSpan w:val="2"/>
          </w:tcPr>
          <w:p w:rsidR="00CD13C4" w:rsidRPr="00C55D07" w:rsidRDefault="00A5207A" w:rsidP="00CD13C4">
            <w:r>
              <w:t>09</w:t>
            </w:r>
            <w:r w:rsidR="005D2B70">
              <w:t>.03</w:t>
            </w:r>
          </w:p>
        </w:tc>
        <w:tc>
          <w:tcPr>
            <w:tcW w:w="850" w:type="dxa"/>
          </w:tcPr>
          <w:p w:rsidR="00CD13C4" w:rsidRPr="00C55D07" w:rsidRDefault="00CD13C4" w:rsidP="00CD13C4"/>
        </w:tc>
      </w:tr>
      <w:tr w:rsidR="00CD13C4" w:rsidRPr="00C55D07" w:rsidTr="005D2B70">
        <w:trPr>
          <w:trHeight w:val="405"/>
        </w:trPr>
        <w:tc>
          <w:tcPr>
            <w:tcW w:w="568" w:type="dxa"/>
            <w:gridSpan w:val="2"/>
          </w:tcPr>
          <w:p w:rsidR="00CD13C4" w:rsidRPr="00C55D07" w:rsidRDefault="00794222" w:rsidP="00CD13C4">
            <w:r w:rsidRPr="00C55D07">
              <w:t>5</w:t>
            </w:r>
            <w:r w:rsidR="00EB77E6" w:rsidRPr="00C55D07">
              <w:t>2</w:t>
            </w:r>
          </w:p>
        </w:tc>
        <w:tc>
          <w:tcPr>
            <w:tcW w:w="2169" w:type="dxa"/>
          </w:tcPr>
          <w:p w:rsidR="00CD13C4" w:rsidRPr="00C55D07" w:rsidRDefault="00794222" w:rsidP="00D52E4F">
            <w:r w:rsidRPr="00C55D07">
              <w:t>Органы чувств. Регуляция деятельности.</w:t>
            </w:r>
          </w:p>
          <w:p w:rsidR="00445B2D" w:rsidRPr="00C55D07" w:rsidRDefault="00445B2D" w:rsidP="00D52E4F">
            <w:r w:rsidRPr="00C55D07">
              <w:t xml:space="preserve">Лабораторная работа №13 </w:t>
            </w:r>
            <w:r w:rsidRPr="00C55D07">
              <w:lastRenderedPageBreak/>
              <w:t>«Изучение органов чувств животных»</w:t>
            </w:r>
          </w:p>
        </w:tc>
        <w:tc>
          <w:tcPr>
            <w:tcW w:w="382" w:type="dxa"/>
          </w:tcPr>
          <w:p w:rsidR="00CD13C4" w:rsidRPr="00C55D07" w:rsidRDefault="00794222" w:rsidP="00CD13C4">
            <w:pPr>
              <w:jc w:val="center"/>
            </w:pPr>
            <w:r w:rsidRPr="00C55D07">
              <w:lastRenderedPageBreak/>
              <w:t>1</w:t>
            </w:r>
          </w:p>
        </w:tc>
        <w:tc>
          <w:tcPr>
            <w:tcW w:w="993" w:type="dxa"/>
            <w:gridSpan w:val="2"/>
          </w:tcPr>
          <w:p w:rsidR="00CD13C4" w:rsidRPr="00C55D07" w:rsidRDefault="006E09FD" w:rsidP="00CD13C4">
            <w:r w:rsidRPr="00C55D07">
              <w:t>КУ</w:t>
            </w:r>
          </w:p>
        </w:tc>
        <w:tc>
          <w:tcPr>
            <w:tcW w:w="2126" w:type="dxa"/>
            <w:gridSpan w:val="2"/>
          </w:tcPr>
          <w:p w:rsidR="00CD13C4" w:rsidRPr="00C55D07" w:rsidRDefault="00445B2D" w:rsidP="00CD13C4">
            <w:r w:rsidRPr="00C55D07">
              <w:t>Лабораторная работа №13 «Изучение органов чувств животных»</w:t>
            </w:r>
          </w:p>
        </w:tc>
        <w:tc>
          <w:tcPr>
            <w:tcW w:w="1843" w:type="dxa"/>
          </w:tcPr>
          <w:p w:rsidR="00CD13C4" w:rsidRDefault="00445B2D" w:rsidP="0025392A">
            <w:r w:rsidRPr="00C55D07">
              <w:t xml:space="preserve">Лабораторная работа </w:t>
            </w:r>
          </w:p>
          <w:p w:rsidR="00913EEE" w:rsidRPr="00C55D07" w:rsidRDefault="00913EEE" w:rsidP="0025392A"/>
          <w:p w:rsidR="0025392A" w:rsidRPr="00C55D07" w:rsidRDefault="00913EEE" w:rsidP="0025392A">
            <w:pPr>
              <w:rPr>
                <w:i/>
              </w:rPr>
            </w:pPr>
            <w:r>
              <w:t>Фронтальный, индивидуальны</w:t>
            </w:r>
            <w:r>
              <w:lastRenderedPageBreak/>
              <w:t>й опрос</w:t>
            </w:r>
          </w:p>
        </w:tc>
        <w:tc>
          <w:tcPr>
            <w:tcW w:w="3685" w:type="dxa"/>
            <w:gridSpan w:val="2"/>
          </w:tcPr>
          <w:p w:rsidR="00AF039D" w:rsidRPr="00AF039D" w:rsidRDefault="00AF039D" w:rsidP="00AF039D">
            <w:pPr>
              <w:autoSpaceDE w:val="0"/>
              <w:autoSpaceDN w:val="0"/>
              <w:adjustRightInd w:val="0"/>
              <w:jc w:val="both"/>
            </w:pPr>
            <w:r w:rsidRPr="00AF039D">
              <w:rPr>
                <w:bCs/>
                <w:iCs/>
              </w:rPr>
              <w:lastRenderedPageBreak/>
              <w:t xml:space="preserve">Перечислять </w:t>
            </w:r>
            <w:r w:rsidRPr="00AF039D">
              <w:t>основные функции органов чувств.</w:t>
            </w:r>
          </w:p>
          <w:p w:rsidR="00AF039D" w:rsidRPr="00AF039D" w:rsidRDefault="00AF039D" w:rsidP="00AF039D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AF039D">
              <w:rPr>
                <w:bCs/>
                <w:iCs/>
              </w:rPr>
              <w:t>Давать определения терминам</w:t>
            </w:r>
          </w:p>
          <w:p w:rsidR="00AF039D" w:rsidRPr="00AF039D" w:rsidRDefault="00AF039D" w:rsidP="00AF039D">
            <w:pPr>
              <w:autoSpaceDE w:val="0"/>
              <w:autoSpaceDN w:val="0"/>
              <w:adjustRightInd w:val="0"/>
              <w:jc w:val="both"/>
            </w:pPr>
            <w:r w:rsidRPr="00AF039D">
              <w:rPr>
                <w:bCs/>
                <w:iCs/>
              </w:rPr>
              <w:t>Обосновывать взаимосвязь строения и функций</w:t>
            </w:r>
            <w:r w:rsidRPr="00AF039D">
              <w:t xml:space="preserve"> органов </w:t>
            </w:r>
            <w:r w:rsidRPr="00AF039D">
              <w:lastRenderedPageBreak/>
              <w:t>чувств.</w:t>
            </w:r>
          </w:p>
          <w:p w:rsidR="00AF039D" w:rsidRPr="00AF039D" w:rsidRDefault="00AF039D" w:rsidP="00AF039D">
            <w:pPr>
              <w:autoSpaceDE w:val="0"/>
              <w:autoSpaceDN w:val="0"/>
              <w:adjustRightInd w:val="0"/>
              <w:jc w:val="both"/>
            </w:pPr>
            <w:r w:rsidRPr="00AF039D">
              <w:rPr>
                <w:bCs/>
                <w:iCs/>
              </w:rPr>
              <w:t xml:space="preserve">Показывать </w:t>
            </w:r>
            <w:r w:rsidRPr="00AF039D">
              <w:t>влияние окружающей среды на строения органов чувств.</w:t>
            </w:r>
          </w:p>
          <w:p w:rsidR="00AF039D" w:rsidRPr="00AF039D" w:rsidRDefault="00AF039D" w:rsidP="00AF039D">
            <w:pPr>
              <w:autoSpaceDE w:val="0"/>
              <w:autoSpaceDN w:val="0"/>
              <w:adjustRightInd w:val="0"/>
              <w:jc w:val="both"/>
            </w:pPr>
            <w:r w:rsidRPr="00AF039D">
              <w:rPr>
                <w:bCs/>
                <w:iCs/>
              </w:rPr>
              <w:t>Находить различия</w:t>
            </w:r>
            <w:r w:rsidRPr="00AF039D">
              <w:t xml:space="preserve"> между монокулярным и бинокулярным зрением</w:t>
            </w:r>
          </w:p>
          <w:p w:rsidR="00AF039D" w:rsidRPr="00AF039D" w:rsidRDefault="00AF039D" w:rsidP="00AF039D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AF039D">
              <w:rPr>
                <w:bCs/>
                <w:iCs/>
              </w:rPr>
              <w:t>Анализировать содержание демонстрационной таблицы и рисунков</w:t>
            </w:r>
          </w:p>
          <w:p w:rsidR="00AF039D" w:rsidRPr="00AF039D" w:rsidRDefault="00AF039D" w:rsidP="00AF039D">
            <w:r w:rsidRPr="00AF039D">
              <w:rPr>
                <w:bCs/>
                <w:iCs/>
              </w:rPr>
              <w:t xml:space="preserve">Прогнозировать </w:t>
            </w:r>
            <w:r w:rsidRPr="00AF039D">
              <w:t>последствия изменения окружающей среды на строение органов чувс</w:t>
            </w:r>
            <w:r>
              <w:t>тв</w:t>
            </w:r>
          </w:p>
          <w:p w:rsidR="00794222" w:rsidRPr="00C55D07" w:rsidRDefault="00794222" w:rsidP="00AF039D">
            <w:r w:rsidRPr="00C55D07">
              <w:t>Распознавать и описывать на таблицах и рисунках органы чувств.</w:t>
            </w:r>
          </w:p>
          <w:p w:rsidR="00794222" w:rsidRPr="00C55D07" w:rsidRDefault="00794222" w:rsidP="00AF039D">
            <w:r w:rsidRPr="00C55D07">
              <w:t>Выявлять приспособления организмов к среде обитания.</w:t>
            </w:r>
          </w:p>
          <w:p w:rsidR="00CD13C4" w:rsidRPr="00C55D07" w:rsidRDefault="00794222" w:rsidP="00AF039D">
            <w:r w:rsidRPr="00C55D07">
              <w:t>Сравнивать строение органов чувств</w:t>
            </w:r>
          </w:p>
        </w:tc>
        <w:tc>
          <w:tcPr>
            <w:tcW w:w="2552" w:type="dxa"/>
          </w:tcPr>
          <w:p w:rsidR="00CD13C4" w:rsidRPr="00C55D07" w:rsidRDefault="00CD13C4">
            <w:r w:rsidRPr="00C55D07">
              <w:lastRenderedPageBreak/>
              <w:t>§</w:t>
            </w:r>
            <w:r w:rsidR="00794222" w:rsidRPr="00C55D07">
              <w:t>44</w:t>
            </w:r>
            <w:r w:rsidR="00371416">
              <w:t>,оформить отчёт о лабораторной работе</w:t>
            </w:r>
            <w:proofErr w:type="gramStart"/>
            <w:r w:rsidR="00371416">
              <w:t xml:space="preserve"> </w:t>
            </w:r>
            <w:r w:rsidR="00947632">
              <w:t>;</w:t>
            </w:r>
            <w:proofErr w:type="gramEnd"/>
            <w:r w:rsidR="00947632">
              <w:t xml:space="preserve"> подготовиться к обобщающему уроку.</w:t>
            </w:r>
          </w:p>
        </w:tc>
        <w:tc>
          <w:tcPr>
            <w:tcW w:w="1134" w:type="dxa"/>
            <w:gridSpan w:val="2"/>
          </w:tcPr>
          <w:p w:rsidR="00CD13C4" w:rsidRPr="00C55D07" w:rsidRDefault="00A5207A" w:rsidP="00CD13C4">
            <w:r>
              <w:t>11</w:t>
            </w:r>
            <w:r w:rsidR="005D2B70">
              <w:t>.03</w:t>
            </w:r>
          </w:p>
        </w:tc>
        <w:tc>
          <w:tcPr>
            <w:tcW w:w="850" w:type="dxa"/>
          </w:tcPr>
          <w:p w:rsidR="00CD13C4" w:rsidRPr="00C55D07" w:rsidRDefault="00CD13C4" w:rsidP="00CD13C4"/>
        </w:tc>
      </w:tr>
      <w:tr w:rsidR="00640A13" w:rsidRPr="00C55D07" w:rsidTr="005D2B70">
        <w:trPr>
          <w:trHeight w:val="405"/>
        </w:trPr>
        <w:tc>
          <w:tcPr>
            <w:tcW w:w="568" w:type="dxa"/>
            <w:gridSpan w:val="2"/>
          </w:tcPr>
          <w:p w:rsidR="00640A13" w:rsidRPr="00C55D07" w:rsidRDefault="00640A13" w:rsidP="00CD13C4">
            <w:r w:rsidRPr="00C55D07">
              <w:lastRenderedPageBreak/>
              <w:t>5</w:t>
            </w:r>
            <w:r w:rsidR="00EB77E6" w:rsidRPr="00C55D07">
              <w:t>3</w:t>
            </w:r>
          </w:p>
        </w:tc>
        <w:tc>
          <w:tcPr>
            <w:tcW w:w="2169" w:type="dxa"/>
          </w:tcPr>
          <w:p w:rsidR="00640A13" w:rsidRPr="00C55D07" w:rsidRDefault="00640A13" w:rsidP="00D52E4F">
            <w:r w:rsidRPr="00C55D07">
              <w:t>Обобщающий урок по теме «Эволюция строения и функций органов и их систем»</w:t>
            </w:r>
          </w:p>
        </w:tc>
        <w:tc>
          <w:tcPr>
            <w:tcW w:w="382" w:type="dxa"/>
          </w:tcPr>
          <w:p w:rsidR="00640A13" w:rsidRPr="00C55D07" w:rsidRDefault="00640A13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640A13" w:rsidRPr="00C55D07" w:rsidRDefault="00640A13" w:rsidP="00CD13C4">
            <w:r w:rsidRPr="00C55D07">
              <w:t>УОИСЗ</w:t>
            </w:r>
          </w:p>
        </w:tc>
        <w:tc>
          <w:tcPr>
            <w:tcW w:w="2126" w:type="dxa"/>
            <w:gridSpan w:val="2"/>
          </w:tcPr>
          <w:p w:rsidR="00640A13" w:rsidRPr="00C55D07" w:rsidRDefault="00046F97" w:rsidP="00CD13C4">
            <w:r w:rsidRPr="00C55D07">
              <w:t>Работа с раздаточным материалом</w:t>
            </w:r>
          </w:p>
          <w:p w:rsidR="00C55D07" w:rsidRPr="00C55D07" w:rsidRDefault="00C55D07" w:rsidP="00CD13C4">
            <w:r w:rsidRPr="00C55D07">
              <w:t>Групповая работа</w:t>
            </w:r>
          </w:p>
        </w:tc>
        <w:tc>
          <w:tcPr>
            <w:tcW w:w="1843" w:type="dxa"/>
          </w:tcPr>
          <w:p w:rsidR="00640A13" w:rsidRDefault="00046F97" w:rsidP="00CD13C4">
            <w:r w:rsidRPr="00C55D07">
              <w:t>Тестирование</w:t>
            </w:r>
          </w:p>
          <w:p w:rsidR="00913EEE" w:rsidRPr="00C55D07" w:rsidRDefault="00913EEE" w:rsidP="00CD13C4">
            <w:r>
              <w:t>Фронтальный, индивидуальный опрос</w:t>
            </w:r>
          </w:p>
        </w:tc>
        <w:tc>
          <w:tcPr>
            <w:tcW w:w="3685" w:type="dxa"/>
            <w:gridSpan w:val="2"/>
          </w:tcPr>
          <w:p w:rsidR="00640A13" w:rsidRPr="00C55D07" w:rsidRDefault="00046F97" w:rsidP="00AF039D">
            <w:r w:rsidRPr="00C55D07">
              <w:t>Уметь: применять теоретические и практические ЗУН, полученные при изучении темы</w:t>
            </w:r>
            <w:proofErr w:type="gramStart"/>
            <w:r w:rsidRPr="00C55D07">
              <w:t xml:space="preserve">  :</w:t>
            </w:r>
            <w:proofErr w:type="gramEnd"/>
            <w:r w:rsidRPr="00C55D07">
              <w:t xml:space="preserve"> «Эволюция строения и функций органов и их систем»</w:t>
            </w:r>
          </w:p>
          <w:p w:rsidR="00046F97" w:rsidRPr="00C55D07" w:rsidRDefault="00046F97" w:rsidP="00AF039D"/>
        </w:tc>
        <w:tc>
          <w:tcPr>
            <w:tcW w:w="2552" w:type="dxa"/>
          </w:tcPr>
          <w:p w:rsidR="00640A13" w:rsidRPr="00C55D07" w:rsidRDefault="00AF6DB5">
            <w:r>
              <w:t>Основные термины, понятия.</w:t>
            </w:r>
          </w:p>
        </w:tc>
        <w:tc>
          <w:tcPr>
            <w:tcW w:w="1134" w:type="dxa"/>
            <w:gridSpan w:val="2"/>
          </w:tcPr>
          <w:p w:rsidR="00640A13" w:rsidRPr="00C55D07" w:rsidRDefault="00A5207A" w:rsidP="00CD13C4">
            <w:r>
              <w:t>16.03</w:t>
            </w:r>
          </w:p>
        </w:tc>
        <w:tc>
          <w:tcPr>
            <w:tcW w:w="850" w:type="dxa"/>
          </w:tcPr>
          <w:p w:rsidR="00640A13" w:rsidRPr="00C55D07" w:rsidRDefault="00640A13" w:rsidP="00CD13C4"/>
        </w:tc>
      </w:tr>
      <w:tr w:rsidR="00EB77E6" w:rsidRPr="00C55D07" w:rsidTr="00A035C9">
        <w:trPr>
          <w:trHeight w:val="495"/>
        </w:trPr>
        <w:tc>
          <w:tcPr>
            <w:tcW w:w="16302" w:type="dxa"/>
            <w:gridSpan w:val="15"/>
          </w:tcPr>
          <w:p w:rsidR="00EB77E6" w:rsidRPr="00F701A9" w:rsidRDefault="00EB77E6" w:rsidP="00F701A9">
            <w:pPr>
              <w:tabs>
                <w:tab w:val="left" w:pos="1552"/>
              </w:tabs>
              <w:rPr>
                <w:b/>
                <w:sz w:val="28"/>
                <w:szCs w:val="28"/>
              </w:rPr>
            </w:pPr>
            <w:r w:rsidRPr="00C55D07">
              <w:rPr>
                <w:b/>
              </w:rPr>
              <w:t xml:space="preserve">                                            </w:t>
            </w:r>
            <w:r w:rsidR="00F701A9">
              <w:rPr>
                <w:b/>
              </w:rPr>
              <w:t xml:space="preserve">                         </w:t>
            </w:r>
            <w:r w:rsidRPr="00C55D07">
              <w:rPr>
                <w:b/>
              </w:rPr>
              <w:t xml:space="preserve"> </w:t>
            </w:r>
            <w:r w:rsidRPr="00F701A9">
              <w:rPr>
                <w:b/>
                <w:sz w:val="28"/>
                <w:szCs w:val="28"/>
              </w:rPr>
              <w:t>Раздел 3</w:t>
            </w:r>
            <w:r w:rsidR="00F701A9" w:rsidRPr="00F701A9">
              <w:rPr>
                <w:b/>
                <w:sz w:val="28"/>
                <w:szCs w:val="28"/>
              </w:rPr>
              <w:t>.</w:t>
            </w:r>
            <w:r w:rsidRPr="00F701A9">
              <w:rPr>
                <w:b/>
                <w:sz w:val="28"/>
                <w:szCs w:val="28"/>
              </w:rPr>
              <w:t xml:space="preserve"> Индив</w:t>
            </w:r>
            <w:r w:rsidR="004B71FA" w:rsidRPr="00F701A9">
              <w:rPr>
                <w:b/>
                <w:sz w:val="28"/>
                <w:szCs w:val="28"/>
              </w:rPr>
              <w:t>идуа</w:t>
            </w:r>
            <w:r w:rsidR="00DD242D" w:rsidRPr="00F701A9">
              <w:rPr>
                <w:b/>
                <w:sz w:val="28"/>
                <w:szCs w:val="28"/>
              </w:rPr>
              <w:t>льное развитие животных  (4</w:t>
            </w:r>
            <w:r w:rsidRPr="00F701A9">
              <w:rPr>
                <w:b/>
                <w:sz w:val="28"/>
                <w:szCs w:val="28"/>
              </w:rPr>
              <w:t xml:space="preserve"> часа)</w:t>
            </w:r>
          </w:p>
        </w:tc>
      </w:tr>
      <w:tr w:rsidR="00CD13C4" w:rsidRPr="00C55D07" w:rsidTr="005D2B70">
        <w:trPr>
          <w:trHeight w:val="405"/>
        </w:trPr>
        <w:tc>
          <w:tcPr>
            <w:tcW w:w="568" w:type="dxa"/>
            <w:gridSpan w:val="2"/>
          </w:tcPr>
          <w:p w:rsidR="00CD13C4" w:rsidRPr="00C55D07" w:rsidRDefault="00794222" w:rsidP="00CD13C4">
            <w:r w:rsidRPr="00C55D07">
              <w:t>5</w:t>
            </w:r>
            <w:r w:rsidR="00EB77E6" w:rsidRPr="00C55D07">
              <w:t>4</w:t>
            </w:r>
          </w:p>
        </w:tc>
        <w:tc>
          <w:tcPr>
            <w:tcW w:w="2169" w:type="dxa"/>
          </w:tcPr>
          <w:p w:rsidR="00CD13C4" w:rsidRPr="00C55D07" w:rsidRDefault="00794222" w:rsidP="00D52E4F">
            <w:r w:rsidRPr="00C55D07">
              <w:t>Продление рода. Органы размножения.</w:t>
            </w:r>
          </w:p>
        </w:tc>
        <w:tc>
          <w:tcPr>
            <w:tcW w:w="382" w:type="dxa"/>
          </w:tcPr>
          <w:p w:rsidR="00CD13C4" w:rsidRPr="00C55D07" w:rsidRDefault="00794222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CD13C4" w:rsidRPr="00C55D07" w:rsidRDefault="006E09FD" w:rsidP="00CD13C4">
            <w:r w:rsidRPr="00C55D07">
              <w:t>КУ</w:t>
            </w:r>
          </w:p>
        </w:tc>
        <w:tc>
          <w:tcPr>
            <w:tcW w:w="2126" w:type="dxa"/>
            <w:gridSpan w:val="2"/>
          </w:tcPr>
          <w:p w:rsidR="00CD13C4" w:rsidRPr="00C55D07" w:rsidRDefault="00046F97" w:rsidP="00CD13C4">
            <w:r w:rsidRPr="00C55D07">
              <w:t>Объяснение учителя с элементами беседы; самостоятельная  работа учащихся с последующим</w:t>
            </w:r>
            <w:proofErr w:type="gramStart"/>
            <w:r w:rsidRPr="00C55D07">
              <w:t>.</w:t>
            </w:r>
            <w:proofErr w:type="gramEnd"/>
            <w:r w:rsidRPr="00C55D07">
              <w:t xml:space="preserve"> </w:t>
            </w:r>
            <w:proofErr w:type="gramStart"/>
            <w:r w:rsidRPr="00C55D07">
              <w:t>о</w:t>
            </w:r>
            <w:proofErr w:type="gramEnd"/>
            <w:r w:rsidRPr="00C55D07">
              <w:t>бсуждением</w:t>
            </w:r>
          </w:p>
        </w:tc>
        <w:tc>
          <w:tcPr>
            <w:tcW w:w="1843" w:type="dxa"/>
          </w:tcPr>
          <w:p w:rsidR="00CD13C4" w:rsidRDefault="00913EEE" w:rsidP="00CD13C4">
            <w:r>
              <w:t>Фронтальный, индивидуальный опрос</w:t>
            </w:r>
          </w:p>
          <w:p w:rsidR="00CC774C" w:rsidRPr="00C55D07" w:rsidRDefault="00CC774C" w:rsidP="00CD13C4">
            <w:pPr>
              <w:rPr>
                <w:i/>
              </w:rPr>
            </w:pPr>
            <w:r>
              <w:t>Тестирование</w:t>
            </w:r>
          </w:p>
        </w:tc>
        <w:tc>
          <w:tcPr>
            <w:tcW w:w="3685" w:type="dxa"/>
            <w:gridSpan w:val="2"/>
          </w:tcPr>
          <w:p w:rsidR="00794222" w:rsidRPr="00C55D07" w:rsidRDefault="00794222" w:rsidP="00AF039D">
            <w:r w:rsidRPr="00C55D07">
              <w:t>Называть функции органов размножения.</w:t>
            </w:r>
          </w:p>
          <w:p w:rsidR="00794222" w:rsidRPr="00C55D07" w:rsidRDefault="00794222" w:rsidP="00AF039D">
            <w:r w:rsidRPr="00C55D07">
              <w:t>Распознавать и описывать на таблицах и рисунках органы размножения.</w:t>
            </w:r>
          </w:p>
          <w:p w:rsidR="00CD13C4" w:rsidRPr="00C55D07" w:rsidRDefault="00794222" w:rsidP="00AF039D">
            <w:pPr>
              <w:rPr>
                <w:i/>
              </w:rPr>
            </w:pPr>
            <w:r w:rsidRPr="00C55D07">
              <w:t>Приводить примеры животных с различным типом размножения</w:t>
            </w:r>
            <w:r w:rsidRPr="00C55D07">
              <w:rPr>
                <w:i/>
              </w:rPr>
              <w:t>.</w:t>
            </w:r>
          </w:p>
        </w:tc>
        <w:tc>
          <w:tcPr>
            <w:tcW w:w="2552" w:type="dxa"/>
          </w:tcPr>
          <w:p w:rsidR="00CD13C4" w:rsidRPr="00C55D07" w:rsidRDefault="00CD13C4">
            <w:r w:rsidRPr="00C55D07">
              <w:t>§</w:t>
            </w:r>
            <w:r w:rsidR="00794222" w:rsidRPr="00C55D07">
              <w:t>45</w:t>
            </w:r>
            <w:r w:rsidR="00AF6DB5">
              <w:t>, ответить на вопросы в конце параграфа</w:t>
            </w:r>
          </w:p>
        </w:tc>
        <w:tc>
          <w:tcPr>
            <w:tcW w:w="1134" w:type="dxa"/>
            <w:gridSpan w:val="2"/>
          </w:tcPr>
          <w:p w:rsidR="00CD13C4" w:rsidRPr="00C55D07" w:rsidRDefault="00CF32D6" w:rsidP="00CD13C4">
            <w:r>
              <w:t>18..03</w:t>
            </w:r>
          </w:p>
        </w:tc>
        <w:tc>
          <w:tcPr>
            <w:tcW w:w="850" w:type="dxa"/>
          </w:tcPr>
          <w:p w:rsidR="00CD13C4" w:rsidRPr="00C55D07" w:rsidRDefault="00CD13C4" w:rsidP="00CD13C4"/>
        </w:tc>
      </w:tr>
      <w:tr w:rsidR="00CD13C4" w:rsidRPr="00C55D07" w:rsidTr="005D2B70">
        <w:trPr>
          <w:trHeight w:val="3298"/>
        </w:trPr>
        <w:tc>
          <w:tcPr>
            <w:tcW w:w="568" w:type="dxa"/>
            <w:gridSpan w:val="2"/>
          </w:tcPr>
          <w:p w:rsidR="00CD13C4" w:rsidRPr="00C55D07" w:rsidRDefault="00794222" w:rsidP="00CD13C4">
            <w:r w:rsidRPr="00C55D07">
              <w:lastRenderedPageBreak/>
              <w:t>5</w:t>
            </w:r>
            <w:r w:rsidR="00EB77E6" w:rsidRPr="00C55D07">
              <w:t>5</w:t>
            </w:r>
          </w:p>
        </w:tc>
        <w:tc>
          <w:tcPr>
            <w:tcW w:w="2169" w:type="dxa"/>
          </w:tcPr>
          <w:p w:rsidR="00CD13C4" w:rsidRPr="00C55D07" w:rsidRDefault="00794222" w:rsidP="00D52E4F">
            <w:r w:rsidRPr="00C55D07">
              <w:t>Способы размножения животных. Оплодотворение.</w:t>
            </w:r>
          </w:p>
        </w:tc>
        <w:tc>
          <w:tcPr>
            <w:tcW w:w="382" w:type="dxa"/>
          </w:tcPr>
          <w:p w:rsidR="00CD13C4" w:rsidRPr="00C55D07" w:rsidRDefault="00383B6A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CD13C4" w:rsidRPr="00C55D07" w:rsidRDefault="006E09FD" w:rsidP="00CD13C4">
            <w:r w:rsidRPr="00C55D07">
              <w:t>КУ</w:t>
            </w:r>
          </w:p>
        </w:tc>
        <w:tc>
          <w:tcPr>
            <w:tcW w:w="2126" w:type="dxa"/>
            <w:gridSpan w:val="2"/>
          </w:tcPr>
          <w:p w:rsidR="00CD13C4" w:rsidRPr="00C55D07" w:rsidRDefault="00046F97" w:rsidP="00CD13C4">
            <w:r w:rsidRPr="00C55D07">
              <w:t>Объяснение учителя с элементами беседы; самостоятельная  работа учащихся с последующим</w:t>
            </w:r>
            <w:proofErr w:type="gramStart"/>
            <w:r w:rsidRPr="00C55D07">
              <w:t>.</w:t>
            </w:r>
            <w:proofErr w:type="gramEnd"/>
            <w:r w:rsidRPr="00C55D07">
              <w:t xml:space="preserve"> </w:t>
            </w:r>
            <w:proofErr w:type="gramStart"/>
            <w:r w:rsidRPr="00C55D07">
              <w:t>о</w:t>
            </w:r>
            <w:proofErr w:type="gramEnd"/>
            <w:r w:rsidRPr="00C55D07">
              <w:t>бсуждением</w:t>
            </w:r>
          </w:p>
        </w:tc>
        <w:tc>
          <w:tcPr>
            <w:tcW w:w="1843" w:type="dxa"/>
          </w:tcPr>
          <w:p w:rsidR="00CD13C4" w:rsidRPr="00C55D07" w:rsidRDefault="00913EEE" w:rsidP="00CD13C4">
            <w:r>
              <w:t>Фронтальный, индивидуальный опрос</w:t>
            </w:r>
          </w:p>
        </w:tc>
        <w:tc>
          <w:tcPr>
            <w:tcW w:w="3685" w:type="dxa"/>
            <w:gridSpan w:val="2"/>
          </w:tcPr>
          <w:p w:rsidR="009668A6" w:rsidRDefault="009668A6" w:rsidP="00AF039D">
            <w:pPr>
              <w:rPr>
                <w:bCs/>
                <w:iCs/>
              </w:rPr>
            </w:pPr>
          </w:p>
          <w:p w:rsidR="00794222" w:rsidRPr="00AF039D" w:rsidRDefault="00794222" w:rsidP="00AF039D">
            <w:r w:rsidRPr="00AF039D">
              <w:t>Приводить примеры:</w:t>
            </w:r>
          </w:p>
          <w:p w:rsidR="00794222" w:rsidRPr="00AF039D" w:rsidRDefault="00794222" w:rsidP="00255801">
            <w:pPr>
              <w:ind w:left="360"/>
            </w:pPr>
            <w:r w:rsidRPr="00AF039D">
              <w:t>Животных с различными видами бесполого размножения</w:t>
            </w:r>
          </w:p>
          <w:p w:rsidR="00794222" w:rsidRPr="00AF039D" w:rsidRDefault="00794222" w:rsidP="00255801">
            <w:pPr>
              <w:ind w:left="360"/>
            </w:pPr>
            <w:r w:rsidRPr="00AF039D">
              <w:t>Животных  с внешним и внутренним оплодотворением.</w:t>
            </w:r>
          </w:p>
          <w:p w:rsidR="00CD13C4" w:rsidRPr="00AF039D" w:rsidRDefault="00794222" w:rsidP="00AF039D">
            <w:r w:rsidRPr="00AF039D">
              <w:t>Выявлять приспособления процесса размножения к среде обитания</w:t>
            </w:r>
          </w:p>
        </w:tc>
        <w:tc>
          <w:tcPr>
            <w:tcW w:w="2552" w:type="dxa"/>
          </w:tcPr>
          <w:p w:rsidR="00CD13C4" w:rsidRPr="00C55D07" w:rsidRDefault="00CD13C4">
            <w:r w:rsidRPr="00C55D07">
              <w:t>§</w:t>
            </w:r>
            <w:r w:rsidR="00794222" w:rsidRPr="00C55D07">
              <w:t>46</w:t>
            </w:r>
            <w:r w:rsidR="00AF6DB5">
              <w:t>, ответить на вопросы в конце параграфа.</w:t>
            </w:r>
          </w:p>
        </w:tc>
        <w:tc>
          <w:tcPr>
            <w:tcW w:w="1134" w:type="dxa"/>
            <w:gridSpan w:val="2"/>
          </w:tcPr>
          <w:p w:rsidR="00CD13C4" w:rsidRPr="00C55D07" w:rsidRDefault="00CF32D6" w:rsidP="00CD13C4">
            <w:r>
              <w:t>01</w:t>
            </w:r>
            <w:r w:rsidR="005D2B70">
              <w:t>.04</w:t>
            </w:r>
          </w:p>
        </w:tc>
        <w:tc>
          <w:tcPr>
            <w:tcW w:w="850" w:type="dxa"/>
          </w:tcPr>
          <w:p w:rsidR="00CD13C4" w:rsidRPr="00C55D07" w:rsidRDefault="00CD13C4" w:rsidP="00CD13C4"/>
        </w:tc>
      </w:tr>
      <w:tr w:rsidR="00CD13C4" w:rsidRPr="00C55D07" w:rsidTr="005D2B70">
        <w:trPr>
          <w:trHeight w:val="405"/>
        </w:trPr>
        <w:tc>
          <w:tcPr>
            <w:tcW w:w="568" w:type="dxa"/>
            <w:gridSpan w:val="2"/>
          </w:tcPr>
          <w:p w:rsidR="00CD13C4" w:rsidRPr="00C55D07" w:rsidRDefault="00794222" w:rsidP="00CD13C4">
            <w:r w:rsidRPr="00C55D07">
              <w:t>5</w:t>
            </w:r>
            <w:r w:rsidR="004B71FA" w:rsidRPr="00C55D07">
              <w:t>6</w:t>
            </w:r>
          </w:p>
        </w:tc>
        <w:tc>
          <w:tcPr>
            <w:tcW w:w="2169" w:type="dxa"/>
          </w:tcPr>
          <w:p w:rsidR="00CD13C4" w:rsidRPr="00C55D07" w:rsidRDefault="00794222" w:rsidP="00D52E4F">
            <w:r w:rsidRPr="00C55D07">
              <w:t>Развитие животных с превращением и без превращения.</w:t>
            </w:r>
            <w:r w:rsidR="0025392A" w:rsidRPr="00C55D07">
              <w:t xml:space="preserve"> Лабораторная работа №14 «Определение возраста животных</w:t>
            </w:r>
          </w:p>
          <w:p w:rsidR="0025392A" w:rsidRPr="00C55D07" w:rsidRDefault="0025392A" w:rsidP="00D52E4F"/>
        </w:tc>
        <w:tc>
          <w:tcPr>
            <w:tcW w:w="382" w:type="dxa"/>
          </w:tcPr>
          <w:p w:rsidR="00CD13C4" w:rsidRPr="00C55D07" w:rsidRDefault="00383B6A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CD13C4" w:rsidRPr="00C55D07" w:rsidRDefault="006E09FD" w:rsidP="00CD13C4">
            <w:r w:rsidRPr="00C55D07">
              <w:t>КУ</w:t>
            </w:r>
          </w:p>
        </w:tc>
        <w:tc>
          <w:tcPr>
            <w:tcW w:w="2126" w:type="dxa"/>
            <w:gridSpan w:val="2"/>
          </w:tcPr>
          <w:p w:rsidR="00CD13C4" w:rsidRPr="00C55D07" w:rsidRDefault="0025392A" w:rsidP="00CD13C4">
            <w:r w:rsidRPr="00C55D07">
              <w:t>Лабораторная работа №14 «Определение возраста животных»</w:t>
            </w:r>
          </w:p>
        </w:tc>
        <w:tc>
          <w:tcPr>
            <w:tcW w:w="1843" w:type="dxa"/>
          </w:tcPr>
          <w:p w:rsidR="00CD13C4" w:rsidRDefault="0025392A" w:rsidP="00CD13C4">
            <w:r w:rsidRPr="00C55D07">
              <w:t>Лабораторная работа</w:t>
            </w:r>
            <w:r w:rsidR="00913EEE">
              <w:t xml:space="preserve"> Фронтальный, индивидуальный опрос</w:t>
            </w:r>
          </w:p>
          <w:p w:rsidR="00913EEE" w:rsidRPr="00C55D07" w:rsidRDefault="00913EEE" w:rsidP="00CD13C4"/>
        </w:tc>
        <w:tc>
          <w:tcPr>
            <w:tcW w:w="3685" w:type="dxa"/>
            <w:gridSpan w:val="2"/>
          </w:tcPr>
          <w:p w:rsidR="00383B6A" w:rsidRPr="00AF039D" w:rsidRDefault="00383B6A" w:rsidP="00AF039D">
            <w:r w:rsidRPr="00AF039D">
              <w:t>Приводить примеры животных с развитием с метаморфозом и без метаморфоза</w:t>
            </w:r>
            <w:proofErr w:type="gramStart"/>
            <w:r w:rsidRPr="00AF039D">
              <w:t>..</w:t>
            </w:r>
            <w:proofErr w:type="gramEnd"/>
          </w:p>
          <w:p w:rsidR="00CD13C4" w:rsidRDefault="00383B6A" w:rsidP="00AF039D">
            <w:r w:rsidRPr="00AF039D">
              <w:t>Сравнивать развитие с метаморфозом и без метаморфоза.</w:t>
            </w:r>
          </w:p>
          <w:p w:rsidR="009668A6" w:rsidRPr="00AF039D" w:rsidRDefault="009668A6" w:rsidP="00AF039D"/>
        </w:tc>
        <w:tc>
          <w:tcPr>
            <w:tcW w:w="2552" w:type="dxa"/>
          </w:tcPr>
          <w:p w:rsidR="00CD13C4" w:rsidRPr="00C55D07" w:rsidRDefault="00CD13C4">
            <w:r w:rsidRPr="00C55D07">
              <w:t>§</w:t>
            </w:r>
            <w:r w:rsidR="00383B6A" w:rsidRPr="00C55D07">
              <w:t>47</w:t>
            </w:r>
            <w:r w:rsidR="00AF6DB5">
              <w:t>, заполнить таблицу « Особенности двух типов развития»</w:t>
            </w:r>
          </w:p>
        </w:tc>
        <w:tc>
          <w:tcPr>
            <w:tcW w:w="1134" w:type="dxa"/>
            <w:gridSpan w:val="2"/>
          </w:tcPr>
          <w:p w:rsidR="00CD13C4" w:rsidRPr="00C55D07" w:rsidRDefault="00CF32D6" w:rsidP="00CD13C4">
            <w:r>
              <w:t>06</w:t>
            </w:r>
            <w:r w:rsidR="005D2B70">
              <w:t>.04</w:t>
            </w:r>
          </w:p>
        </w:tc>
        <w:tc>
          <w:tcPr>
            <w:tcW w:w="850" w:type="dxa"/>
          </w:tcPr>
          <w:p w:rsidR="00CD13C4" w:rsidRPr="00C55D07" w:rsidRDefault="00CD13C4" w:rsidP="00CD13C4"/>
        </w:tc>
      </w:tr>
      <w:tr w:rsidR="00CD13C4" w:rsidRPr="00C55D07" w:rsidTr="005D2B70">
        <w:trPr>
          <w:trHeight w:val="405"/>
        </w:trPr>
        <w:tc>
          <w:tcPr>
            <w:tcW w:w="568" w:type="dxa"/>
            <w:gridSpan w:val="2"/>
          </w:tcPr>
          <w:p w:rsidR="00CD13C4" w:rsidRPr="00C55D07" w:rsidRDefault="00383B6A" w:rsidP="00CD13C4">
            <w:r w:rsidRPr="00C55D07">
              <w:t>5</w:t>
            </w:r>
            <w:r w:rsidR="004B71FA" w:rsidRPr="00C55D07">
              <w:t>7</w:t>
            </w:r>
          </w:p>
        </w:tc>
        <w:tc>
          <w:tcPr>
            <w:tcW w:w="2169" w:type="dxa"/>
          </w:tcPr>
          <w:p w:rsidR="00CD13C4" w:rsidRPr="00C55D07" w:rsidRDefault="00383B6A" w:rsidP="00D52E4F">
            <w:r w:rsidRPr="00C55D07">
              <w:t>Периодизация и продолжительность жизни животных.</w:t>
            </w:r>
          </w:p>
        </w:tc>
        <w:tc>
          <w:tcPr>
            <w:tcW w:w="382" w:type="dxa"/>
          </w:tcPr>
          <w:p w:rsidR="00CD13C4" w:rsidRPr="00C55D07" w:rsidRDefault="00383B6A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CD13C4" w:rsidRPr="00C55D07" w:rsidRDefault="006E09FD" w:rsidP="00CD13C4">
            <w:r w:rsidRPr="00C55D07">
              <w:t>КУ</w:t>
            </w:r>
          </w:p>
        </w:tc>
        <w:tc>
          <w:tcPr>
            <w:tcW w:w="2126" w:type="dxa"/>
            <w:gridSpan w:val="2"/>
          </w:tcPr>
          <w:p w:rsidR="00CD13C4" w:rsidRPr="00C55D07" w:rsidRDefault="00046F97" w:rsidP="00CD13C4">
            <w:r w:rsidRPr="00C55D07">
              <w:t>Объяснение учителя с элементами беседы; самостоятельная  работа учащихся с последующим</w:t>
            </w:r>
            <w:proofErr w:type="gramStart"/>
            <w:r w:rsidRPr="00C55D07">
              <w:t>.</w:t>
            </w:r>
            <w:proofErr w:type="gramEnd"/>
            <w:r w:rsidRPr="00C55D07">
              <w:t xml:space="preserve"> </w:t>
            </w:r>
            <w:proofErr w:type="gramStart"/>
            <w:r w:rsidRPr="00C55D07">
              <w:t>о</w:t>
            </w:r>
            <w:proofErr w:type="gramEnd"/>
            <w:r w:rsidRPr="00C55D07">
              <w:t>бсуждением</w:t>
            </w:r>
          </w:p>
        </w:tc>
        <w:tc>
          <w:tcPr>
            <w:tcW w:w="1843" w:type="dxa"/>
          </w:tcPr>
          <w:p w:rsidR="00CD13C4" w:rsidRDefault="00913EEE" w:rsidP="00CD13C4">
            <w:r>
              <w:t>Фронтальный, индивидуальный опрос</w:t>
            </w:r>
          </w:p>
          <w:p w:rsidR="00CC774C" w:rsidRPr="00C55D07" w:rsidRDefault="00CC774C" w:rsidP="00CD13C4">
            <w:r>
              <w:t>Тестирование</w:t>
            </w:r>
          </w:p>
        </w:tc>
        <w:tc>
          <w:tcPr>
            <w:tcW w:w="3685" w:type="dxa"/>
            <w:gridSpan w:val="2"/>
          </w:tcPr>
          <w:p w:rsidR="00383B6A" w:rsidRPr="00C55D07" w:rsidRDefault="00383B6A" w:rsidP="00AF039D">
            <w:r w:rsidRPr="00C55D07">
              <w:t xml:space="preserve">Называть периоды в жизни животных </w:t>
            </w:r>
          </w:p>
          <w:p w:rsidR="00CD13C4" w:rsidRPr="00C55D07" w:rsidRDefault="00383B6A" w:rsidP="00AF039D">
            <w:r w:rsidRPr="00C55D07">
              <w:t>Характеризовать возрастные периоды домашних животных.</w:t>
            </w:r>
          </w:p>
        </w:tc>
        <w:tc>
          <w:tcPr>
            <w:tcW w:w="2552" w:type="dxa"/>
          </w:tcPr>
          <w:p w:rsidR="00CD13C4" w:rsidRPr="00C55D07" w:rsidRDefault="00CD13C4">
            <w:r w:rsidRPr="00C55D07">
              <w:t>§</w:t>
            </w:r>
            <w:r w:rsidR="00383B6A" w:rsidRPr="00C55D07">
              <w:t>48</w:t>
            </w:r>
            <w:r w:rsidR="006E09FD" w:rsidRPr="00C55D07">
              <w:t>, подготовиться к  обобщающему уроку</w:t>
            </w:r>
          </w:p>
        </w:tc>
        <w:tc>
          <w:tcPr>
            <w:tcW w:w="1134" w:type="dxa"/>
            <w:gridSpan w:val="2"/>
          </w:tcPr>
          <w:p w:rsidR="00CD13C4" w:rsidRPr="00C55D07" w:rsidRDefault="00CF32D6" w:rsidP="00CD13C4">
            <w:r>
              <w:t>08</w:t>
            </w:r>
            <w:r w:rsidR="005D2B70">
              <w:t>.04</w:t>
            </w:r>
          </w:p>
        </w:tc>
        <w:tc>
          <w:tcPr>
            <w:tcW w:w="850" w:type="dxa"/>
          </w:tcPr>
          <w:p w:rsidR="00CD13C4" w:rsidRPr="00C55D07" w:rsidRDefault="00CD13C4" w:rsidP="00CD13C4"/>
        </w:tc>
      </w:tr>
      <w:tr w:rsidR="006E09FD" w:rsidRPr="00C55D07" w:rsidTr="00A035C9">
        <w:trPr>
          <w:trHeight w:val="405"/>
        </w:trPr>
        <w:tc>
          <w:tcPr>
            <w:tcW w:w="16302" w:type="dxa"/>
            <w:gridSpan w:val="15"/>
          </w:tcPr>
          <w:p w:rsidR="006E09FD" w:rsidRPr="00C55D07" w:rsidRDefault="006E09FD" w:rsidP="00AF039D">
            <w:r w:rsidRPr="00C55D07">
              <w:rPr>
                <w:b/>
              </w:rPr>
              <w:t xml:space="preserve">  </w:t>
            </w:r>
            <w:r w:rsidR="00836E70" w:rsidRPr="00C55D07">
              <w:rPr>
                <w:b/>
              </w:rPr>
              <w:t xml:space="preserve">                            </w:t>
            </w:r>
            <w:r w:rsidR="00EB77E6" w:rsidRPr="00C55D07">
              <w:rPr>
                <w:b/>
              </w:rPr>
              <w:t xml:space="preserve">         </w:t>
            </w:r>
            <w:r w:rsidR="00F701A9">
              <w:rPr>
                <w:b/>
              </w:rPr>
              <w:t xml:space="preserve">                              </w:t>
            </w:r>
            <w:r w:rsidR="00EB77E6" w:rsidRPr="00C55D07">
              <w:rPr>
                <w:b/>
              </w:rPr>
              <w:t xml:space="preserve"> </w:t>
            </w:r>
            <w:r w:rsidR="00836E70" w:rsidRPr="00F701A9">
              <w:rPr>
                <w:b/>
                <w:sz w:val="28"/>
                <w:szCs w:val="28"/>
              </w:rPr>
              <w:t>Раздел</w:t>
            </w:r>
            <w:r w:rsidR="00BD4CF3" w:rsidRPr="00F701A9">
              <w:rPr>
                <w:b/>
                <w:sz w:val="28"/>
                <w:szCs w:val="28"/>
              </w:rPr>
              <w:t xml:space="preserve"> 4</w:t>
            </w:r>
            <w:r w:rsidRPr="00F701A9">
              <w:rPr>
                <w:b/>
                <w:sz w:val="28"/>
                <w:szCs w:val="28"/>
              </w:rPr>
              <w:t>. Развитие</w:t>
            </w:r>
            <w:r w:rsidR="00F701A9" w:rsidRPr="00F701A9">
              <w:rPr>
                <w:b/>
                <w:sz w:val="28"/>
                <w:szCs w:val="28"/>
              </w:rPr>
              <w:t xml:space="preserve"> животного мира на Земле (</w:t>
            </w:r>
            <w:r w:rsidR="00AA0532" w:rsidRPr="00F701A9">
              <w:rPr>
                <w:b/>
                <w:sz w:val="28"/>
                <w:szCs w:val="28"/>
              </w:rPr>
              <w:t>3 часа</w:t>
            </w:r>
            <w:r w:rsidR="00AA0532" w:rsidRPr="00C55D07">
              <w:rPr>
                <w:b/>
              </w:rPr>
              <w:t>)</w:t>
            </w:r>
          </w:p>
        </w:tc>
      </w:tr>
      <w:tr w:rsidR="00CD13C4" w:rsidRPr="00C55D07" w:rsidTr="005D2B70">
        <w:trPr>
          <w:trHeight w:val="405"/>
        </w:trPr>
        <w:tc>
          <w:tcPr>
            <w:tcW w:w="568" w:type="dxa"/>
            <w:gridSpan w:val="2"/>
          </w:tcPr>
          <w:p w:rsidR="00CD13C4" w:rsidRPr="00C55D07" w:rsidRDefault="006E09FD" w:rsidP="00CD13C4">
            <w:r w:rsidRPr="00C55D07">
              <w:t>5</w:t>
            </w:r>
            <w:r w:rsidR="00DD242D" w:rsidRPr="00C55D07">
              <w:t>8</w:t>
            </w:r>
          </w:p>
        </w:tc>
        <w:tc>
          <w:tcPr>
            <w:tcW w:w="2169" w:type="dxa"/>
          </w:tcPr>
          <w:p w:rsidR="00CD13C4" w:rsidRPr="00C55D07" w:rsidRDefault="006E09FD" w:rsidP="00D52E4F">
            <w:r w:rsidRPr="00C55D07">
              <w:t>Доказательства эволюции животных.</w:t>
            </w:r>
          </w:p>
        </w:tc>
        <w:tc>
          <w:tcPr>
            <w:tcW w:w="382" w:type="dxa"/>
          </w:tcPr>
          <w:p w:rsidR="00CD13C4" w:rsidRPr="00C55D07" w:rsidRDefault="006E09FD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CD13C4" w:rsidRPr="00C55D07" w:rsidRDefault="00200385" w:rsidP="00CD13C4">
            <w:r w:rsidRPr="00C55D07">
              <w:t>УИНЗ</w:t>
            </w:r>
          </w:p>
        </w:tc>
        <w:tc>
          <w:tcPr>
            <w:tcW w:w="2126" w:type="dxa"/>
            <w:gridSpan w:val="2"/>
          </w:tcPr>
          <w:p w:rsidR="00CD13C4" w:rsidRPr="00C55D07" w:rsidRDefault="00046F97" w:rsidP="00CD13C4">
            <w:r w:rsidRPr="00C55D07">
              <w:t xml:space="preserve">Объяснение учителя с элементами беседы; самостоятельная  </w:t>
            </w:r>
            <w:r w:rsidRPr="00C55D07">
              <w:lastRenderedPageBreak/>
              <w:t xml:space="preserve">работа учащихся с последующим. </w:t>
            </w:r>
            <w:r w:rsidR="00C55D07" w:rsidRPr="00C55D07">
              <w:t>О</w:t>
            </w:r>
            <w:r w:rsidRPr="00C55D07">
              <w:t>бсуждением</w:t>
            </w:r>
          </w:p>
          <w:p w:rsidR="00C55D07" w:rsidRPr="00C55D07" w:rsidRDefault="00C55D07" w:rsidP="00CD13C4">
            <w:r w:rsidRPr="00C55D07">
              <w:t>Групповая работа</w:t>
            </w:r>
          </w:p>
        </w:tc>
        <w:tc>
          <w:tcPr>
            <w:tcW w:w="1843" w:type="dxa"/>
          </w:tcPr>
          <w:p w:rsidR="00CD13C4" w:rsidRPr="00C55D07" w:rsidRDefault="00913EEE" w:rsidP="00CD13C4">
            <w:r>
              <w:lastRenderedPageBreak/>
              <w:t>Фронтальный, индивидуальный опрос</w:t>
            </w:r>
          </w:p>
        </w:tc>
        <w:tc>
          <w:tcPr>
            <w:tcW w:w="3685" w:type="dxa"/>
            <w:gridSpan w:val="2"/>
          </w:tcPr>
          <w:p w:rsidR="006E09FD" w:rsidRPr="00C55D07" w:rsidRDefault="006E09FD" w:rsidP="00AF039D">
            <w:r w:rsidRPr="00C55D07">
              <w:t>Давать определение термину эволюция</w:t>
            </w:r>
          </w:p>
          <w:p w:rsidR="006E09FD" w:rsidRPr="00C55D07" w:rsidRDefault="006E09FD" w:rsidP="00AF039D">
            <w:r w:rsidRPr="00C55D07">
              <w:t>Называть доказательства эволюции,  факторы эволюции</w:t>
            </w:r>
          </w:p>
          <w:p w:rsidR="00CD13C4" w:rsidRPr="00C55D07" w:rsidRDefault="006E09FD" w:rsidP="00AF039D">
            <w:r w:rsidRPr="00C55D07">
              <w:t xml:space="preserve">Приводить доказательства </w:t>
            </w:r>
            <w:r w:rsidRPr="00C55D07">
              <w:lastRenderedPageBreak/>
              <w:t>эволюции животного мира, примеры действия факторов эволюции</w:t>
            </w:r>
          </w:p>
        </w:tc>
        <w:tc>
          <w:tcPr>
            <w:tcW w:w="2552" w:type="dxa"/>
          </w:tcPr>
          <w:p w:rsidR="00CD13C4" w:rsidRPr="00C55D07" w:rsidRDefault="00CD13C4">
            <w:r w:rsidRPr="00C55D07">
              <w:lastRenderedPageBreak/>
              <w:t>§</w:t>
            </w:r>
            <w:r w:rsidR="006E09FD" w:rsidRPr="00C55D07">
              <w:t>49, вопросы 6-7</w:t>
            </w:r>
          </w:p>
        </w:tc>
        <w:tc>
          <w:tcPr>
            <w:tcW w:w="1134" w:type="dxa"/>
            <w:gridSpan w:val="2"/>
          </w:tcPr>
          <w:p w:rsidR="00CD13C4" w:rsidRPr="00C55D07" w:rsidRDefault="00CF32D6" w:rsidP="00CD13C4">
            <w:r>
              <w:t>13</w:t>
            </w:r>
            <w:r w:rsidR="005D2B70">
              <w:t>.04</w:t>
            </w:r>
          </w:p>
        </w:tc>
        <w:tc>
          <w:tcPr>
            <w:tcW w:w="850" w:type="dxa"/>
          </w:tcPr>
          <w:p w:rsidR="00CD13C4" w:rsidRPr="00C55D07" w:rsidRDefault="00CD13C4" w:rsidP="00CD13C4"/>
        </w:tc>
      </w:tr>
      <w:tr w:rsidR="00CD13C4" w:rsidRPr="00C55D07" w:rsidTr="005D2B70">
        <w:trPr>
          <w:trHeight w:val="405"/>
        </w:trPr>
        <w:tc>
          <w:tcPr>
            <w:tcW w:w="568" w:type="dxa"/>
            <w:gridSpan w:val="2"/>
          </w:tcPr>
          <w:p w:rsidR="00CD13C4" w:rsidRPr="00C55D07" w:rsidRDefault="00DD242D" w:rsidP="00CD13C4">
            <w:r w:rsidRPr="00C55D07">
              <w:lastRenderedPageBreak/>
              <w:t>59</w:t>
            </w:r>
          </w:p>
        </w:tc>
        <w:tc>
          <w:tcPr>
            <w:tcW w:w="2169" w:type="dxa"/>
          </w:tcPr>
          <w:p w:rsidR="00CD13C4" w:rsidRPr="00C55D07" w:rsidRDefault="006E09FD" w:rsidP="00D52E4F">
            <w:r w:rsidRPr="00C55D07">
              <w:t>Чарльз Дарвин о причинах эволюции</w:t>
            </w:r>
          </w:p>
        </w:tc>
        <w:tc>
          <w:tcPr>
            <w:tcW w:w="382" w:type="dxa"/>
          </w:tcPr>
          <w:p w:rsidR="00CD13C4" w:rsidRPr="00C55D07" w:rsidRDefault="006E09FD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CD13C4" w:rsidRPr="00C55D07" w:rsidRDefault="00200385" w:rsidP="00CD13C4">
            <w:r w:rsidRPr="00C55D07">
              <w:t>УИНЗ</w:t>
            </w:r>
          </w:p>
        </w:tc>
        <w:tc>
          <w:tcPr>
            <w:tcW w:w="2126" w:type="dxa"/>
            <w:gridSpan w:val="2"/>
          </w:tcPr>
          <w:p w:rsidR="00CD13C4" w:rsidRPr="00C55D07" w:rsidRDefault="00046F97" w:rsidP="00CD13C4">
            <w:r w:rsidRPr="00C55D07">
              <w:t>Объяснение учителя с элементами беседы; самостоятельная  работа учащихся с последующим</w:t>
            </w:r>
            <w:proofErr w:type="gramStart"/>
            <w:r w:rsidRPr="00C55D07">
              <w:t>.</w:t>
            </w:r>
            <w:proofErr w:type="gramEnd"/>
            <w:r w:rsidRPr="00C55D07">
              <w:t xml:space="preserve"> </w:t>
            </w:r>
            <w:proofErr w:type="gramStart"/>
            <w:r w:rsidRPr="00C55D07">
              <w:t>о</w:t>
            </w:r>
            <w:proofErr w:type="gramEnd"/>
            <w:r w:rsidRPr="00C55D07">
              <w:t>бсуждением</w:t>
            </w:r>
          </w:p>
        </w:tc>
        <w:tc>
          <w:tcPr>
            <w:tcW w:w="1843" w:type="dxa"/>
          </w:tcPr>
          <w:p w:rsidR="00CD13C4" w:rsidRPr="00C55D07" w:rsidRDefault="00913EEE" w:rsidP="00CD13C4">
            <w:r>
              <w:t>Фронтальный, индивидуальный опрос</w:t>
            </w:r>
          </w:p>
        </w:tc>
        <w:tc>
          <w:tcPr>
            <w:tcW w:w="3685" w:type="dxa"/>
            <w:gridSpan w:val="2"/>
          </w:tcPr>
          <w:p w:rsidR="00AF039D" w:rsidRPr="00AF039D" w:rsidRDefault="00AF039D" w:rsidP="00AF039D">
            <w:pPr>
              <w:autoSpaceDE w:val="0"/>
              <w:autoSpaceDN w:val="0"/>
              <w:adjustRightInd w:val="0"/>
              <w:jc w:val="both"/>
            </w:pPr>
            <w:r w:rsidRPr="00AF039D">
              <w:rPr>
                <w:bCs/>
                <w:iCs/>
              </w:rPr>
              <w:t>Приводить примеры</w:t>
            </w:r>
            <w:r w:rsidRPr="00AF039D">
              <w:t xml:space="preserve"> различных форм изменчивости, борьбы за существования и проявления естественного отбора</w:t>
            </w:r>
          </w:p>
          <w:p w:rsidR="00AF039D" w:rsidRPr="00AF039D" w:rsidRDefault="00AF039D" w:rsidP="00AF039D">
            <w:pPr>
              <w:autoSpaceDE w:val="0"/>
              <w:autoSpaceDN w:val="0"/>
              <w:adjustRightInd w:val="0"/>
              <w:jc w:val="both"/>
            </w:pPr>
            <w:r w:rsidRPr="00AF039D">
              <w:rPr>
                <w:bCs/>
                <w:iCs/>
              </w:rPr>
              <w:t>Описывать</w:t>
            </w:r>
            <w:r w:rsidRPr="00AF039D">
              <w:t xml:space="preserve"> процесс видообразования</w:t>
            </w:r>
          </w:p>
          <w:p w:rsidR="00AF039D" w:rsidRPr="00AF039D" w:rsidRDefault="00AF039D" w:rsidP="00AF039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AF039D" w:rsidRPr="00AF039D" w:rsidRDefault="00AF039D" w:rsidP="00AF039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AF039D" w:rsidRPr="00AF039D" w:rsidRDefault="00AF039D" w:rsidP="00AF039D">
            <w:pPr>
              <w:autoSpaceDE w:val="0"/>
              <w:autoSpaceDN w:val="0"/>
              <w:adjustRightInd w:val="0"/>
              <w:jc w:val="both"/>
            </w:pPr>
            <w:r w:rsidRPr="00AF039D">
              <w:rPr>
                <w:bCs/>
                <w:iCs/>
              </w:rPr>
              <w:t xml:space="preserve">Объяснять </w:t>
            </w:r>
            <w:r w:rsidRPr="00AF039D">
              <w:t>сущность проявления</w:t>
            </w:r>
            <w:r w:rsidRPr="00AF039D">
              <w:rPr>
                <w:bCs/>
                <w:iCs/>
              </w:rPr>
              <w:t xml:space="preserve"> </w:t>
            </w:r>
            <w:r w:rsidRPr="00AF039D">
              <w:t>борьбы за существования; роль дивергенции в процессе видообразования.</w:t>
            </w:r>
          </w:p>
          <w:p w:rsidR="00AF039D" w:rsidRPr="00AF039D" w:rsidRDefault="00AF039D" w:rsidP="00AF039D">
            <w:pPr>
              <w:rPr>
                <w:bCs/>
              </w:rPr>
            </w:pPr>
          </w:p>
          <w:p w:rsidR="00CD13C4" w:rsidRPr="00C55D07" w:rsidRDefault="00AF039D" w:rsidP="00AF039D">
            <w:r w:rsidRPr="00AF039D">
              <w:rPr>
                <w:bCs/>
                <w:iCs/>
              </w:rPr>
              <w:t xml:space="preserve">Прогнозировать </w:t>
            </w:r>
            <w:r w:rsidRPr="00AF039D">
              <w:t>результаты эволюции животных</w:t>
            </w:r>
          </w:p>
        </w:tc>
        <w:tc>
          <w:tcPr>
            <w:tcW w:w="2552" w:type="dxa"/>
          </w:tcPr>
          <w:p w:rsidR="00CD13C4" w:rsidRPr="00C55D07" w:rsidRDefault="00CD13C4">
            <w:r w:rsidRPr="00C55D07">
              <w:t>§</w:t>
            </w:r>
            <w:r w:rsidR="006E09FD" w:rsidRPr="00C55D07">
              <w:t>50, факторы эволюции</w:t>
            </w:r>
          </w:p>
        </w:tc>
        <w:tc>
          <w:tcPr>
            <w:tcW w:w="1134" w:type="dxa"/>
            <w:gridSpan w:val="2"/>
          </w:tcPr>
          <w:p w:rsidR="00CD13C4" w:rsidRPr="00C55D07" w:rsidRDefault="00CF32D6" w:rsidP="00CD13C4">
            <w:r>
              <w:t>15</w:t>
            </w:r>
            <w:r w:rsidR="005D2B70">
              <w:t>.04</w:t>
            </w:r>
          </w:p>
        </w:tc>
        <w:tc>
          <w:tcPr>
            <w:tcW w:w="850" w:type="dxa"/>
          </w:tcPr>
          <w:p w:rsidR="00CD13C4" w:rsidRPr="00C55D07" w:rsidRDefault="00CD13C4" w:rsidP="00CD13C4"/>
        </w:tc>
      </w:tr>
      <w:tr w:rsidR="006E09FD" w:rsidRPr="00C55D07" w:rsidTr="005D2B70">
        <w:trPr>
          <w:trHeight w:val="405"/>
        </w:trPr>
        <w:tc>
          <w:tcPr>
            <w:tcW w:w="568" w:type="dxa"/>
            <w:gridSpan w:val="2"/>
          </w:tcPr>
          <w:p w:rsidR="006E09FD" w:rsidRPr="00C55D07" w:rsidRDefault="004B71FA" w:rsidP="00CD13C4">
            <w:r w:rsidRPr="00C55D07">
              <w:t>6</w:t>
            </w:r>
            <w:r w:rsidR="00DD242D" w:rsidRPr="00C55D07">
              <w:t>0</w:t>
            </w:r>
          </w:p>
        </w:tc>
        <w:tc>
          <w:tcPr>
            <w:tcW w:w="2169" w:type="dxa"/>
          </w:tcPr>
          <w:p w:rsidR="006E09FD" w:rsidRPr="00C55D07" w:rsidRDefault="006E09FD" w:rsidP="00D52E4F">
            <w:r w:rsidRPr="00C55D07">
              <w:t>Усложнение строения животных. Многообразие видов как результат эволюции.</w:t>
            </w:r>
          </w:p>
        </w:tc>
        <w:tc>
          <w:tcPr>
            <w:tcW w:w="382" w:type="dxa"/>
          </w:tcPr>
          <w:p w:rsidR="006E09FD" w:rsidRPr="00C55D07" w:rsidRDefault="006E09FD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6E09FD" w:rsidRPr="00C55D07" w:rsidRDefault="00200385" w:rsidP="00CD13C4">
            <w:r w:rsidRPr="00C55D07">
              <w:t>УИНЗ</w:t>
            </w:r>
          </w:p>
        </w:tc>
        <w:tc>
          <w:tcPr>
            <w:tcW w:w="2126" w:type="dxa"/>
            <w:gridSpan w:val="2"/>
          </w:tcPr>
          <w:p w:rsidR="006E09FD" w:rsidRPr="00C55D07" w:rsidRDefault="00046F97" w:rsidP="00CD13C4">
            <w:r w:rsidRPr="00C55D07">
              <w:t>Объяснение учителя с элементами беседы; самостоятельная  работа учащихся с последующим</w:t>
            </w:r>
            <w:proofErr w:type="gramStart"/>
            <w:r w:rsidRPr="00C55D07">
              <w:t>.</w:t>
            </w:r>
            <w:proofErr w:type="gramEnd"/>
            <w:r w:rsidRPr="00C55D07">
              <w:t xml:space="preserve"> </w:t>
            </w:r>
            <w:proofErr w:type="gramStart"/>
            <w:r w:rsidRPr="00C55D07">
              <w:t>о</w:t>
            </w:r>
            <w:proofErr w:type="gramEnd"/>
            <w:r w:rsidRPr="00C55D07">
              <w:t>бсуждением</w:t>
            </w:r>
          </w:p>
        </w:tc>
        <w:tc>
          <w:tcPr>
            <w:tcW w:w="1843" w:type="dxa"/>
          </w:tcPr>
          <w:p w:rsidR="006E09FD" w:rsidRPr="00C55D07" w:rsidRDefault="00913EEE" w:rsidP="00CD13C4">
            <w:r>
              <w:t>Фронтальный, индивидуальный опрос</w:t>
            </w:r>
          </w:p>
        </w:tc>
        <w:tc>
          <w:tcPr>
            <w:tcW w:w="3685" w:type="dxa"/>
            <w:gridSpan w:val="2"/>
          </w:tcPr>
          <w:p w:rsidR="006E09FD" w:rsidRPr="00C55D07" w:rsidRDefault="006E09FD" w:rsidP="00AF039D">
            <w:r w:rsidRPr="00C55D07">
              <w:t>Называть основные этапы развития животного мира на Земле</w:t>
            </w:r>
          </w:p>
          <w:p w:rsidR="006E09FD" w:rsidRPr="00C55D07" w:rsidRDefault="006E09FD" w:rsidP="00AF039D">
            <w:r w:rsidRPr="00C55D07">
              <w:t xml:space="preserve">Выделять приспособления  в строении и функциях </w:t>
            </w:r>
            <w:proofErr w:type="gramStart"/>
            <w:r w:rsidRPr="00C55D07">
              <w:t>у</w:t>
            </w:r>
            <w:proofErr w:type="gramEnd"/>
            <w:r w:rsidRPr="00C55D07">
              <w:t xml:space="preserve"> многоклеточных в отличие от одноклеточных организмов</w:t>
            </w:r>
          </w:p>
          <w:p w:rsidR="006E09FD" w:rsidRPr="00C55D07" w:rsidRDefault="006E09FD" w:rsidP="00AF039D">
            <w:r w:rsidRPr="00C55D07">
              <w:t>Объяснять роль изменений условий среды в эволюции животных.</w:t>
            </w:r>
          </w:p>
        </w:tc>
        <w:tc>
          <w:tcPr>
            <w:tcW w:w="2552" w:type="dxa"/>
          </w:tcPr>
          <w:p w:rsidR="006E09FD" w:rsidRPr="00C55D07" w:rsidRDefault="006E09FD">
            <w:r w:rsidRPr="00C55D07">
              <w:t>§</w:t>
            </w:r>
            <w:r w:rsidR="00200385" w:rsidRPr="00C55D07">
              <w:t>51</w:t>
            </w:r>
            <w:r w:rsidRPr="00C55D07">
              <w:t>,</w:t>
            </w:r>
            <w:r w:rsidR="00D32A12">
              <w:t xml:space="preserve">вопрос </w:t>
            </w:r>
            <w:r w:rsidR="00200385" w:rsidRPr="00C55D07">
              <w:t>1</w:t>
            </w:r>
            <w:r w:rsidRPr="00C55D07">
              <w:t xml:space="preserve"> </w:t>
            </w:r>
            <w:r w:rsidR="00D32A12">
              <w:t>.</w:t>
            </w:r>
          </w:p>
        </w:tc>
        <w:tc>
          <w:tcPr>
            <w:tcW w:w="1134" w:type="dxa"/>
            <w:gridSpan w:val="2"/>
          </w:tcPr>
          <w:p w:rsidR="006E09FD" w:rsidRPr="00C55D07" w:rsidRDefault="00CF32D6" w:rsidP="00CF32D6">
            <w:r>
              <w:t xml:space="preserve">20. </w:t>
            </w:r>
            <w:r w:rsidR="005D2B70">
              <w:t>04</w:t>
            </w:r>
          </w:p>
        </w:tc>
        <w:tc>
          <w:tcPr>
            <w:tcW w:w="850" w:type="dxa"/>
          </w:tcPr>
          <w:p w:rsidR="006E09FD" w:rsidRPr="00C55D07" w:rsidRDefault="006E09FD" w:rsidP="00CD13C4"/>
        </w:tc>
      </w:tr>
      <w:tr w:rsidR="00EB77E6" w:rsidRPr="00C55D07" w:rsidTr="00A035C9">
        <w:trPr>
          <w:trHeight w:val="405"/>
        </w:trPr>
        <w:tc>
          <w:tcPr>
            <w:tcW w:w="16302" w:type="dxa"/>
            <w:gridSpan w:val="15"/>
          </w:tcPr>
          <w:p w:rsidR="00EB77E6" w:rsidRPr="00F701A9" w:rsidRDefault="00EB77E6" w:rsidP="00AF039D">
            <w:pPr>
              <w:rPr>
                <w:b/>
                <w:sz w:val="28"/>
                <w:szCs w:val="28"/>
              </w:rPr>
            </w:pPr>
            <w:r w:rsidRPr="00C55D07">
              <w:rPr>
                <w:b/>
              </w:rPr>
              <w:t xml:space="preserve">                                             </w:t>
            </w:r>
            <w:r w:rsidR="00F701A9">
              <w:rPr>
                <w:b/>
              </w:rPr>
              <w:t xml:space="preserve">                         </w:t>
            </w:r>
            <w:r w:rsidRPr="00C55D07">
              <w:rPr>
                <w:b/>
              </w:rPr>
              <w:t xml:space="preserve"> </w:t>
            </w:r>
            <w:r w:rsidRPr="00F701A9">
              <w:rPr>
                <w:b/>
                <w:sz w:val="28"/>
                <w:szCs w:val="28"/>
              </w:rPr>
              <w:t xml:space="preserve">Раздел 5 Закономерности </w:t>
            </w:r>
            <w:r w:rsidR="00F701A9">
              <w:rPr>
                <w:b/>
                <w:sz w:val="28"/>
                <w:szCs w:val="28"/>
              </w:rPr>
              <w:t xml:space="preserve">размещения животных на Земле </w:t>
            </w:r>
            <w:proofErr w:type="gramStart"/>
            <w:r w:rsidR="00F701A9">
              <w:rPr>
                <w:b/>
                <w:sz w:val="28"/>
                <w:szCs w:val="28"/>
              </w:rPr>
              <w:t>(</w:t>
            </w:r>
            <w:r w:rsidR="00DD242D" w:rsidRPr="00F701A9">
              <w:rPr>
                <w:b/>
                <w:sz w:val="28"/>
                <w:szCs w:val="28"/>
              </w:rPr>
              <w:t xml:space="preserve"> </w:t>
            </w:r>
            <w:proofErr w:type="gramEnd"/>
            <w:r w:rsidR="00DD242D" w:rsidRPr="00F701A9">
              <w:rPr>
                <w:b/>
                <w:sz w:val="28"/>
                <w:szCs w:val="28"/>
              </w:rPr>
              <w:t>1</w:t>
            </w:r>
            <w:r w:rsidRPr="00F701A9">
              <w:rPr>
                <w:b/>
                <w:sz w:val="28"/>
                <w:szCs w:val="28"/>
              </w:rPr>
              <w:t xml:space="preserve"> час)</w:t>
            </w:r>
          </w:p>
        </w:tc>
      </w:tr>
      <w:tr w:rsidR="006E09FD" w:rsidRPr="00C55D07" w:rsidTr="005D2B70">
        <w:trPr>
          <w:trHeight w:val="405"/>
        </w:trPr>
        <w:tc>
          <w:tcPr>
            <w:tcW w:w="568" w:type="dxa"/>
            <w:gridSpan w:val="2"/>
          </w:tcPr>
          <w:p w:rsidR="006E09FD" w:rsidRPr="00C55D07" w:rsidRDefault="004B71FA" w:rsidP="00CD13C4">
            <w:r w:rsidRPr="00C55D07">
              <w:t>6</w:t>
            </w:r>
            <w:r w:rsidR="00DD242D" w:rsidRPr="00C55D07">
              <w:t>1</w:t>
            </w:r>
          </w:p>
        </w:tc>
        <w:tc>
          <w:tcPr>
            <w:tcW w:w="2169" w:type="dxa"/>
          </w:tcPr>
          <w:p w:rsidR="006E09FD" w:rsidRPr="00C55D07" w:rsidRDefault="006E09FD" w:rsidP="00D52E4F">
            <w:r w:rsidRPr="00C55D07">
              <w:t>Ареалы обитания. Миграция. Закономерности размещения животных.</w:t>
            </w:r>
          </w:p>
        </w:tc>
        <w:tc>
          <w:tcPr>
            <w:tcW w:w="382" w:type="dxa"/>
          </w:tcPr>
          <w:p w:rsidR="006E09FD" w:rsidRPr="00C55D07" w:rsidRDefault="006E09FD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6E09FD" w:rsidRPr="00C55D07" w:rsidRDefault="00200385" w:rsidP="00CD13C4">
            <w:r w:rsidRPr="00C55D07">
              <w:t>КУ</w:t>
            </w:r>
          </w:p>
        </w:tc>
        <w:tc>
          <w:tcPr>
            <w:tcW w:w="2126" w:type="dxa"/>
            <w:gridSpan w:val="2"/>
          </w:tcPr>
          <w:p w:rsidR="006E09FD" w:rsidRPr="00C55D07" w:rsidRDefault="001238F0" w:rsidP="00CD13C4">
            <w:r w:rsidRPr="00C55D07">
              <w:t xml:space="preserve">Объяснение учителя с элементами беседы; самостоятельная  работа учащихся с </w:t>
            </w:r>
            <w:r w:rsidRPr="00C55D07">
              <w:lastRenderedPageBreak/>
              <w:t>последующим</w:t>
            </w:r>
            <w:proofErr w:type="gramStart"/>
            <w:r w:rsidRPr="00C55D07">
              <w:t>.</w:t>
            </w:r>
            <w:proofErr w:type="gramEnd"/>
            <w:r w:rsidRPr="00C55D07">
              <w:t xml:space="preserve"> </w:t>
            </w:r>
            <w:proofErr w:type="gramStart"/>
            <w:r w:rsidRPr="00C55D07">
              <w:t>о</w:t>
            </w:r>
            <w:proofErr w:type="gramEnd"/>
            <w:r w:rsidRPr="00C55D07">
              <w:t>бсуждением</w:t>
            </w:r>
          </w:p>
        </w:tc>
        <w:tc>
          <w:tcPr>
            <w:tcW w:w="1843" w:type="dxa"/>
          </w:tcPr>
          <w:p w:rsidR="006E09FD" w:rsidRPr="00C55D07" w:rsidRDefault="00913EEE" w:rsidP="00CD13C4">
            <w:r>
              <w:lastRenderedPageBreak/>
              <w:t>Фронтальный, индивидуальный опрос</w:t>
            </w:r>
          </w:p>
        </w:tc>
        <w:tc>
          <w:tcPr>
            <w:tcW w:w="3685" w:type="dxa"/>
            <w:gridSpan w:val="2"/>
          </w:tcPr>
          <w:p w:rsidR="00200385" w:rsidRPr="00C55D07" w:rsidRDefault="00200385" w:rsidP="00AF039D">
            <w:r w:rsidRPr="00C55D07">
              <w:t>Называть причины миграций.</w:t>
            </w:r>
          </w:p>
          <w:p w:rsidR="00200385" w:rsidRPr="00C55D07" w:rsidRDefault="00200385" w:rsidP="00AF039D">
            <w:r w:rsidRPr="00C55D07">
              <w:t>Приводить примеры мигрирующих животных.</w:t>
            </w:r>
          </w:p>
          <w:p w:rsidR="006E09FD" w:rsidRPr="00C55D07" w:rsidRDefault="00200385" w:rsidP="00AF039D">
            <w:r w:rsidRPr="00C55D07">
              <w:t>Объяснять условия существования для жизнедеятельности животных.</w:t>
            </w:r>
          </w:p>
        </w:tc>
        <w:tc>
          <w:tcPr>
            <w:tcW w:w="2552" w:type="dxa"/>
          </w:tcPr>
          <w:p w:rsidR="006E09FD" w:rsidRPr="00C55D07" w:rsidRDefault="006E09FD" w:rsidP="00087FC3">
            <w:r w:rsidRPr="00C55D07">
              <w:t>§</w:t>
            </w:r>
            <w:r w:rsidR="00200385" w:rsidRPr="00C55D07">
              <w:t>52</w:t>
            </w:r>
            <w:r w:rsidRPr="00C55D07">
              <w:t xml:space="preserve">, </w:t>
            </w:r>
            <w:r w:rsidR="00200385" w:rsidRPr="00C55D07">
              <w:t>вопросы</w:t>
            </w:r>
            <w:r w:rsidR="00087FC3" w:rsidRPr="00752A7B">
              <w:t xml:space="preserve"> 2-3</w:t>
            </w:r>
            <w:r w:rsidR="00D32A12">
              <w:t>.</w:t>
            </w:r>
          </w:p>
        </w:tc>
        <w:tc>
          <w:tcPr>
            <w:tcW w:w="1134" w:type="dxa"/>
            <w:gridSpan w:val="2"/>
          </w:tcPr>
          <w:p w:rsidR="006E09FD" w:rsidRPr="00C55D07" w:rsidRDefault="00CF32D6" w:rsidP="00CD13C4">
            <w:r>
              <w:t>22</w:t>
            </w:r>
            <w:r w:rsidR="005D2B70">
              <w:t>.04</w:t>
            </w:r>
          </w:p>
        </w:tc>
        <w:tc>
          <w:tcPr>
            <w:tcW w:w="850" w:type="dxa"/>
          </w:tcPr>
          <w:p w:rsidR="006E09FD" w:rsidRPr="00C55D07" w:rsidRDefault="006E09FD" w:rsidP="00CD13C4"/>
        </w:tc>
      </w:tr>
      <w:tr w:rsidR="00200385" w:rsidRPr="00C55D07" w:rsidTr="00A035C9">
        <w:trPr>
          <w:trHeight w:val="405"/>
        </w:trPr>
        <w:tc>
          <w:tcPr>
            <w:tcW w:w="16302" w:type="dxa"/>
            <w:gridSpan w:val="15"/>
          </w:tcPr>
          <w:p w:rsidR="00200385" w:rsidRPr="00F701A9" w:rsidRDefault="00200385" w:rsidP="00AF039D">
            <w:pPr>
              <w:rPr>
                <w:sz w:val="28"/>
                <w:szCs w:val="28"/>
              </w:rPr>
            </w:pPr>
            <w:r w:rsidRPr="00C55D07">
              <w:rPr>
                <w:b/>
              </w:rPr>
              <w:lastRenderedPageBreak/>
              <w:t xml:space="preserve">                                  </w:t>
            </w:r>
            <w:r w:rsidR="00EB77E6" w:rsidRPr="00C55D07">
              <w:rPr>
                <w:b/>
              </w:rPr>
              <w:t xml:space="preserve">      </w:t>
            </w:r>
            <w:r w:rsidR="00F701A9">
              <w:rPr>
                <w:b/>
              </w:rPr>
              <w:t xml:space="preserve">                              </w:t>
            </w:r>
            <w:r w:rsidR="00EB77E6" w:rsidRPr="00C55D07">
              <w:rPr>
                <w:b/>
              </w:rPr>
              <w:t xml:space="preserve"> </w:t>
            </w:r>
            <w:r w:rsidR="00836E70" w:rsidRPr="00F701A9">
              <w:rPr>
                <w:b/>
                <w:sz w:val="28"/>
                <w:szCs w:val="28"/>
              </w:rPr>
              <w:t>Раздел</w:t>
            </w:r>
            <w:r w:rsidR="00EB77E6" w:rsidRPr="00F701A9">
              <w:rPr>
                <w:b/>
                <w:sz w:val="28"/>
                <w:szCs w:val="28"/>
              </w:rPr>
              <w:t xml:space="preserve"> 6. Биоценозы </w:t>
            </w:r>
            <w:r w:rsidRPr="00F701A9">
              <w:rPr>
                <w:b/>
                <w:sz w:val="28"/>
                <w:szCs w:val="28"/>
              </w:rPr>
              <w:t>(4 часа)</w:t>
            </w:r>
          </w:p>
        </w:tc>
      </w:tr>
      <w:tr w:rsidR="006E09FD" w:rsidRPr="00C55D07" w:rsidTr="005D2B70">
        <w:trPr>
          <w:trHeight w:val="1180"/>
        </w:trPr>
        <w:tc>
          <w:tcPr>
            <w:tcW w:w="568" w:type="dxa"/>
            <w:gridSpan w:val="2"/>
          </w:tcPr>
          <w:p w:rsidR="006E09FD" w:rsidRPr="00C55D07" w:rsidRDefault="00200385" w:rsidP="00CD13C4">
            <w:r w:rsidRPr="00C55D07">
              <w:t>6</w:t>
            </w:r>
            <w:r w:rsidR="00DD242D" w:rsidRPr="00C55D07">
              <w:t>2</w:t>
            </w:r>
          </w:p>
        </w:tc>
        <w:tc>
          <w:tcPr>
            <w:tcW w:w="2169" w:type="dxa"/>
          </w:tcPr>
          <w:p w:rsidR="006E09FD" w:rsidRPr="00166EFC" w:rsidRDefault="00200385" w:rsidP="00166EFC">
            <w:pPr>
              <w:rPr>
                <w:i/>
              </w:rPr>
            </w:pPr>
            <w:r w:rsidRPr="00166EFC">
              <w:rPr>
                <w:i/>
              </w:rPr>
              <w:t>Естественные и искусственные биоценозы</w:t>
            </w:r>
            <w:r w:rsidR="00166EFC" w:rsidRPr="00166EFC">
              <w:rPr>
                <w:i/>
              </w:rPr>
              <w:t xml:space="preserve">                                                               </w:t>
            </w:r>
          </w:p>
        </w:tc>
        <w:tc>
          <w:tcPr>
            <w:tcW w:w="382" w:type="dxa"/>
          </w:tcPr>
          <w:p w:rsidR="006E09FD" w:rsidRPr="00C55D07" w:rsidRDefault="00200385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6E09FD" w:rsidRPr="00C55D07" w:rsidRDefault="00200385" w:rsidP="00CD13C4">
            <w:r w:rsidRPr="00C55D07">
              <w:t>УИНЗ</w:t>
            </w:r>
          </w:p>
        </w:tc>
        <w:tc>
          <w:tcPr>
            <w:tcW w:w="2126" w:type="dxa"/>
            <w:gridSpan w:val="2"/>
          </w:tcPr>
          <w:p w:rsidR="006E09FD" w:rsidRPr="00C55D07" w:rsidRDefault="00046F97" w:rsidP="00CD13C4">
            <w:r w:rsidRPr="00C55D07">
              <w:t>Беседа с использованием таблиц и демонстрационного материала</w:t>
            </w:r>
          </w:p>
        </w:tc>
        <w:tc>
          <w:tcPr>
            <w:tcW w:w="1843" w:type="dxa"/>
          </w:tcPr>
          <w:p w:rsidR="006E09FD" w:rsidRPr="00C55D07" w:rsidRDefault="00913EEE" w:rsidP="00CD13C4">
            <w:r>
              <w:t>Фронтальный, индивидуальный опрос</w:t>
            </w:r>
          </w:p>
        </w:tc>
        <w:tc>
          <w:tcPr>
            <w:tcW w:w="3685" w:type="dxa"/>
            <w:gridSpan w:val="2"/>
          </w:tcPr>
          <w:p w:rsidR="00200385" w:rsidRPr="00C55D07" w:rsidRDefault="00200385" w:rsidP="00AF039D">
            <w:r w:rsidRPr="00C55D07">
              <w:t>Давать определение понятию биоценоз.</w:t>
            </w:r>
          </w:p>
          <w:p w:rsidR="00200385" w:rsidRPr="00C55D07" w:rsidRDefault="00200385" w:rsidP="00AF039D">
            <w:r w:rsidRPr="00C55D07">
              <w:t>Приводить примеры биоценозов</w:t>
            </w:r>
          </w:p>
          <w:p w:rsidR="00200385" w:rsidRPr="00C55D07" w:rsidRDefault="00200385" w:rsidP="00AF039D">
            <w:r w:rsidRPr="00C55D07">
              <w:t>Распознавать и описывать компоненты биоценоза.</w:t>
            </w:r>
          </w:p>
          <w:p w:rsidR="006E09FD" w:rsidRPr="00C55D07" w:rsidRDefault="006E09FD" w:rsidP="00AF039D"/>
        </w:tc>
        <w:tc>
          <w:tcPr>
            <w:tcW w:w="2552" w:type="dxa"/>
          </w:tcPr>
          <w:p w:rsidR="006E09FD" w:rsidRPr="00C55D07" w:rsidRDefault="006E09FD">
            <w:r w:rsidRPr="00C55D07">
              <w:t>§</w:t>
            </w:r>
            <w:r w:rsidR="00200385" w:rsidRPr="00C55D07">
              <w:t>53</w:t>
            </w:r>
            <w:r w:rsidRPr="00C55D07">
              <w:t xml:space="preserve">, </w:t>
            </w:r>
            <w:r w:rsidR="00200385" w:rsidRPr="00C55D07">
              <w:t>вопросы 3-4</w:t>
            </w:r>
          </w:p>
        </w:tc>
        <w:tc>
          <w:tcPr>
            <w:tcW w:w="1134" w:type="dxa"/>
            <w:gridSpan w:val="2"/>
          </w:tcPr>
          <w:p w:rsidR="006E09FD" w:rsidRPr="00C55D07" w:rsidRDefault="00424801" w:rsidP="00CD13C4">
            <w:r>
              <w:t>27.</w:t>
            </w:r>
            <w:r w:rsidR="005D2B70">
              <w:t>05</w:t>
            </w:r>
          </w:p>
        </w:tc>
        <w:tc>
          <w:tcPr>
            <w:tcW w:w="850" w:type="dxa"/>
          </w:tcPr>
          <w:p w:rsidR="006E09FD" w:rsidRPr="00C55D07" w:rsidRDefault="006E09FD" w:rsidP="00CD13C4"/>
        </w:tc>
      </w:tr>
      <w:tr w:rsidR="006E09FD" w:rsidRPr="00C55D07" w:rsidTr="005D2B70">
        <w:trPr>
          <w:trHeight w:val="405"/>
        </w:trPr>
        <w:tc>
          <w:tcPr>
            <w:tcW w:w="568" w:type="dxa"/>
            <w:gridSpan w:val="2"/>
          </w:tcPr>
          <w:p w:rsidR="006E09FD" w:rsidRPr="00C55D07" w:rsidRDefault="00200385" w:rsidP="00CD13C4">
            <w:r w:rsidRPr="00C55D07">
              <w:t>6</w:t>
            </w:r>
            <w:r w:rsidR="00DD242D" w:rsidRPr="00C55D07">
              <w:t>3</w:t>
            </w:r>
          </w:p>
        </w:tc>
        <w:tc>
          <w:tcPr>
            <w:tcW w:w="2169" w:type="dxa"/>
          </w:tcPr>
          <w:p w:rsidR="006E09FD" w:rsidRDefault="00200385" w:rsidP="00D52E4F">
            <w:r w:rsidRPr="00C55D07">
              <w:t>Факторы среды и их влияние на  биоценозы.</w:t>
            </w:r>
          </w:p>
          <w:p w:rsidR="00166EFC" w:rsidRPr="00166EFC" w:rsidRDefault="00166EFC" w:rsidP="00166EFC">
            <w:pPr>
              <w:rPr>
                <w:i/>
              </w:rPr>
            </w:pPr>
            <w:r w:rsidRPr="00166EFC">
              <w:rPr>
                <w:i/>
              </w:rPr>
              <w:t>Экскурсия  «Изучение взаи</w:t>
            </w:r>
            <w:r>
              <w:rPr>
                <w:i/>
              </w:rPr>
              <w:t xml:space="preserve">мосвязи животных с компонентами биоценоза». </w:t>
            </w:r>
            <w:r w:rsidRPr="00166EFC">
              <w:rPr>
                <w:i/>
              </w:rPr>
              <w:t xml:space="preserve">                                                           </w:t>
            </w:r>
          </w:p>
          <w:p w:rsidR="00166EFC" w:rsidRPr="00C55D07" w:rsidRDefault="00166EFC" w:rsidP="00166EFC">
            <w:r>
              <w:t xml:space="preserve">                                                               </w:t>
            </w:r>
          </w:p>
        </w:tc>
        <w:tc>
          <w:tcPr>
            <w:tcW w:w="382" w:type="dxa"/>
          </w:tcPr>
          <w:p w:rsidR="006E09FD" w:rsidRPr="00C55D07" w:rsidRDefault="00200385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6E09FD" w:rsidRPr="00C55D07" w:rsidRDefault="00200385" w:rsidP="00CD13C4">
            <w:r w:rsidRPr="00C55D07">
              <w:t>УИНЗ</w:t>
            </w:r>
          </w:p>
        </w:tc>
        <w:tc>
          <w:tcPr>
            <w:tcW w:w="2126" w:type="dxa"/>
            <w:gridSpan w:val="2"/>
          </w:tcPr>
          <w:p w:rsidR="006E09FD" w:rsidRPr="00C55D07" w:rsidRDefault="00C55D07" w:rsidP="00CD13C4">
            <w:r w:rsidRPr="00C55D07">
              <w:t>Групповая работа</w:t>
            </w:r>
          </w:p>
        </w:tc>
        <w:tc>
          <w:tcPr>
            <w:tcW w:w="1843" w:type="dxa"/>
          </w:tcPr>
          <w:p w:rsidR="006E09FD" w:rsidRPr="00C55D07" w:rsidRDefault="00913EEE" w:rsidP="00CD13C4">
            <w:r>
              <w:t>Фронтальный, индивидуальный опрос</w:t>
            </w:r>
          </w:p>
        </w:tc>
        <w:tc>
          <w:tcPr>
            <w:tcW w:w="3685" w:type="dxa"/>
            <w:gridSpan w:val="2"/>
          </w:tcPr>
          <w:p w:rsidR="00200385" w:rsidRPr="00C55D07" w:rsidRDefault="00200385" w:rsidP="00AF039D">
            <w:pPr>
              <w:rPr>
                <w:b/>
                <w:u w:val="single"/>
              </w:rPr>
            </w:pPr>
            <w:r w:rsidRPr="00C55D07">
              <w:t>Называть основные среды жизни.</w:t>
            </w:r>
          </w:p>
          <w:p w:rsidR="00200385" w:rsidRPr="00C55D07" w:rsidRDefault="00200385" w:rsidP="00AF039D">
            <w:r w:rsidRPr="00C55D07">
              <w:t>Описывать условия среды обитания</w:t>
            </w:r>
            <w:proofErr w:type="gramStart"/>
            <w:r w:rsidRPr="00C55D07">
              <w:t>..</w:t>
            </w:r>
            <w:proofErr w:type="gramEnd"/>
          </w:p>
          <w:p w:rsidR="00200385" w:rsidRPr="00C55D07" w:rsidRDefault="00200385" w:rsidP="00AF039D">
            <w:r w:rsidRPr="00C55D07">
              <w:t>Приводить примеры положительного и отрицательного влияния человека на природу.</w:t>
            </w:r>
          </w:p>
          <w:p w:rsidR="006E09FD" w:rsidRPr="00C55D07" w:rsidRDefault="00200385" w:rsidP="00AF039D">
            <w:r w:rsidRPr="00C55D07">
              <w:t>Объяснять влияние среды обитания на животных.</w:t>
            </w:r>
          </w:p>
        </w:tc>
        <w:tc>
          <w:tcPr>
            <w:tcW w:w="2552" w:type="dxa"/>
          </w:tcPr>
          <w:p w:rsidR="006E09FD" w:rsidRPr="00C55D07" w:rsidRDefault="006E09FD">
            <w:r w:rsidRPr="00C55D07">
              <w:t>§</w:t>
            </w:r>
            <w:r w:rsidR="00200385" w:rsidRPr="00C55D07">
              <w:t>54</w:t>
            </w:r>
            <w:r w:rsidRPr="00C55D07">
              <w:t xml:space="preserve">, </w:t>
            </w:r>
            <w:r w:rsidR="00200385" w:rsidRPr="00C55D07">
              <w:t xml:space="preserve"> вопрос 3</w:t>
            </w:r>
          </w:p>
        </w:tc>
        <w:tc>
          <w:tcPr>
            <w:tcW w:w="1134" w:type="dxa"/>
            <w:gridSpan w:val="2"/>
          </w:tcPr>
          <w:p w:rsidR="006E09FD" w:rsidRPr="00C55D07" w:rsidRDefault="00424801" w:rsidP="00CD13C4">
            <w:r>
              <w:t>04.05</w:t>
            </w:r>
          </w:p>
        </w:tc>
        <w:tc>
          <w:tcPr>
            <w:tcW w:w="850" w:type="dxa"/>
          </w:tcPr>
          <w:p w:rsidR="006E09FD" w:rsidRPr="00C55D07" w:rsidRDefault="006E09FD" w:rsidP="00CD13C4"/>
        </w:tc>
      </w:tr>
      <w:tr w:rsidR="006E09FD" w:rsidRPr="00C55D07" w:rsidTr="005D2B70">
        <w:trPr>
          <w:trHeight w:val="1491"/>
        </w:trPr>
        <w:tc>
          <w:tcPr>
            <w:tcW w:w="568" w:type="dxa"/>
            <w:gridSpan w:val="2"/>
          </w:tcPr>
          <w:p w:rsidR="006E09FD" w:rsidRPr="00C55D07" w:rsidRDefault="00B850D0" w:rsidP="00CD13C4">
            <w:r w:rsidRPr="00C55D07">
              <w:t>6</w:t>
            </w:r>
            <w:r w:rsidR="00DD242D" w:rsidRPr="00C55D07">
              <w:t>4</w:t>
            </w:r>
          </w:p>
        </w:tc>
        <w:tc>
          <w:tcPr>
            <w:tcW w:w="2169" w:type="dxa"/>
          </w:tcPr>
          <w:p w:rsidR="006E09FD" w:rsidRPr="00166EFC" w:rsidRDefault="00B850D0" w:rsidP="00D52E4F">
            <w:pPr>
              <w:rPr>
                <w:i/>
              </w:rPr>
            </w:pPr>
            <w:r w:rsidRPr="00166EFC">
              <w:rPr>
                <w:i/>
              </w:rPr>
              <w:t>Цепи питания и поток энергии.</w:t>
            </w:r>
          </w:p>
          <w:p w:rsidR="00166EFC" w:rsidRPr="00C55D07" w:rsidRDefault="00166EFC" w:rsidP="00166EFC">
            <w:r w:rsidRPr="00166EFC">
              <w:rPr>
                <w:i/>
              </w:rPr>
              <w:t>Экскурсия  «Фенологические наблюдения за весенними явлениями в жизни животных».</w:t>
            </w:r>
            <w:r>
              <w:t xml:space="preserve"> </w:t>
            </w:r>
          </w:p>
        </w:tc>
        <w:tc>
          <w:tcPr>
            <w:tcW w:w="382" w:type="dxa"/>
          </w:tcPr>
          <w:p w:rsidR="006E09FD" w:rsidRPr="00C55D07" w:rsidRDefault="00B850D0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6E09FD" w:rsidRPr="00C55D07" w:rsidRDefault="00B850D0" w:rsidP="00CD13C4">
            <w:r w:rsidRPr="00C55D07">
              <w:t>УИНЗ</w:t>
            </w:r>
          </w:p>
        </w:tc>
        <w:tc>
          <w:tcPr>
            <w:tcW w:w="2126" w:type="dxa"/>
            <w:gridSpan w:val="2"/>
          </w:tcPr>
          <w:p w:rsidR="006E09FD" w:rsidRPr="00C55D07" w:rsidRDefault="00046F97" w:rsidP="00CD13C4">
            <w:r w:rsidRPr="00C55D07">
              <w:t>Беседа с использованием таблиц и демонстрационного материала</w:t>
            </w:r>
          </w:p>
        </w:tc>
        <w:tc>
          <w:tcPr>
            <w:tcW w:w="1843" w:type="dxa"/>
          </w:tcPr>
          <w:p w:rsidR="006E09FD" w:rsidRPr="00C55D07" w:rsidRDefault="00913EEE" w:rsidP="00CD13C4">
            <w:r>
              <w:t>Фронтальный, индивидуальный опрос</w:t>
            </w:r>
          </w:p>
        </w:tc>
        <w:tc>
          <w:tcPr>
            <w:tcW w:w="3685" w:type="dxa"/>
            <w:gridSpan w:val="2"/>
          </w:tcPr>
          <w:p w:rsidR="00B850D0" w:rsidRPr="00C55D07" w:rsidRDefault="00B850D0" w:rsidP="00AF039D">
            <w:r w:rsidRPr="00C55D07">
              <w:t>Давать определению понятиям цепь  питания, пищевые связи</w:t>
            </w:r>
          </w:p>
          <w:p w:rsidR="006E09FD" w:rsidRPr="00C55D07" w:rsidRDefault="006E09FD" w:rsidP="00AF039D"/>
        </w:tc>
        <w:tc>
          <w:tcPr>
            <w:tcW w:w="2552" w:type="dxa"/>
          </w:tcPr>
          <w:p w:rsidR="006E09FD" w:rsidRPr="00C55D07" w:rsidRDefault="006E09FD">
            <w:r w:rsidRPr="00C55D07">
              <w:t>§</w:t>
            </w:r>
            <w:r w:rsidR="00B850D0" w:rsidRPr="00C55D07">
              <w:t>55</w:t>
            </w:r>
            <w:r w:rsidRPr="00C55D07">
              <w:t xml:space="preserve">, </w:t>
            </w:r>
            <w:r w:rsidR="00B850D0" w:rsidRPr="00C55D07">
              <w:t xml:space="preserve"> составить пищевую цепь</w:t>
            </w:r>
          </w:p>
        </w:tc>
        <w:tc>
          <w:tcPr>
            <w:tcW w:w="1134" w:type="dxa"/>
            <w:gridSpan w:val="2"/>
          </w:tcPr>
          <w:p w:rsidR="006E09FD" w:rsidRPr="00C55D07" w:rsidRDefault="00424801" w:rsidP="00CD13C4">
            <w:r>
              <w:t>06.05</w:t>
            </w:r>
          </w:p>
        </w:tc>
        <w:tc>
          <w:tcPr>
            <w:tcW w:w="850" w:type="dxa"/>
          </w:tcPr>
          <w:p w:rsidR="006E09FD" w:rsidRPr="00C55D07" w:rsidRDefault="006E09FD" w:rsidP="00CD13C4"/>
        </w:tc>
      </w:tr>
      <w:tr w:rsidR="006E09FD" w:rsidRPr="00C55D07" w:rsidTr="005D2B70">
        <w:trPr>
          <w:trHeight w:val="405"/>
        </w:trPr>
        <w:tc>
          <w:tcPr>
            <w:tcW w:w="568" w:type="dxa"/>
            <w:gridSpan w:val="2"/>
          </w:tcPr>
          <w:p w:rsidR="006E09FD" w:rsidRPr="00C55D07" w:rsidRDefault="00B850D0" w:rsidP="00CD13C4">
            <w:r w:rsidRPr="00C55D07">
              <w:t>6</w:t>
            </w:r>
            <w:r w:rsidR="00DD242D" w:rsidRPr="00C55D07">
              <w:t>5</w:t>
            </w:r>
          </w:p>
        </w:tc>
        <w:tc>
          <w:tcPr>
            <w:tcW w:w="2169" w:type="dxa"/>
          </w:tcPr>
          <w:p w:rsidR="006E09FD" w:rsidRPr="00C55D07" w:rsidRDefault="00B850D0" w:rsidP="00D52E4F">
            <w:r w:rsidRPr="00C55D07">
              <w:t>Взаимосвязь компонентов биоценоза.</w:t>
            </w:r>
          </w:p>
        </w:tc>
        <w:tc>
          <w:tcPr>
            <w:tcW w:w="382" w:type="dxa"/>
          </w:tcPr>
          <w:p w:rsidR="006E09FD" w:rsidRPr="00C55D07" w:rsidRDefault="00B850D0" w:rsidP="00CD13C4">
            <w:pPr>
              <w:jc w:val="center"/>
            </w:pPr>
            <w:r w:rsidRPr="00C55D07">
              <w:t>1</w:t>
            </w:r>
          </w:p>
        </w:tc>
        <w:tc>
          <w:tcPr>
            <w:tcW w:w="993" w:type="dxa"/>
            <w:gridSpan w:val="2"/>
          </w:tcPr>
          <w:p w:rsidR="006E09FD" w:rsidRPr="00C55D07" w:rsidRDefault="00B850D0" w:rsidP="00CD13C4">
            <w:r w:rsidRPr="00C55D07">
              <w:t>КУ</w:t>
            </w:r>
          </w:p>
        </w:tc>
        <w:tc>
          <w:tcPr>
            <w:tcW w:w="2126" w:type="dxa"/>
            <w:gridSpan w:val="2"/>
          </w:tcPr>
          <w:p w:rsidR="006E09FD" w:rsidRPr="00C55D07" w:rsidRDefault="00046F97" w:rsidP="00CD13C4">
            <w:r w:rsidRPr="00C55D07">
              <w:t>Беседа с использованием таблиц и демонстрационного материала</w:t>
            </w:r>
          </w:p>
        </w:tc>
        <w:tc>
          <w:tcPr>
            <w:tcW w:w="1843" w:type="dxa"/>
          </w:tcPr>
          <w:p w:rsidR="006E09FD" w:rsidRPr="00C55D07" w:rsidRDefault="00913EEE" w:rsidP="00CD13C4">
            <w:r>
              <w:t>Фронтальный, индивидуальный опрос</w:t>
            </w:r>
          </w:p>
        </w:tc>
        <w:tc>
          <w:tcPr>
            <w:tcW w:w="3685" w:type="dxa"/>
            <w:gridSpan w:val="2"/>
          </w:tcPr>
          <w:p w:rsidR="006E09FD" w:rsidRPr="00C55D07" w:rsidRDefault="00B850D0" w:rsidP="00AF039D">
            <w:r w:rsidRPr="00C55D07">
              <w:t>Приводить примеры цепей питания, взаимосвязей компонентов биоценоза</w:t>
            </w:r>
          </w:p>
        </w:tc>
        <w:tc>
          <w:tcPr>
            <w:tcW w:w="2552" w:type="dxa"/>
          </w:tcPr>
          <w:p w:rsidR="006E09FD" w:rsidRPr="00C55D07" w:rsidRDefault="006E09FD">
            <w:r w:rsidRPr="00C55D07">
              <w:t>§</w:t>
            </w:r>
            <w:r w:rsidR="00B850D0" w:rsidRPr="00C55D07">
              <w:t>56, вопрос 2</w:t>
            </w:r>
            <w:r w:rsidRPr="00C55D07">
              <w:t xml:space="preserve">, </w:t>
            </w:r>
          </w:p>
        </w:tc>
        <w:tc>
          <w:tcPr>
            <w:tcW w:w="1134" w:type="dxa"/>
            <w:gridSpan w:val="2"/>
          </w:tcPr>
          <w:p w:rsidR="006E09FD" w:rsidRPr="00C55D07" w:rsidRDefault="00424801" w:rsidP="00CD13C4">
            <w:r>
              <w:t>11</w:t>
            </w:r>
            <w:r w:rsidR="00CF32D6">
              <w:t>.05</w:t>
            </w:r>
          </w:p>
        </w:tc>
        <w:tc>
          <w:tcPr>
            <w:tcW w:w="850" w:type="dxa"/>
          </w:tcPr>
          <w:p w:rsidR="006E09FD" w:rsidRPr="00C55D07" w:rsidRDefault="006E09FD" w:rsidP="00CD13C4"/>
        </w:tc>
      </w:tr>
      <w:tr w:rsidR="00B850D0" w:rsidRPr="00C55D07" w:rsidTr="00A035C9">
        <w:trPr>
          <w:trHeight w:val="405"/>
        </w:trPr>
        <w:tc>
          <w:tcPr>
            <w:tcW w:w="16302" w:type="dxa"/>
            <w:gridSpan w:val="15"/>
          </w:tcPr>
          <w:p w:rsidR="00B850D0" w:rsidRPr="00F701A9" w:rsidRDefault="00B850D0" w:rsidP="00AF039D">
            <w:pPr>
              <w:rPr>
                <w:sz w:val="28"/>
                <w:szCs w:val="28"/>
              </w:rPr>
            </w:pPr>
            <w:r w:rsidRPr="00C55D07">
              <w:rPr>
                <w:b/>
              </w:rPr>
              <w:t xml:space="preserve">    </w:t>
            </w:r>
            <w:r w:rsidR="00836E70" w:rsidRPr="00C55D07">
              <w:rPr>
                <w:b/>
              </w:rPr>
              <w:t xml:space="preserve">                         </w:t>
            </w:r>
            <w:r w:rsidR="00F701A9">
              <w:rPr>
                <w:b/>
              </w:rPr>
              <w:t xml:space="preserve">                                        </w:t>
            </w:r>
            <w:r w:rsidR="00836E70" w:rsidRPr="00F701A9">
              <w:rPr>
                <w:b/>
                <w:sz w:val="28"/>
                <w:szCs w:val="28"/>
              </w:rPr>
              <w:t>Раздел</w:t>
            </w:r>
            <w:r w:rsidR="00F701A9" w:rsidRPr="00F701A9">
              <w:rPr>
                <w:b/>
                <w:sz w:val="28"/>
                <w:szCs w:val="28"/>
              </w:rPr>
              <w:t xml:space="preserve"> </w:t>
            </w:r>
            <w:r w:rsidR="00EB77E6" w:rsidRPr="00F701A9">
              <w:rPr>
                <w:b/>
                <w:sz w:val="28"/>
                <w:szCs w:val="28"/>
              </w:rPr>
              <w:t>7</w:t>
            </w:r>
            <w:r w:rsidRPr="00F701A9">
              <w:rPr>
                <w:b/>
                <w:sz w:val="28"/>
                <w:szCs w:val="28"/>
              </w:rPr>
              <w:t xml:space="preserve">. </w:t>
            </w:r>
            <w:r w:rsidR="00F701A9" w:rsidRPr="00F701A9">
              <w:rPr>
                <w:b/>
                <w:sz w:val="28"/>
                <w:szCs w:val="28"/>
              </w:rPr>
              <w:t xml:space="preserve"> </w:t>
            </w:r>
            <w:r w:rsidRPr="00F701A9">
              <w:rPr>
                <w:b/>
                <w:sz w:val="28"/>
                <w:szCs w:val="28"/>
              </w:rPr>
              <w:t>Животный мир и хозяйственная деятел</w:t>
            </w:r>
            <w:r w:rsidR="00F701A9">
              <w:rPr>
                <w:b/>
                <w:sz w:val="28"/>
                <w:szCs w:val="28"/>
              </w:rPr>
              <w:t xml:space="preserve">ьность человека </w:t>
            </w:r>
            <w:r w:rsidR="004B71FA" w:rsidRPr="00F701A9">
              <w:rPr>
                <w:b/>
                <w:sz w:val="28"/>
                <w:szCs w:val="28"/>
              </w:rPr>
              <w:t xml:space="preserve"> (5</w:t>
            </w:r>
            <w:r w:rsidRPr="00F701A9">
              <w:rPr>
                <w:b/>
                <w:sz w:val="28"/>
                <w:szCs w:val="28"/>
              </w:rPr>
              <w:t xml:space="preserve"> часа)</w:t>
            </w:r>
          </w:p>
        </w:tc>
      </w:tr>
      <w:tr w:rsidR="006E09FD" w:rsidRPr="00C55D07" w:rsidTr="005D2B70">
        <w:trPr>
          <w:trHeight w:val="405"/>
        </w:trPr>
        <w:tc>
          <w:tcPr>
            <w:tcW w:w="568" w:type="dxa"/>
            <w:gridSpan w:val="2"/>
          </w:tcPr>
          <w:p w:rsidR="006E09FD" w:rsidRPr="00C55D07" w:rsidRDefault="00B850D0" w:rsidP="00AF039D">
            <w:r w:rsidRPr="00C55D07">
              <w:t>6</w:t>
            </w:r>
            <w:r w:rsidR="00DD242D" w:rsidRPr="00C55D07">
              <w:t>6</w:t>
            </w:r>
          </w:p>
        </w:tc>
        <w:tc>
          <w:tcPr>
            <w:tcW w:w="2169" w:type="dxa"/>
          </w:tcPr>
          <w:p w:rsidR="006E09FD" w:rsidRPr="00724D21" w:rsidRDefault="00B850D0" w:rsidP="00AF039D">
            <w:pPr>
              <w:rPr>
                <w:i/>
              </w:rPr>
            </w:pPr>
            <w:r w:rsidRPr="00724D21">
              <w:rPr>
                <w:i/>
              </w:rPr>
              <w:t xml:space="preserve">Воздействие человека и его </w:t>
            </w:r>
            <w:r w:rsidRPr="00724D21">
              <w:rPr>
                <w:i/>
              </w:rPr>
              <w:lastRenderedPageBreak/>
              <w:t>деятельности на животных.</w:t>
            </w:r>
          </w:p>
        </w:tc>
        <w:tc>
          <w:tcPr>
            <w:tcW w:w="524" w:type="dxa"/>
            <w:gridSpan w:val="2"/>
          </w:tcPr>
          <w:p w:rsidR="006E09FD" w:rsidRPr="00C55D07" w:rsidRDefault="00B850D0" w:rsidP="00AF039D">
            <w:r w:rsidRPr="00C55D07">
              <w:lastRenderedPageBreak/>
              <w:t>1</w:t>
            </w:r>
          </w:p>
        </w:tc>
        <w:tc>
          <w:tcPr>
            <w:tcW w:w="851" w:type="dxa"/>
          </w:tcPr>
          <w:p w:rsidR="006E09FD" w:rsidRPr="00C55D07" w:rsidRDefault="00417D81" w:rsidP="00AF039D">
            <w:r w:rsidRPr="00C55D07">
              <w:t>КУ</w:t>
            </w:r>
          </w:p>
        </w:tc>
        <w:tc>
          <w:tcPr>
            <w:tcW w:w="1984" w:type="dxa"/>
          </w:tcPr>
          <w:p w:rsidR="006E09FD" w:rsidRPr="00C55D07" w:rsidRDefault="00046F97" w:rsidP="00AF039D">
            <w:r w:rsidRPr="00C55D07">
              <w:t xml:space="preserve">Беседа с использованием </w:t>
            </w:r>
            <w:r w:rsidRPr="00C55D07">
              <w:lastRenderedPageBreak/>
              <w:t>таблиц и демонстрационного материала</w:t>
            </w:r>
          </w:p>
        </w:tc>
        <w:tc>
          <w:tcPr>
            <w:tcW w:w="1985" w:type="dxa"/>
            <w:gridSpan w:val="2"/>
          </w:tcPr>
          <w:p w:rsidR="006E09FD" w:rsidRPr="00C55D07" w:rsidRDefault="00913EEE" w:rsidP="00AF039D">
            <w:r>
              <w:lastRenderedPageBreak/>
              <w:t xml:space="preserve">Фронтальный, индивидуальный </w:t>
            </w:r>
            <w:r>
              <w:lastRenderedPageBreak/>
              <w:t>опрос</w:t>
            </w:r>
          </w:p>
        </w:tc>
        <w:tc>
          <w:tcPr>
            <w:tcW w:w="3685" w:type="dxa"/>
            <w:gridSpan w:val="2"/>
          </w:tcPr>
          <w:p w:rsidR="00B850D0" w:rsidRPr="00C55D07" w:rsidRDefault="00B850D0" w:rsidP="00AF039D">
            <w:r w:rsidRPr="00C55D07">
              <w:lastRenderedPageBreak/>
              <w:t>Приводить примеры воздействия человека на окружающую среду.</w:t>
            </w:r>
          </w:p>
          <w:p w:rsidR="00B850D0" w:rsidRPr="00C55D07" w:rsidRDefault="00B850D0" w:rsidP="00AF039D">
            <w:r w:rsidRPr="00C55D07">
              <w:lastRenderedPageBreak/>
              <w:t>Описывать положительное и отрицательное воздействие человека на животных.</w:t>
            </w:r>
          </w:p>
          <w:p w:rsidR="00B850D0" w:rsidRPr="00C55D07" w:rsidRDefault="00B850D0" w:rsidP="00AF039D">
            <w:r w:rsidRPr="00C55D07">
              <w:t>Распознавать и описывать домашних животных.</w:t>
            </w:r>
          </w:p>
          <w:p w:rsidR="006E09FD" w:rsidRPr="00C55D07" w:rsidRDefault="00B850D0" w:rsidP="00AF039D">
            <w:r w:rsidRPr="00C55D07">
              <w:t>Приводить примеры промысловых животных.</w:t>
            </w:r>
          </w:p>
        </w:tc>
        <w:tc>
          <w:tcPr>
            <w:tcW w:w="2552" w:type="dxa"/>
          </w:tcPr>
          <w:p w:rsidR="006E09FD" w:rsidRPr="00C55D07" w:rsidRDefault="006E09FD" w:rsidP="00AF039D">
            <w:r w:rsidRPr="00C55D07">
              <w:lastRenderedPageBreak/>
              <w:t>§</w:t>
            </w:r>
            <w:r w:rsidR="00B850D0" w:rsidRPr="00C55D07">
              <w:t>57</w:t>
            </w:r>
            <w:r w:rsidRPr="00C55D07">
              <w:t>,</w:t>
            </w:r>
            <w:r w:rsidR="00417D81" w:rsidRPr="00C55D07">
              <w:t>58</w:t>
            </w:r>
            <w:r w:rsidRPr="00C55D07">
              <w:t xml:space="preserve"> </w:t>
            </w:r>
            <w:r w:rsidR="00087FC3">
              <w:t>вопросы  в конце параграфов</w:t>
            </w:r>
          </w:p>
        </w:tc>
        <w:tc>
          <w:tcPr>
            <w:tcW w:w="1134" w:type="dxa"/>
            <w:gridSpan w:val="2"/>
          </w:tcPr>
          <w:p w:rsidR="006E09FD" w:rsidRPr="00C55D07" w:rsidRDefault="00424801" w:rsidP="00AF039D">
            <w:r>
              <w:t>13</w:t>
            </w:r>
            <w:r w:rsidR="00CF32D6">
              <w:t>.05</w:t>
            </w:r>
          </w:p>
        </w:tc>
        <w:tc>
          <w:tcPr>
            <w:tcW w:w="850" w:type="dxa"/>
          </w:tcPr>
          <w:p w:rsidR="006E09FD" w:rsidRPr="00C55D07" w:rsidRDefault="006E09FD" w:rsidP="00AF039D"/>
        </w:tc>
      </w:tr>
      <w:tr w:rsidR="006E09FD" w:rsidRPr="00C55D07" w:rsidTr="005D2B70">
        <w:trPr>
          <w:trHeight w:val="1200"/>
        </w:trPr>
        <w:tc>
          <w:tcPr>
            <w:tcW w:w="568" w:type="dxa"/>
            <w:gridSpan w:val="2"/>
          </w:tcPr>
          <w:p w:rsidR="006E09FD" w:rsidRPr="00C55D07" w:rsidRDefault="00417D81" w:rsidP="00AF039D">
            <w:r w:rsidRPr="00C55D07">
              <w:lastRenderedPageBreak/>
              <w:t>6</w:t>
            </w:r>
            <w:r w:rsidR="00DD242D" w:rsidRPr="00C55D07">
              <w:t>7</w:t>
            </w:r>
          </w:p>
        </w:tc>
        <w:tc>
          <w:tcPr>
            <w:tcW w:w="2169" w:type="dxa"/>
          </w:tcPr>
          <w:p w:rsidR="006E09FD" w:rsidRPr="00C55D07" w:rsidRDefault="00417D81" w:rsidP="00AF039D">
            <w:r w:rsidRPr="00C55D07">
              <w:t>Законы России об охране животного мира. Система мониторинга.</w:t>
            </w:r>
          </w:p>
        </w:tc>
        <w:tc>
          <w:tcPr>
            <w:tcW w:w="524" w:type="dxa"/>
            <w:gridSpan w:val="2"/>
          </w:tcPr>
          <w:p w:rsidR="006E09FD" w:rsidRPr="00C55D07" w:rsidRDefault="00417D81" w:rsidP="00AF039D">
            <w:r w:rsidRPr="00C55D07">
              <w:t>1</w:t>
            </w:r>
          </w:p>
        </w:tc>
        <w:tc>
          <w:tcPr>
            <w:tcW w:w="851" w:type="dxa"/>
          </w:tcPr>
          <w:p w:rsidR="006E09FD" w:rsidRPr="00C55D07" w:rsidRDefault="00417D81" w:rsidP="00AF039D">
            <w:r w:rsidRPr="00C55D07">
              <w:t>КУ</w:t>
            </w:r>
          </w:p>
        </w:tc>
        <w:tc>
          <w:tcPr>
            <w:tcW w:w="1984" w:type="dxa"/>
          </w:tcPr>
          <w:p w:rsidR="006E09FD" w:rsidRPr="00C55D07" w:rsidRDefault="00046F97" w:rsidP="00AF039D">
            <w:r w:rsidRPr="00C55D07">
              <w:t>Беседа с использованием таблиц и демонстрационного материала</w:t>
            </w:r>
          </w:p>
          <w:p w:rsidR="00C55D07" w:rsidRPr="00C55D07" w:rsidRDefault="00C55D07" w:rsidP="00AF039D">
            <w:r w:rsidRPr="00C55D07">
              <w:t>Групповая работа</w:t>
            </w:r>
          </w:p>
        </w:tc>
        <w:tc>
          <w:tcPr>
            <w:tcW w:w="1985" w:type="dxa"/>
            <w:gridSpan w:val="2"/>
          </w:tcPr>
          <w:p w:rsidR="006E09FD" w:rsidRPr="00C55D07" w:rsidRDefault="00913EEE" w:rsidP="00AF039D">
            <w:r>
              <w:t>Фронтальный, индивидуальный опрос</w:t>
            </w:r>
          </w:p>
        </w:tc>
        <w:tc>
          <w:tcPr>
            <w:tcW w:w="3685" w:type="dxa"/>
            <w:gridSpan w:val="2"/>
          </w:tcPr>
          <w:p w:rsidR="00417D81" w:rsidRPr="00C55D07" w:rsidRDefault="00417D81" w:rsidP="00AF039D">
            <w:r w:rsidRPr="00C55D07">
              <w:t>Приводить примеры редких и охраняемых животных.</w:t>
            </w:r>
          </w:p>
          <w:p w:rsidR="006E09FD" w:rsidRPr="00C55D07" w:rsidRDefault="00417D81" w:rsidP="00AF039D">
            <w:r w:rsidRPr="00C55D07">
              <w:t>Объяснять меры по охране животных</w:t>
            </w:r>
          </w:p>
        </w:tc>
        <w:tc>
          <w:tcPr>
            <w:tcW w:w="2552" w:type="dxa"/>
          </w:tcPr>
          <w:p w:rsidR="006E09FD" w:rsidRPr="00C55D07" w:rsidRDefault="006E09FD" w:rsidP="00AF039D">
            <w:r w:rsidRPr="00C55D07">
              <w:t>§</w:t>
            </w:r>
            <w:r w:rsidR="00417D81" w:rsidRPr="00C55D07">
              <w:t>59</w:t>
            </w:r>
            <w:r w:rsidRPr="00C55D07">
              <w:t xml:space="preserve">, </w:t>
            </w:r>
            <w:r w:rsidR="00417D81" w:rsidRPr="00C55D07">
              <w:t>60</w:t>
            </w:r>
            <w:r w:rsidR="00087FC3">
              <w:t>, подготовить сообщение</w:t>
            </w:r>
          </w:p>
        </w:tc>
        <w:tc>
          <w:tcPr>
            <w:tcW w:w="1134" w:type="dxa"/>
            <w:gridSpan w:val="2"/>
          </w:tcPr>
          <w:p w:rsidR="006E09FD" w:rsidRPr="00C55D07" w:rsidRDefault="00424801" w:rsidP="00AF039D">
            <w:r>
              <w:t>18</w:t>
            </w:r>
            <w:r w:rsidR="00CF32D6">
              <w:t>.05</w:t>
            </w:r>
          </w:p>
        </w:tc>
        <w:tc>
          <w:tcPr>
            <w:tcW w:w="850" w:type="dxa"/>
          </w:tcPr>
          <w:p w:rsidR="006E09FD" w:rsidRPr="00C55D07" w:rsidRDefault="006E09FD" w:rsidP="00AF039D"/>
        </w:tc>
      </w:tr>
      <w:tr w:rsidR="006E09FD" w:rsidRPr="00C55D07" w:rsidTr="005D2B70">
        <w:trPr>
          <w:trHeight w:val="405"/>
        </w:trPr>
        <w:tc>
          <w:tcPr>
            <w:tcW w:w="568" w:type="dxa"/>
            <w:gridSpan w:val="2"/>
          </w:tcPr>
          <w:p w:rsidR="006E09FD" w:rsidRPr="00C55D07" w:rsidRDefault="004B71FA" w:rsidP="00AF039D">
            <w:r w:rsidRPr="00C55D07">
              <w:t>68</w:t>
            </w:r>
          </w:p>
        </w:tc>
        <w:tc>
          <w:tcPr>
            <w:tcW w:w="2169" w:type="dxa"/>
          </w:tcPr>
          <w:p w:rsidR="006E09FD" w:rsidRPr="00724D21" w:rsidRDefault="00417D81" w:rsidP="00AF039D">
            <w:pPr>
              <w:rPr>
                <w:i/>
              </w:rPr>
            </w:pPr>
            <w:r w:rsidRPr="00724D21">
              <w:rPr>
                <w:i/>
              </w:rPr>
              <w:t>Многообразие животных. Признаки животных</w:t>
            </w:r>
            <w:r w:rsidR="003B553A">
              <w:rPr>
                <w:i/>
              </w:rPr>
              <w:t>.</w:t>
            </w:r>
            <w:bookmarkStart w:id="0" w:name="_GoBack"/>
            <w:bookmarkEnd w:id="0"/>
          </w:p>
        </w:tc>
        <w:tc>
          <w:tcPr>
            <w:tcW w:w="524" w:type="dxa"/>
            <w:gridSpan w:val="2"/>
          </w:tcPr>
          <w:p w:rsidR="006E09FD" w:rsidRPr="00C55D07" w:rsidRDefault="00417D81" w:rsidP="00AF039D">
            <w:r w:rsidRPr="00C55D07">
              <w:t>2</w:t>
            </w:r>
          </w:p>
        </w:tc>
        <w:tc>
          <w:tcPr>
            <w:tcW w:w="851" w:type="dxa"/>
          </w:tcPr>
          <w:p w:rsidR="006E09FD" w:rsidRPr="00C55D07" w:rsidRDefault="00417D81" w:rsidP="00AF039D">
            <w:r w:rsidRPr="00C55D07">
              <w:t>УОИСЗ</w:t>
            </w:r>
          </w:p>
        </w:tc>
        <w:tc>
          <w:tcPr>
            <w:tcW w:w="1984" w:type="dxa"/>
          </w:tcPr>
          <w:p w:rsidR="006E09FD" w:rsidRPr="00C55D07" w:rsidRDefault="00046F97" w:rsidP="00AF039D">
            <w:r w:rsidRPr="00C55D07">
              <w:t>Беседа с использованием таблиц и демонстрационного материала</w:t>
            </w:r>
          </w:p>
        </w:tc>
        <w:tc>
          <w:tcPr>
            <w:tcW w:w="1985" w:type="dxa"/>
            <w:gridSpan w:val="2"/>
          </w:tcPr>
          <w:p w:rsidR="006E09FD" w:rsidRPr="00C55D07" w:rsidRDefault="00913EEE" w:rsidP="00AF039D">
            <w:r>
              <w:t>Фронтальный, индивидуальный опрос</w:t>
            </w:r>
          </w:p>
        </w:tc>
        <w:tc>
          <w:tcPr>
            <w:tcW w:w="3685" w:type="dxa"/>
            <w:gridSpan w:val="2"/>
          </w:tcPr>
          <w:p w:rsidR="006E09FD" w:rsidRPr="00C55D07" w:rsidRDefault="00417D81" w:rsidP="00AF039D">
            <w:r w:rsidRPr="00C55D07">
              <w:t>Выделять основные признаки животных разных систематических групп</w:t>
            </w:r>
          </w:p>
        </w:tc>
        <w:tc>
          <w:tcPr>
            <w:tcW w:w="2552" w:type="dxa"/>
          </w:tcPr>
          <w:p w:rsidR="006E09FD" w:rsidRPr="00C55D07" w:rsidRDefault="006E09FD" w:rsidP="00AF039D">
            <w:r w:rsidRPr="00C55D07">
              <w:t>§</w:t>
            </w:r>
            <w:r w:rsidR="001844DC" w:rsidRPr="00C55D07">
              <w:t xml:space="preserve"> </w:t>
            </w:r>
            <w:r w:rsidR="00C55D07" w:rsidRPr="00C55D07">
              <w:t xml:space="preserve"> 61 </w:t>
            </w:r>
            <w:r w:rsidR="001844DC" w:rsidRPr="00C55D07">
              <w:t>подготовиться к обобщающему уроку</w:t>
            </w:r>
          </w:p>
        </w:tc>
        <w:tc>
          <w:tcPr>
            <w:tcW w:w="1134" w:type="dxa"/>
            <w:gridSpan w:val="2"/>
          </w:tcPr>
          <w:p w:rsidR="006E09FD" w:rsidRPr="00C55D07" w:rsidRDefault="00424801" w:rsidP="00AF039D">
            <w:r>
              <w:t>20</w:t>
            </w:r>
            <w:r w:rsidR="00CF32D6">
              <w:t>.05</w:t>
            </w:r>
          </w:p>
        </w:tc>
        <w:tc>
          <w:tcPr>
            <w:tcW w:w="850" w:type="dxa"/>
          </w:tcPr>
          <w:p w:rsidR="006E09FD" w:rsidRPr="00C55D07" w:rsidRDefault="006E09FD" w:rsidP="00AF039D"/>
        </w:tc>
      </w:tr>
      <w:tr w:rsidR="006E09FD" w:rsidRPr="00C55D07" w:rsidTr="005D2B70">
        <w:trPr>
          <w:trHeight w:val="405"/>
        </w:trPr>
        <w:tc>
          <w:tcPr>
            <w:tcW w:w="568" w:type="dxa"/>
            <w:gridSpan w:val="2"/>
          </w:tcPr>
          <w:p w:rsidR="006E09FD" w:rsidRPr="00C55D07" w:rsidRDefault="00417D81" w:rsidP="00AF039D">
            <w:r w:rsidRPr="00C55D07">
              <w:t>69</w:t>
            </w:r>
          </w:p>
        </w:tc>
        <w:tc>
          <w:tcPr>
            <w:tcW w:w="2169" w:type="dxa"/>
          </w:tcPr>
          <w:p w:rsidR="006E09FD" w:rsidRPr="00C55D07" w:rsidRDefault="00417D81" w:rsidP="00AF039D">
            <w:r w:rsidRPr="00C55D07">
              <w:t>Обобщающее повторение по курсу  «Животные»</w:t>
            </w:r>
          </w:p>
        </w:tc>
        <w:tc>
          <w:tcPr>
            <w:tcW w:w="524" w:type="dxa"/>
            <w:gridSpan w:val="2"/>
          </w:tcPr>
          <w:p w:rsidR="006E09FD" w:rsidRPr="00C55D07" w:rsidRDefault="00417D81" w:rsidP="00AF039D">
            <w:r w:rsidRPr="00C55D07">
              <w:t>1</w:t>
            </w:r>
          </w:p>
        </w:tc>
        <w:tc>
          <w:tcPr>
            <w:tcW w:w="851" w:type="dxa"/>
          </w:tcPr>
          <w:p w:rsidR="006E09FD" w:rsidRPr="00C55D07" w:rsidRDefault="00417D81" w:rsidP="00AF039D">
            <w:r w:rsidRPr="00C55D07">
              <w:t>УОИСЗ</w:t>
            </w:r>
          </w:p>
        </w:tc>
        <w:tc>
          <w:tcPr>
            <w:tcW w:w="1984" w:type="dxa"/>
          </w:tcPr>
          <w:p w:rsidR="006E09FD" w:rsidRPr="00C55D07" w:rsidRDefault="00046F97" w:rsidP="00AF039D">
            <w:r w:rsidRPr="00C55D07">
              <w:t>Групповая работа</w:t>
            </w:r>
          </w:p>
        </w:tc>
        <w:tc>
          <w:tcPr>
            <w:tcW w:w="1985" w:type="dxa"/>
            <w:gridSpan w:val="2"/>
          </w:tcPr>
          <w:p w:rsidR="006E09FD" w:rsidRPr="00C55D07" w:rsidRDefault="00913EEE" w:rsidP="00AF039D">
            <w:r>
              <w:t>Фронтальный, индивидуальный опрос</w:t>
            </w:r>
          </w:p>
        </w:tc>
        <w:tc>
          <w:tcPr>
            <w:tcW w:w="3685" w:type="dxa"/>
            <w:gridSpan w:val="2"/>
          </w:tcPr>
          <w:p w:rsidR="006E09FD" w:rsidRDefault="00C55D07" w:rsidP="00AF039D">
            <w:r w:rsidRPr="00C55D07">
              <w:t>Уметь: применять теоретические и практические ЗУН</w:t>
            </w:r>
            <w:r>
              <w:t xml:space="preserve">, полученные при изучении курса </w:t>
            </w:r>
            <w:r w:rsidRPr="00C55D07">
              <w:t xml:space="preserve"> «</w:t>
            </w:r>
            <w:r>
              <w:t>Животные»</w:t>
            </w:r>
          </w:p>
          <w:p w:rsidR="00C55D07" w:rsidRPr="00C55D07" w:rsidRDefault="00C55D07" w:rsidP="00AF039D"/>
        </w:tc>
        <w:tc>
          <w:tcPr>
            <w:tcW w:w="2552" w:type="dxa"/>
          </w:tcPr>
          <w:p w:rsidR="006E09FD" w:rsidRPr="00C55D07" w:rsidRDefault="001844DC" w:rsidP="00AF039D">
            <w:r w:rsidRPr="00C55D07">
              <w:t>Подготовка к итоговому тестированию</w:t>
            </w:r>
          </w:p>
        </w:tc>
        <w:tc>
          <w:tcPr>
            <w:tcW w:w="1134" w:type="dxa"/>
            <w:gridSpan w:val="2"/>
          </w:tcPr>
          <w:p w:rsidR="006E09FD" w:rsidRPr="00C55D07" w:rsidRDefault="00424801" w:rsidP="00AF039D">
            <w:r>
              <w:t>25</w:t>
            </w:r>
            <w:r w:rsidR="00CF32D6">
              <w:t>.</w:t>
            </w:r>
            <w:r w:rsidR="005D2B70">
              <w:t>05</w:t>
            </w:r>
          </w:p>
        </w:tc>
        <w:tc>
          <w:tcPr>
            <w:tcW w:w="850" w:type="dxa"/>
          </w:tcPr>
          <w:p w:rsidR="006E09FD" w:rsidRPr="00C55D07" w:rsidRDefault="006E09FD" w:rsidP="00AF039D"/>
        </w:tc>
      </w:tr>
      <w:tr w:rsidR="006E09FD" w:rsidRPr="00C55D07" w:rsidTr="005D2B70">
        <w:trPr>
          <w:trHeight w:val="405"/>
        </w:trPr>
        <w:tc>
          <w:tcPr>
            <w:tcW w:w="568" w:type="dxa"/>
            <w:gridSpan w:val="2"/>
          </w:tcPr>
          <w:p w:rsidR="006E09FD" w:rsidRPr="00C55D07" w:rsidRDefault="00417D81" w:rsidP="00AF039D">
            <w:r w:rsidRPr="00C55D07">
              <w:t>70</w:t>
            </w:r>
          </w:p>
        </w:tc>
        <w:tc>
          <w:tcPr>
            <w:tcW w:w="2169" w:type="dxa"/>
          </w:tcPr>
          <w:p w:rsidR="006E09FD" w:rsidRPr="00C55D07" w:rsidRDefault="00417D81" w:rsidP="00AF039D">
            <w:r w:rsidRPr="00C55D07">
              <w:t>Итоговое тестирование по курсу   «Животные»</w:t>
            </w:r>
          </w:p>
        </w:tc>
        <w:tc>
          <w:tcPr>
            <w:tcW w:w="524" w:type="dxa"/>
            <w:gridSpan w:val="2"/>
          </w:tcPr>
          <w:p w:rsidR="006E09FD" w:rsidRPr="00C55D07" w:rsidRDefault="00417D81" w:rsidP="00AF039D">
            <w:r w:rsidRPr="00C55D07">
              <w:t>1</w:t>
            </w:r>
          </w:p>
        </w:tc>
        <w:tc>
          <w:tcPr>
            <w:tcW w:w="851" w:type="dxa"/>
          </w:tcPr>
          <w:p w:rsidR="006E09FD" w:rsidRPr="00C55D07" w:rsidRDefault="00417D81" w:rsidP="00AF039D">
            <w:r w:rsidRPr="00C55D07">
              <w:t>УОИСЗ</w:t>
            </w:r>
          </w:p>
        </w:tc>
        <w:tc>
          <w:tcPr>
            <w:tcW w:w="1984" w:type="dxa"/>
          </w:tcPr>
          <w:p w:rsidR="006E09FD" w:rsidRPr="00C55D07" w:rsidRDefault="00046F97" w:rsidP="00AF039D">
            <w:r w:rsidRPr="00C55D07">
              <w:t>Работа с ДМ</w:t>
            </w:r>
          </w:p>
        </w:tc>
        <w:tc>
          <w:tcPr>
            <w:tcW w:w="1985" w:type="dxa"/>
            <w:gridSpan w:val="2"/>
          </w:tcPr>
          <w:p w:rsidR="006E09FD" w:rsidRPr="00C55D07" w:rsidRDefault="00046F97" w:rsidP="00AF039D">
            <w:r w:rsidRPr="00C55D07">
              <w:t>Тестирование</w:t>
            </w:r>
          </w:p>
        </w:tc>
        <w:tc>
          <w:tcPr>
            <w:tcW w:w="3685" w:type="dxa"/>
            <w:gridSpan w:val="2"/>
          </w:tcPr>
          <w:p w:rsidR="00913EEE" w:rsidRDefault="00913EEE" w:rsidP="00AF039D">
            <w:r w:rsidRPr="00C55D07">
              <w:t>Уметь: применять теоретические и практические ЗУН</w:t>
            </w:r>
            <w:r>
              <w:t xml:space="preserve">, полученные при изучении курса </w:t>
            </w:r>
            <w:r w:rsidRPr="00C55D07">
              <w:t xml:space="preserve"> «</w:t>
            </w:r>
            <w:r>
              <w:t>Животные»</w:t>
            </w:r>
          </w:p>
          <w:p w:rsidR="006E09FD" w:rsidRPr="00C55D07" w:rsidRDefault="006E09FD" w:rsidP="00AF039D"/>
        </w:tc>
        <w:tc>
          <w:tcPr>
            <w:tcW w:w="2552" w:type="dxa"/>
          </w:tcPr>
          <w:p w:rsidR="006E09FD" w:rsidRPr="00C55D07" w:rsidRDefault="006E09FD" w:rsidP="00AF039D">
            <w:r w:rsidRPr="00C55D07">
              <w:t xml:space="preserve"> </w:t>
            </w:r>
            <w:r w:rsidR="00913EEE">
              <w:t>Летние задания</w:t>
            </w:r>
          </w:p>
        </w:tc>
        <w:tc>
          <w:tcPr>
            <w:tcW w:w="1134" w:type="dxa"/>
            <w:gridSpan w:val="2"/>
          </w:tcPr>
          <w:p w:rsidR="006E09FD" w:rsidRPr="00C55D07" w:rsidRDefault="00424801" w:rsidP="00AF039D">
            <w:r>
              <w:t>27</w:t>
            </w:r>
            <w:r w:rsidR="005D2B70">
              <w:t>.05</w:t>
            </w:r>
          </w:p>
        </w:tc>
        <w:tc>
          <w:tcPr>
            <w:tcW w:w="850" w:type="dxa"/>
          </w:tcPr>
          <w:p w:rsidR="006E09FD" w:rsidRPr="00C55D07" w:rsidRDefault="006E09FD" w:rsidP="00AF039D"/>
        </w:tc>
      </w:tr>
    </w:tbl>
    <w:p w:rsidR="00BC668C" w:rsidRPr="00C55D07" w:rsidRDefault="00AC65A7" w:rsidP="00AF039D">
      <w:r w:rsidRPr="00C55D07">
        <w:tab/>
      </w:r>
    </w:p>
    <w:p w:rsidR="006827F8" w:rsidRPr="00C55D07" w:rsidRDefault="006827F8"/>
    <w:sectPr w:rsidR="006827F8" w:rsidRPr="00C55D07" w:rsidSect="003B553A">
      <w:pgSz w:w="16838" w:h="11906" w:orient="landscape"/>
      <w:pgMar w:top="1134" w:right="680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05BA1"/>
    <w:multiLevelType w:val="multilevel"/>
    <w:tmpl w:val="A74A4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BE40C2"/>
    <w:multiLevelType w:val="hybridMultilevel"/>
    <w:tmpl w:val="0748B8E0"/>
    <w:lvl w:ilvl="0" w:tplc="E0F4A77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4CF00DF"/>
    <w:multiLevelType w:val="hybridMultilevel"/>
    <w:tmpl w:val="52A2798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B2B6870"/>
    <w:multiLevelType w:val="hybridMultilevel"/>
    <w:tmpl w:val="D384E9B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B315B7F"/>
    <w:multiLevelType w:val="hybridMultilevel"/>
    <w:tmpl w:val="732606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6067A9"/>
    <w:multiLevelType w:val="hybridMultilevel"/>
    <w:tmpl w:val="DE8C61B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680F0C"/>
    <w:multiLevelType w:val="hybridMultilevel"/>
    <w:tmpl w:val="0722154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064B5B"/>
    <w:multiLevelType w:val="hybridMultilevel"/>
    <w:tmpl w:val="6B16C9A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D093FE3"/>
    <w:multiLevelType w:val="multilevel"/>
    <w:tmpl w:val="4CF0FC20"/>
    <w:lvl w:ilvl="0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E3A693E"/>
    <w:multiLevelType w:val="hybridMultilevel"/>
    <w:tmpl w:val="F7122A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7F12E8"/>
    <w:multiLevelType w:val="hybridMultilevel"/>
    <w:tmpl w:val="E4D6A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4DF6E4D"/>
    <w:multiLevelType w:val="hybridMultilevel"/>
    <w:tmpl w:val="7AB85AD2"/>
    <w:lvl w:ilvl="0" w:tplc="A4AA927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EBC4FBC"/>
    <w:multiLevelType w:val="multilevel"/>
    <w:tmpl w:val="35B27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4B3F2F"/>
    <w:multiLevelType w:val="hybridMultilevel"/>
    <w:tmpl w:val="50CC2A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26C4263"/>
    <w:multiLevelType w:val="multilevel"/>
    <w:tmpl w:val="3BD4C080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15">
    <w:nsid w:val="5B093546"/>
    <w:multiLevelType w:val="hybridMultilevel"/>
    <w:tmpl w:val="EBD857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23250AB"/>
    <w:multiLevelType w:val="hybridMultilevel"/>
    <w:tmpl w:val="EED6305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AD71413"/>
    <w:multiLevelType w:val="multilevel"/>
    <w:tmpl w:val="4E1852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8">
    <w:nsid w:val="6CA555E6"/>
    <w:multiLevelType w:val="hybridMultilevel"/>
    <w:tmpl w:val="27507A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6"/>
  </w:num>
  <w:num w:numId="4">
    <w:abstractNumId w:val="18"/>
  </w:num>
  <w:num w:numId="5">
    <w:abstractNumId w:val="2"/>
  </w:num>
  <w:num w:numId="6">
    <w:abstractNumId w:val="3"/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6"/>
  </w:num>
  <w:num w:numId="15">
    <w:abstractNumId w:val="15"/>
  </w:num>
  <w:num w:numId="16">
    <w:abstractNumId w:val="17"/>
  </w:num>
  <w:num w:numId="17">
    <w:abstractNumId w:val="0"/>
  </w:num>
  <w:num w:numId="18">
    <w:abstractNumId w:val="14"/>
  </w:num>
  <w:num w:numId="19">
    <w:abstractNumId w:val="12"/>
  </w:num>
  <w:num w:numId="20">
    <w:abstractNumId w:val="8"/>
  </w:num>
  <w:num w:numId="21">
    <w:abstractNumId w:val="5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668C"/>
    <w:rsid w:val="00013BE1"/>
    <w:rsid w:val="00021B0E"/>
    <w:rsid w:val="0004078F"/>
    <w:rsid w:val="00046F97"/>
    <w:rsid w:val="00050A93"/>
    <w:rsid w:val="00055F48"/>
    <w:rsid w:val="000560BB"/>
    <w:rsid w:val="0007117A"/>
    <w:rsid w:val="00087FC3"/>
    <w:rsid w:val="000A04C7"/>
    <w:rsid w:val="000C1E51"/>
    <w:rsid w:val="000C598E"/>
    <w:rsid w:val="000E40BE"/>
    <w:rsid w:val="000E5493"/>
    <w:rsid w:val="000E576C"/>
    <w:rsid w:val="000F609D"/>
    <w:rsid w:val="000F7196"/>
    <w:rsid w:val="00102A4B"/>
    <w:rsid w:val="00105E7B"/>
    <w:rsid w:val="001112C3"/>
    <w:rsid w:val="001238F0"/>
    <w:rsid w:val="00124453"/>
    <w:rsid w:val="00124AD6"/>
    <w:rsid w:val="00130E5F"/>
    <w:rsid w:val="001334C2"/>
    <w:rsid w:val="00135D46"/>
    <w:rsid w:val="0014570C"/>
    <w:rsid w:val="00153022"/>
    <w:rsid w:val="00165C75"/>
    <w:rsid w:val="00166B53"/>
    <w:rsid w:val="00166EFC"/>
    <w:rsid w:val="00171DF5"/>
    <w:rsid w:val="001812D8"/>
    <w:rsid w:val="001844DC"/>
    <w:rsid w:val="001849D7"/>
    <w:rsid w:val="00194F38"/>
    <w:rsid w:val="001A1F8B"/>
    <w:rsid w:val="001A3571"/>
    <w:rsid w:val="001C34CE"/>
    <w:rsid w:val="001D31A4"/>
    <w:rsid w:val="001E1CBD"/>
    <w:rsid w:val="001E6845"/>
    <w:rsid w:val="001F6E9F"/>
    <w:rsid w:val="00200385"/>
    <w:rsid w:val="002313A6"/>
    <w:rsid w:val="0024737F"/>
    <w:rsid w:val="0025392A"/>
    <w:rsid w:val="00255801"/>
    <w:rsid w:val="0026615C"/>
    <w:rsid w:val="0027172A"/>
    <w:rsid w:val="00277040"/>
    <w:rsid w:val="0028314F"/>
    <w:rsid w:val="00293BF0"/>
    <w:rsid w:val="002A1E2C"/>
    <w:rsid w:val="002A508F"/>
    <w:rsid w:val="002E3B51"/>
    <w:rsid w:val="002E7CF5"/>
    <w:rsid w:val="002F3D48"/>
    <w:rsid w:val="00305A41"/>
    <w:rsid w:val="00311DBE"/>
    <w:rsid w:val="00321BDB"/>
    <w:rsid w:val="00335B9E"/>
    <w:rsid w:val="003574FE"/>
    <w:rsid w:val="003675F4"/>
    <w:rsid w:val="00371416"/>
    <w:rsid w:val="00374223"/>
    <w:rsid w:val="00374E3E"/>
    <w:rsid w:val="003755A7"/>
    <w:rsid w:val="00382EFC"/>
    <w:rsid w:val="00383A8A"/>
    <w:rsid w:val="00383B6A"/>
    <w:rsid w:val="003B553A"/>
    <w:rsid w:val="003D4A62"/>
    <w:rsid w:val="003D5BBC"/>
    <w:rsid w:val="00417D81"/>
    <w:rsid w:val="00424801"/>
    <w:rsid w:val="00445259"/>
    <w:rsid w:val="00445B2D"/>
    <w:rsid w:val="004641DD"/>
    <w:rsid w:val="0047561A"/>
    <w:rsid w:val="00485DD0"/>
    <w:rsid w:val="00491B5D"/>
    <w:rsid w:val="004B71FA"/>
    <w:rsid w:val="004F08AE"/>
    <w:rsid w:val="00507BE0"/>
    <w:rsid w:val="005270AF"/>
    <w:rsid w:val="00531FC6"/>
    <w:rsid w:val="00541B6A"/>
    <w:rsid w:val="00547FA1"/>
    <w:rsid w:val="00555E9D"/>
    <w:rsid w:val="0058537D"/>
    <w:rsid w:val="00591EF0"/>
    <w:rsid w:val="005D2B70"/>
    <w:rsid w:val="00633293"/>
    <w:rsid w:val="00635D78"/>
    <w:rsid w:val="00640A13"/>
    <w:rsid w:val="006435FF"/>
    <w:rsid w:val="006827F8"/>
    <w:rsid w:val="00692A31"/>
    <w:rsid w:val="006932F0"/>
    <w:rsid w:val="006E09FD"/>
    <w:rsid w:val="006E49CA"/>
    <w:rsid w:val="006F2D8F"/>
    <w:rsid w:val="006F3CFD"/>
    <w:rsid w:val="006F5D11"/>
    <w:rsid w:val="007131D3"/>
    <w:rsid w:val="007216A9"/>
    <w:rsid w:val="00724D21"/>
    <w:rsid w:val="007436A0"/>
    <w:rsid w:val="00746A94"/>
    <w:rsid w:val="00751800"/>
    <w:rsid w:val="00777DF9"/>
    <w:rsid w:val="00794222"/>
    <w:rsid w:val="00797486"/>
    <w:rsid w:val="007A2136"/>
    <w:rsid w:val="00806602"/>
    <w:rsid w:val="00812137"/>
    <w:rsid w:val="008135D3"/>
    <w:rsid w:val="00836E70"/>
    <w:rsid w:val="00851B19"/>
    <w:rsid w:val="00883EB4"/>
    <w:rsid w:val="008D4CE0"/>
    <w:rsid w:val="00903898"/>
    <w:rsid w:val="00913EEE"/>
    <w:rsid w:val="00926B72"/>
    <w:rsid w:val="00932702"/>
    <w:rsid w:val="00947632"/>
    <w:rsid w:val="00947847"/>
    <w:rsid w:val="009668A6"/>
    <w:rsid w:val="00967DAD"/>
    <w:rsid w:val="0099586D"/>
    <w:rsid w:val="009B4BA7"/>
    <w:rsid w:val="009B5A11"/>
    <w:rsid w:val="009C0B4A"/>
    <w:rsid w:val="009D7FD9"/>
    <w:rsid w:val="009E063D"/>
    <w:rsid w:val="009E1E73"/>
    <w:rsid w:val="009F33B3"/>
    <w:rsid w:val="009F47F6"/>
    <w:rsid w:val="009F7440"/>
    <w:rsid w:val="00A035C9"/>
    <w:rsid w:val="00A06835"/>
    <w:rsid w:val="00A50149"/>
    <w:rsid w:val="00A5207A"/>
    <w:rsid w:val="00A63FF2"/>
    <w:rsid w:val="00A64C90"/>
    <w:rsid w:val="00A847A1"/>
    <w:rsid w:val="00A84F2A"/>
    <w:rsid w:val="00A87EBB"/>
    <w:rsid w:val="00A908FC"/>
    <w:rsid w:val="00A921A4"/>
    <w:rsid w:val="00AA0532"/>
    <w:rsid w:val="00AA5325"/>
    <w:rsid w:val="00AC65A7"/>
    <w:rsid w:val="00AE5682"/>
    <w:rsid w:val="00AF039D"/>
    <w:rsid w:val="00AF604B"/>
    <w:rsid w:val="00AF6DB5"/>
    <w:rsid w:val="00B0551A"/>
    <w:rsid w:val="00B404DD"/>
    <w:rsid w:val="00B407D8"/>
    <w:rsid w:val="00B52B86"/>
    <w:rsid w:val="00B710A4"/>
    <w:rsid w:val="00B8468B"/>
    <w:rsid w:val="00B850D0"/>
    <w:rsid w:val="00B921B9"/>
    <w:rsid w:val="00BC668C"/>
    <w:rsid w:val="00BD4CF3"/>
    <w:rsid w:val="00BE1B89"/>
    <w:rsid w:val="00BE36C6"/>
    <w:rsid w:val="00C12A2A"/>
    <w:rsid w:val="00C32167"/>
    <w:rsid w:val="00C55D07"/>
    <w:rsid w:val="00C81B71"/>
    <w:rsid w:val="00C81CDA"/>
    <w:rsid w:val="00C86C58"/>
    <w:rsid w:val="00C87A65"/>
    <w:rsid w:val="00CA5290"/>
    <w:rsid w:val="00CC774C"/>
    <w:rsid w:val="00CD13C4"/>
    <w:rsid w:val="00CD38FE"/>
    <w:rsid w:val="00CD5CCB"/>
    <w:rsid w:val="00CF2173"/>
    <w:rsid w:val="00CF32D6"/>
    <w:rsid w:val="00CF5C97"/>
    <w:rsid w:val="00D03536"/>
    <w:rsid w:val="00D070C0"/>
    <w:rsid w:val="00D0729A"/>
    <w:rsid w:val="00D12AA4"/>
    <w:rsid w:val="00D20B7D"/>
    <w:rsid w:val="00D32A12"/>
    <w:rsid w:val="00D47BDD"/>
    <w:rsid w:val="00D52C22"/>
    <w:rsid w:val="00D52E4F"/>
    <w:rsid w:val="00D646EA"/>
    <w:rsid w:val="00D7509F"/>
    <w:rsid w:val="00D82563"/>
    <w:rsid w:val="00DA2383"/>
    <w:rsid w:val="00DA3081"/>
    <w:rsid w:val="00DC7B3D"/>
    <w:rsid w:val="00DD09F1"/>
    <w:rsid w:val="00DD242D"/>
    <w:rsid w:val="00DD6D20"/>
    <w:rsid w:val="00DE7582"/>
    <w:rsid w:val="00DF4DE0"/>
    <w:rsid w:val="00E10CC2"/>
    <w:rsid w:val="00E2400C"/>
    <w:rsid w:val="00E50E3C"/>
    <w:rsid w:val="00E70C26"/>
    <w:rsid w:val="00E76307"/>
    <w:rsid w:val="00E922EA"/>
    <w:rsid w:val="00EB77E6"/>
    <w:rsid w:val="00EC62C0"/>
    <w:rsid w:val="00ED1152"/>
    <w:rsid w:val="00EF6FC8"/>
    <w:rsid w:val="00F01BEF"/>
    <w:rsid w:val="00F20353"/>
    <w:rsid w:val="00F701A9"/>
    <w:rsid w:val="00F75A13"/>
    <w:rsid w:val="00FD3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6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12A2A"/>
    <w:pPr>
      <w:keepNext/>
      <w:ind w:firstLine="18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C66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C12A2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Normal (Web)"/>
    <w:basedOn w:val="a"/>
    <w:uiPriority w:val="99"/>
    <w:unhideWhenUsed/>
    <w:rsid w:val="00C12A2A"/>
    <w:pPr>
      <w:spacing w:before="100" w:beforeAutospacing="1" w:after="100" w:afterAutospacing="1"/>
    </w:pPr>
  </w:style>
  <w:style w:type="character" w:customStyle="1" w:styleId="em">
    <w:name w:val="em"/>
    <w:basedOn w:val="a0"/>
    <w:rsid w:val="00C12A2A"/>
  </w:style>
  <w:style w:type="paragraph" w:styleId="a5">
    <w:name w:val="No Spacing"/>
    <w:uiPriority w:val="1"/>
    <w:qFormat/>
    <w:rsid w:val="000E40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ED1152"/>
    <w:pPr>
      <w:ind w:left="720"/>
      <w:contextualSpacing/>
    </w:pPr>
    <w:rPr>
      <w:rFonts w:ascii="Arial" w:hAnsi="Arial" w:cs="Arial"/>
      <w:b/>
      <w:color w:val="000000"/>
      <w:sz w:val="20"/>
      <w:szCs w:val="20"/>
    </w:rPr>
  </w:style>
  <w:style w:type="paragraph" w:customStyle="1" w:styleId="1">
    <w:name w:val="Абзац списка1"/>
    <w:basedOn w:val="a"/>
    <w:rsid w:val="00AF604B"/>
    <w:pPr>
      <w:ind w:left="720"/>
    </w:pPr>
    <w:rPr>
      <w:rFonts w:ascii="Calibri" w:hAnsi="Calibri"/>
      <w:lang w:val="en-US" w:eastAsia="en-US"/>
    </w:rPr>
  </w:style>
  <w:style w:type="character" w:styleId="a7">
    <w:name w:val="Hyperlink"/>
    <w:basedOn w:val="a0"/>
    <w:rsid w:val="00AF604B"/>
    <w:rPr>
      <w:color w:val="0000FF"/>
      <w:u w:val="single"/>
    </w:rPr>
  </w:style>
  <w:style w:type="paragraph" w:styleId="a8">
    <w:name w:val="Body Text"/>
    <w:basedOn w:val="a"/>
    <w:link w:val="a9"/>
    <w:semiHidden/>
    <w:rsid w:val="00A63FF2"/>
    <w:pPr>
      <w:spacing w:after="120"/>
    </w:pPr>
    <w:rPr>
      <w:rFonts w:eastAsia="Calibri"/>
    </w:rPr>
  </w:style>
  <w:style w:type="character" w:customStyle="1" w:styleId="a9">
    <w:name w:val="Основной текст Знак"/>
    <w:basedOn w:val="a0"/>
    <w:link w:val="a8"/>
    <w:semiHidden/>
    <w:rsid w:val="00A63FF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B553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B553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3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D3EB3-AF51-4A65-BE6D-9F51498E8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1241</TotalTime>
  <Pages>31</Pages>
  <Words>8273</Words>
  <Characters>47161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Вера</cp:lastModifiedBy>
  <cp:revision>106</cp:revision>
  <cp:lastPrinted>2014-11-04T13:36:00Z</cp:lastPrinted>
  <dcterms:created xsi:type="dcterms:W3CDTF">2012-09-23T10:12:00Z</dcterms:created>
  <dcterms:modified xsi:type="dcterms:W3CDTF">2014-11-04T13:39:00Z</dcterms:modified>
</cp:coreProperties>
</file>